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0E65" w14:textId="5214F7BB" w:rsidR="00CC2607" w:rsidRPr="0020653C" w:rsidRDefault="00CC2607" w:rsidP="00CC2607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>HSA General Meeting-</w:t>
      </w:r>
      <w:r>
        <w:rPr>
          <w:rFonts w:cstheme="minorHAnsi"/>
          <w:b/>
          <w:bCs/>
        </w:rPr>
        <w:t xml:space="preserve"> </w:t>
      </w:r>
      <w:r w:rsidR="00E26A27">
        <w:rPr>
          <w:rFonts w:cstheme="minorHAnsi"/>
          <w:b/>
          <w:bCs/>
        </w:rPr>
        <w:t>March 26</w:t>
      </w:r>
      <w:r w:rsidR="002B2705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202</w:t>
      </w:r>
      <w:r w:rsidR="00486161">
        <w:rPr>
          <w:rFonts w:cstheme="minorHAnsi"/>
          <w:b/>
          <w:bCs/>
        </w:rPr>
        <w:t>6</w:t>
      </w:r>
    </w:p>
    <w:p w14:paraId="1C0616BB" w14:textId="28A342B3" w:rsidR="00CC2607" w:rsidRDefault="00CC2607" w:rsidP="00CC2607">
      <w:pPr>
        <w:rPr>
          <w:rFonts w:cstheme="minorHAnsi"/>
          <w:b/>
          <w:bCs/>
        </w:rPr>
      </w:pPr>
      <w:r w:rsidRPr="009625B7">
        <w:rPr>
          <w:rFonts w:cstheme="minorHAnsi"/>
          <w:b/>
          <w:bCs/>
        </w:rPr>
        <w:t>Start 8:</w:t>
      </w:r>
      <w:r w:rsidR="007F58FF">
        <w:rPr>
          <w:rFonts w:cstheme="minorHAnsi"/>
          <w:b/>
          <w:bCs/>
        </w:rPr>
        <w:t>15</w:t>
      </w:r>
      <w:r w:rsidRPr="009625B7">
        <w:rPr>
          <w:rFonts w:cstheme="minorHAnsi"/>
          <w:b/>
          <w:bCs/>
        </w:rPr>
        <w:t xml:space="preserve">am </w:t>
      </w:r>
    </w:p>
    <w:p w14:paraId="4DBCEE92" w14:textId="09BC208E" w:rsidR="00CC2607" w:rsidRDefault="00CC2607">
      <w:r w:rsidRPr="007765AF">
        <w:rPr>
          <w:b/>
          <w:bCs/>
        </w:rPr>
        <w:t>Welcome</w:t>
      </w:r>
      <w:r>
        <w:t xml:space="preserve"> (Stephanie</w:t>
      </w:r>
      <w:r w:rsidR="002F30D1">
        <w:t>, President</w:t>
      </w:r>
      <w:r>
        <w:t>)</w:t>
      </w:r>
    </w:p>
    <w:p w14:paraId="0E0FC724" w14:textId="25D83B03" w:rsidR="006B41BE" w:rsidRDefault="006B41BE">
      <w:r w:rsidRPr="0031711B">
        <w:rPr>
          <w:b/>
          <w:bCs/>
        </w:rPr>
        <w:t>Art Week (Mary</w:t>
      </w:r>
      <w:r w:rsidR="0031711B">
        <w:t xml:space="preserve"> </w:t>
      </w:r>
      <w:r w:rsidR="0031711B" w:rsidRPr="0031711B">
        <w:rPr>
          <w:b/>
          <w:bCs/>
        </w:rPr>
        <w:t>Kah</w:t>
      </w:r>
      <w:r w:rsidRPr="0031711B">
        <w:rPr>
          <w:b/>
          <w:bCs/>
        </w:rPr>
        <w:t xml:space="preserve">)- </w:t>
      </w:r>
      <w:r w:rsidR="00F8263C">
        <w:t>M</w:t>
      </w:r>
      <w:r w:rsidR="00843694">
        <w:t xml:space="preserve">eet the </w:t>
      </w:r>
      <w:proofErr w:type="gramStart"/>
      <w:r w:rsidR="00F8263C">
        <w:t>M</w:t>
      </w:r>
      <w:r w:rsidR="00843694">
        <w:t>asters</w:t>
      </w:r>
      <w:proofErr w:type="gramEnd"/>
      <w:r w:rsidR="00843694">
        <w:t xml:space="preserve"> is under way. Set up supplies and get materials. Ready for Monday. Pleased with the volunteers signing up. </w:t>
      </w:r>
      <w:r w:rsidR="00F8263C">
        <w:t>S</w:t>
      </w:r>
      <w:r w:rsidR="00843694">
        <w:t>till a # of spots left to fill. Goal is to get at least 4 volunteers</w:t>
      </w:r>
      <w:r w:rsidR="00D51D0D">
        <w:t xml:space="preserve"> for each class</w:t>
      </w:r>
      <w:r w:rsidR="00843694">
        <w:t xml:space="preserve">. Intricate piece of art for materials, clean up. assemble their projects. </w:t>
      </w:r>
      <w:r w:rsidR="007301A1">
        <w:t>3/30- 4/10. Each class has two art periods to complete. All done in school. H</w:t>
      </w:r>
      <w:r w:rsidR="00D51D0D">
        <w:t>SA</w:t>
      </w:r>
      <w:r w:rsidR="007301A1">
        <w:t xml:space="preserve"> is funding this. </w:t>
      </w:r>
      <w:r w:rsidR="00782AE5">
        <w:t xml:space="preserve">Encourage </w:t>
      </w:r>
      <w:r w:rsidR="00D51D0D">
        <w:t>creative</w:t>
      </w:r>
      <w:r w:rsidR="00782AE5">
        <w:t xml:space="preserve"> minds. </w:t>
      </w:r>
    </w:p>
    <w:p w14:paraId="5D1D5E79" w14:textId="4483C667" w:rsidR="00782AE5" w:rsidRDefault="00782AE5">
      <w:r w:rsidRPr="00D51D0D">
        <w:rPr>
          <w:b/>
          <w:bCs/>
        </w:rPr>
        <w:t xml:space="preserve">Adopt a </w:t>
      </w:r>
      <w:r w:rsidR="00D51D0D">
        <w:rPr>
          <w:b/>
          <w:bCs/>
        </w:rPr>
        <w:t>C</w:t>
      </w:r>
      <w:r w:rsidRPr="00D51D0D">
        <w:rPr>
          <w:b/>
          <w:bCs/>
        </w:rPr>
        <w:t>lass</w:t>
      </w:r>
      <w:r>
        <w:t>- generated in beginning of the year. Reach</w:t>
      </w:r>
      <w:r w:rsidR="00D51D0D">
        <w:t>ed</w:t>
      </w:r>
      <w:r>
        <w:t xml:space="preserve"> out to teachers of any outstanding </w:t>
      </w:r>
      <w:r w:rsidR="00D51D0D">
        <w:t>balances</w:t>
      </w:r>
      <w:r>
        <w:t xml:space="preserve">. To use by the end of the school year. We have a surplus of funds from </w:t>
      </w:r>
      <w:r w:rsidR="0002549F">
        <w:t>leftover</w:t>
      </w:r>
      <w:r>
        <w:t xml:space="preserve"> balances from previous years. We </w:t>
      </w:r>
      <w:proofErr w:type="gramStart"/>
      <w:r>
        <w:t>decide</w:t>
      </w:r>
      <w:proofErr w:type="gramEnd"/>
      <w:r w:rsidR="001D286B">
        <w:t xml:space="preserve"> to</w:t>
      </w:r>
      <w:r>
        <w:t xml:space="preserve"> allocate </w:t>
      </w:r>
      <w:r w:rsidR="004E6CD7">
        <w:t xml:space="preserve">those funds to get some teachers up to $200 for each of them. Encourage to use them this year. </w:t>
      </w:r>
      <w:r w:rsidR="001D286B">
        <w:t>They can use the money to purchase sup</w:t>
      </w:r>
      <w:r w:rsidR="004E6CD7">
        <w:t xml:space="preserve">plies, student incentives, etc. </w:t>
      </w:r>
      <w:r w:rsidR="0002549F">
        <w:t>T</w:t>
      </w:r>
      <w:r w:rsidR="001D286B">
        <w:t>eachers</w:t>
      </w:r>
      <w:r w:rsidR="004E6CD7">
        <w:t xml:space="preserve"> are pleased and </w:t>
      </w:r>
      <w:proofErr w:type="gramStart"/>
      <w:r w:rsidR="004E6CD7">
        <w:t>appreciative</w:t>
      </w:r>
      <w:proofErr w:type="gramEnd"/>
      <w:r w:rsidR="004E6CD7">
        <w:t xml:space="preserve">. </w:t>
      </w:r>
    </w:p>
    <w:p w14:paraId="24B66A6C" w14:textId="5BCA2A7D" w:rsidR="00BB5C19" w:rsidRDefault="00BB5C19">
      <w:r w:rsidRPr="0002549F">
        <w:rPr>
          <w:b/>
          <w:bCs/>
        </w:rPr>
        <w:t xml:space="preserve">Nominating </w:t>
      </w:r>
      <w:r w:rsidR="0002549F">
        <w:rPr>
          <w:b/>
          <w:bCs/>
        </w:rPr>
        <w:t>C</w:t>
      </w:r>
      <w:r w:rsidR="0002549F" w:rsidRPr="0002549F">
        <w:rPr>
          <w:b/>
          <w:bCs/>
        </w:rPr>
        <w:t>ommittees</w:t>
      </w:r>
      <w:r>
        <w:t>-</w:t>
      </w:r>
      <w:r w:rsidR="0002549F">
        <w:t xml:space="preserve"> (</w:t>
      </w:r>
      <w:r>
        <w:t>Stacy and Mary</w:t>
      </w:r>
      <w:r w:rsidR="0002549F">
        <w:t>)</w:t>
      </w:r>
      <w:r>
        <w:t xml:space="preserve">- fill </w:t>
      </w:r>
      <w:proofErr w:type="gramStart"/>
      <w:r>
        <w:t>all of</w:t>
      </w:r>
      <w:proofErr w:type="gramEnd"/>
      <w:r>
        <w:t xml:space="preserve"> the positions </w:t>
      </w:r>
      <w:proofErr w:type="gramStart"/>
      <w:r>
        <w:t>opened</w:t>
      </w:r>
      <w:proofErr w:type="gramEnd"/>
      <w:r>
        <w:t xml:space="preserve"> for next year. Asking people </w:t>
      </w:r>
      <w:r w:rsidR="00F70CBC">
        <w:t>to throw</w:t>
      </w:r>
      <w:r>
        <w:t xml:space="preserve"> their hat into the ring to se</w:t>
      </w:r>
      <w:r w:rsidR="00F70CBC">
        <w:t>e. Board</w:t>
      </w:r>
      <w:r w:rsidR="002E6F15">
        <w:t xml:space="preserve"> member</w:t>
      </w:r>
      <w:r w:rsidR="00F70CBC">
        <w:t>s</w:t>
      </w:r>
      <w:r w:rsidR="002E6F15">
        <w:t xml:space="preserve"> are voted on. Review and make </w:t>
      </w:r>
      <w:r w:rsidR="00F70CBC">
        <w:t>recommendations</w:t>
      </w:r>
      <w:r w:rsidR="002E6F15">
        <w:t xml:space="preserve">. It is a vote. Vote will be </w:t>
      </w:r>
      <w:proofErr w:type="gramStart"/>
      <w:r w:rsidR="002E6F15">
        <w:t>done</w:t>
      </w:r>
      <w:proofErr w:type="gramEnd"/>
      <w:r w:rsidR="002E6F15">
        <w:t xml:space="preserve"> in our May meeting. If anyone is interested in </w:t>
      </w:r>
      <w:r w:rsidR="00F70CBC">
        <w:t xml:space="preserve">becoming a </w:t>
      </w:r>
      <w:r w:rsidR="002E6F15">
        <w:t xml:space="preserve">board </w:t>
      </w:r>
      <w:proofErr w:type="gramStart"/>
      <w:r w:rsidR="002E6F15">
        <w:t>member</w:t>
      </w:r>
      <w:proofErr w:type="gramEnd"/>
      <w:r w:rsidR="002E6F15">
        <w:t xml:space="preserve"> please let us know. Committee chair members are pointed positions. </w:t>
      </w:r>
      <w:r w:rsidR="00B2275F">
        <w:t>Co-chair</w:t>
      </w:r>
      <w:r w:rsidR="002E6F15">
        <w:t xml:space="preserve"> of P</w:t>
      </w:r>
      <w:r w:rsidR="00B2275F">
        <w:t>umpkin Pizzazz</w:t>
      </w:r>
      <w:r w:rsidR="002E6F15">
        <w:t>, Walkathon</w:t>
      </w:r>
      <w:r w:rsidR="007325E1">
        <w:t xml:space="preserve">, etc. </w:t>
      </w:r>
      <w:r w:rsidR="00B2275F">
        <w:t>H</w:t>
      </w:r>
      <w:r w:rsidR="007325E1">
        <w:t xml:space="preserve">ow do you put your name in for a nomination? </w:t>
      </w:r>
      <w:r w:rsidR="00EE49BB">
        <w:t xml:space="preserve">Mary- you can </w:t>
      </w:r>
      <w:r w:rsidR="00B2275F">
        <w:t>reach</w:t>
      </w:r>
      <w:r w:rsidR="00EE49BB">
        <w:t xml:space="preserve"> out to Stephanie, Midge, Mary or Stacy. </w:t>
      </w:r>
      <w:hyperlink r:id="rId5" w:history="1">
        <w:r w:rsidR="00EE49BB" w:rsidRPr="00496B6B">
          <w:rPr>
            <w:rStyle w:val="Hyperlink"/>
          </w:rPr>
          <w:t>President@harbordalehsa.com</w:t>
        </w:r>
      </w:hyperlink>
      <w:r w:rsidR="00EE49BB">
        <w:t xml:space="preserve">. </w:t>
      </w:r>
      <w:proofErr w:type="gramStart"/>
      <w:r w:rsidR="00EE49BB">
        <w:t>Voting</w:t>
      </w:r>
      <w:proofErr w:type="gramEnd"/>
      <w:r w:rsidR="00EE49BB">
        <w:t xml:space="preserve"> meeting in </w:t>
      </w:r>
      <w:r w:rsidR="0056154D">
        <w:t>M</w:t>
      </w:r>
      <w:r w:rsidR="00EE49BB">
        <w:t xml:space="preserve">ay you must be here in person. </w:t>
      </w:r>
      <w:r w:rsidR="00A03843">
        <w:t xml:space="preserve">We are not offering zoom at all in </w:t>
      </w:r>
      <w:r w:rsidR="0056154D">
        <w:t>May</w:t>
      </w:r>
      <w:r w:rsidR="00A03843">
        <w:t xml:space="preserve">. Only in person. We do need butts in chairs and people to show up. </w:t>
      </w:r>
      <w:r w:rsidR="0056154D">
        <w:t>N</w:t>
      </w:r>
      <w:r w:rsidR="00A03843">
        <w:t xml:space="preserve">one of the positions are set in stone. </w:t>
      </w:r>
      <w:r w:rsidR="004F1918">
        <w:t>You can see the positions on the H</w:t>
      </w:r>
      <w:r w:rsidR="0056154D">
        <w:t>SA</w:t>
      </w:r>
      <w:r w:rsidR="004F1918">
        <w:t xml:space="preserve"> website. Even if there is a </w:t>
      </w:r>
      <w:r w:rsidR="0056154D">
        <w:t>chairperson</w:t>
      </w:r>
      <w:r w:rsidR="004F1918">
        <w:t xml:space="preserve"> there is a team working with them. </w:t>
      </w:r>
    </w:p>
    <w:p w14:paraId="28245FD9" w14:textId="112EE4D6" w:rsidR="00836DBA" w:rsidRDefault="0056154D">
      <w:r w:rsidRPr="0056154D">
        <w:rPr>
          <w:b/>
          <w:bCs/>
        </w:rPr>
        <w:t>P</w:t>
      </w:r>
      <w:r w:rsidR="00836DBA" w:rsidRPr="0056154D">
        <w:rPr>
          <w:b/>
          <w:bCs/>
        </w:rPr>
        <w:t>arent social</w:t>
      </w:r>
      <w:r w:rsidRPr="0056154D">
        <w:rPr>
          <w:b/>
          <w:bCs/>
        </w:rPr>
        <w:t xml:space="preserve"> (Ariel)</w:t>
      </w:r>
      <w:r w:rsidR="00836DBA" w:rsidRPr="0056154D">
        <w:rPr>
          <w:b/>
          <w:bCs/>
        </w:rPr>
        <w:t>-</w:t>
      </w:r>
      <w:r w:rsidR="00836DBA">
        <w:t xml:space="preserve"> we are locked in for 5/21 15</w:t>
      </w:r>
      <w:r w:rsidR="00836DBA" w:rsidRPr="00836DBA">
        <w:rPr>
          <w:vertAlign w:val="superscript"/>
        </w:rPr>
        <w:t>th</w:t>
      </w:r>
      <w:r w:rsidR="00836DBA">
        <w:t xml:space="preserve"> St Fisheries. </w:t>
      </w:r>
      <w:r w:rsidR="00AD47B7">
        <w:t xml:space="preserve">Donate one beverage </w:t>
      </w:r>
      <w:r w:rsidR="002061E4">
        <w:t>p</w:t>
      </w:r>
      <w:r w:rsidR="00AD47B7">
        <w:t xml:space="preserve">er parent and appetizers. Accepting silent auction items. Expect 40- 50 people. </w:t>
      </w:r>
      <w:r w:rsidR="00F71008">
        <w:t xml:space="preserve">Spring social is not well attended as fall. </w:t>
      </w:r>
      <w:r w:rsidR="002061E4">
        <w:t>Seminole</w:t>
      </w:r>
      <w:r w:rsidR="00F71008">
        <w:t xml:space="preserve"> room</w:t>
      </w:r>
      <w:r w:rsidR="002061E4">
        <w:t xml:space="preserve">, </w:t>
      </w:r>
      <w:proofErr w:type="gramStart"/>
      <w:r w:rsidR="00F71008">
        <w:t>south</w:t>
      </w:r>
      <w:proofErr w:type="gramEnd"/>
      <w:r w:rsidR="00F71008">
        <w:t xml:space="preserve"> side of the building upstairs. </w:t>
      </w:r>
      <w:r w:rsidR="00641DB1">
        <w:t>Email or message me if anyone collects any silent auction donations. You can drop it off in the turtle box as well.</w:t>
      </w:r>
    </w:p>
    <w:p w14:paraId="0BFFDEB5" w14:textId="3EECCECF" w:rsidR="00641DB1" w:rsidRDefault="00DC1C59">
      <w:r>
        <w:t xml:space="preserve">Stephanie- </w:t>
      </w:r>
      <w:r w:rsidR="00547D28">
        <w:t xml:space="preserve">We have a quorum of 10 now. Approve the minutes </w:t>
      </w:r>
      <w:proofErr w:type="gramStart"/>
      <w:r w:rsidR="00547D28">
        <w:t>from Feb</w:t>
      </w:r>
      <w:r>
        <w:t>ruary</w:t>
      </w:r>
      <w:proofErr w:type="gramEnd"/>
      <w:r w:rsidR="00547D28">
        <w:t xml:space="preserve"> meeting. Posted on website. </w:t>
      </w:r>
      <w:r>
        <w:t>Also,</w:t>
      </w:r>
      <w:r w:rsidR="00EC4D30">
        <w:t xml:space="preserve"> on </w:t>
      </w:r>
      <w:r>
        <w:t>Li</w:t>
      </w:r>
      <w:r w:rsidR="00EC4D30">
        <w:t xml:space="preserve">nk </w:t>
      </w:r>
      <w:r>
        <w:t>T</w:t>
      </w:r>
      <w:r w:rsidR="00EC4D30">
        <w:t xml:space="preserve">ree. Kerri makes a motion, Stacy seconds. All in favor? </w:t>
      </w:r>
      <w:r w:rsidR="00CE2B38">
        <w:t>I.</w:t>
      </w:r>
      <w:r w:rsidR="00EC4D30">
        <w:t xml:space="preserve"> </w:t>
      </w:r>
      <w:r w:rsidR="00CE2B38">
        <w:t>N</w:t>
      </w:r>
      <w:r w:rsidR="00EC4D30">
        <w:t xml:space="preserve">one opposed. </w:t>
      </w:r>
    </w:p>
    <w:p w14:paraId="40CCC254" w14:textId="082E6AFA" w:rsidR="00EC4D30" w:rsidRDefault="00EC4D30">
      <w:r w:rsidRPr="00CE2B38">
        <w:rPr>
          <w:b/>
          <w:bCs/>
        </w:rPr>
        <w:t xml:space="preserve">Presidents </w:t>
      </w:r>
      <w:r w:rsidR="00CE2B38">
        <w:rPr>
          <w:b/>
          <w:bCs/>
        </w:rPr>
        <w:t>R</w:t>
      </w:r>
      <w:r w:rsidRPr="00CE2B38">
        <w:rPr>
          <w:b/>
          <w:bCs/>
        </w:rPr>
        <w:t>eport</w:t>
      </w:r>
      <w:r w:rsidR="00CE2B38">
        <w:rPr>
          <w:b/>
          <w:bCs/>
        </w:rPr>
        <w:t xml:space="preserve"> (Stephanie)</w:t>
      </w:r>
      <w:r>
        <w:t xml:space="preserve">- </w:t>
      </w:r>
      <w:r w:rsidR="007E1886">
        <w:t xml:space="preserve">bingo night was amazing. Thank you to Mckenzie who worked her butt off. It was awesome. </w:t>
      </w:r>
      <w:r w:rsidR="00165E9A">
        <w:t>She’s</w:t>
      </w:r>
      <w:r w:rsidR="007E1886">
        <w:t xml:space="preserve"> one of those that doesn’t like a </w:t>
      </w:r>
      <w:r w:rsidR="00165E9A">
        <w:t>co-chair</w:t>
      </w:r>
      <w:r w:rsidR="007E1886">
        <w:t xml:space="preserve">. She </w:t>
      </w:r>
      <w:proofErr w:type="gramStart"/>
      <w:r w:rsidR="007E1886">
        <w:lastRenderedPageBreak/>
        <w:t>single</w:t>
      </w:r>
      <w:proofErr w:type="gramEnd"/>
      <w:r w:rsidR="007E1886">
        <w:t xml:space="preserve"> </w:t>
      </w:r>
      <w:r w:rsidR="00165E9A">
        <w:t>handily</w:t>
      </w:r>
      <w:r w:rsidR="007E1886">
        <w:t xml:space="preserve"> organized the entire event. Thank you to those that donated drinks, prizes</w:t>
      </w:r>
      <w:proofErr w:type="gramStart"/>
      <w:r w:rsidR="007E1886">
        <w:t>, volunteer</w:t>
      </w:r>
      <w:r w:rsidR="00165E9A">
        <w:t>ed</w:t>
      </w:r>
      <w:proofErr w:type="gramEnd"/>
      <w:r w:rsidR="007E1886">
        <w:t>. 3</w:t>
      </w:r>
      <w:r w:rsidR="007E1886" w:rsidRPr="007E1886">
        <w:rPr>
          <w:vertAlign w:val="superscript"/>
        </w:rPr>
        <w:t>rd</w:t>
      </w:r>
      <w:r w:rsidR="007E1886">
        <w:t xml:space="preserve"> grade parents did a fabulous job. </w:t>
      </w:r>
      <w:r w:rsidR="00165E9A">
        <w:t>T</w:t>
      </w:r>
      <w:r w:rsidR="00456DAC">
        <w:t>hank you to our 5</w:t>
      </w:r>
      <w:r w:rsidR="00456DAC" w:rsidRPr="00456DAC">
        <w:rPr>
          <w:vertAlign w:val="superscript"/>
        </w:rPr>
        <w:t>th</w:t>
      </w:r>
      <w:r w:rsidR="00456DAC">
        <w:t xml:space="preserve"> grade mom Ashley </w:t>
      </w:r>
      <w:r w:rsidR="007112C5">
        <w:t>O</w:t>
      </w:r>
      <w:r w:rsidR="00456DAC">
        <w:t>wen. 5</w:t>
      </w:r>
      <w:r w:rsidR="00456DAC" w:rsidRPr="00456DAC">
        <w:rPr>
          <w:vertAlign w:val="superscript"/>
        </w:rPr>
        <w:t>th</w:t>
      </w:r>
      <w:r w:rsidR="00456DAC">
        <w:t xml:space="preserve"> grade activi</w:t>
      </w:r>
      <w:r w:rsidR="007112C5">
        <w:t>ti</w:t>
      </w:r>
      <w:r w:rsidR="00456DAC">
        <w:t>es are under way. Garden show and flower arranging has been completed.</w:t>
      </w:r>
      <w:r w:rsidR="007112C5">
        <w:t>5</w:t>
      </w:r>
      <w:r w:rsidR="007112C5" w:rsidRPr="007112C5">
        <w:rPr>
          <w:vertAlign w:val="superscript"/>
        </w:rPr>
        <w:t>th</w:t>
      </w:r>
      <w:r w:rsidR="007112C5">
        <w:t xml:space="preserve"> grade field trip is</w:t>
      </w:r>
      <w:r w:rsidR="00456DAC">
        <w:t xml:space="preserve"> coming up, end of year graduation </w:t>
      </w:r>
      <w:r w:rsidR="007D175C">
        <w:t>ceremony. Handled by 5</w:t>
      </w:r>
      <w:r w:rsidR="007D175C" w:rsidRPr="007D175C">
        <w:rPr>
          <w:vertAlign w:val="superscript"/>
        </w:rPr>
        <w:t>th</w:t>
      </w:r>
      <w:r w:rsidR="007D175C">
        <w:t xml:space="preserve"> grade and As</w:t>
      </w:r>
      <w:r w:rsidR="002D1EDE">
        <w:t>hley</w:t>
      </w:r>
      <w:r w:rsidR="007D175C">
        <w:t>. 5</w:t>
      </w:r>
      <w:r w:rsidR="007D175C" w:rsidRPr="007D175C">
        <w:rPr>
          <w:vertAlign w:val="superscript"/>
        </w:rPr>
        <w:t>th</w:t>
      </w:r>
      <w:r w:rsidR="007D175C">
        <w:t xml:space="preserve"> grade is a lot. Taking </w:t>
      </w:r>
      <w:proofErr w:type="gramStart"/>
      <w:r w:rsidR="007D175C">
        <w:t>peoples</w:t>
      </w:r>
      <w:proofErr w:type="gramEnd"/>
      <w:r w:rsidR="007D175C">
        <w:t xml:space="preserve"> names now to get you </w:t>
      </w:r>
      <w:r w:rsidR="002D1EDE">
        <w:t>acquainted</w:t>
      </w:r>
      <w:r w:rsidR="007D175C">
        <w:t xml:space="preserve"> with what is going on for 5</w:t>
      </w:r>
      <w:r w:rsidR="007D175C" w:rsidRPr="007D175C">
        <w:rPr>
          <w:vertAlign w:val="superscript"/>
        </w:rPr>
        <w:t>th</w:t>
      </w:r>
      <w:r w:rsidR="007D175C">
        <w:t xml:space="preserve"> grade. </w:t>
      </w:r>
      <w:r w:rsidR="00EB7C41">
        <w:t xml:space="preserve">Thank you to Julie for collecting $ for denim day. Thank you to </w:t>
      </w:r>
      <w:proofErr w:type="gramStart"/>
      <w:r w:rsidR="00EB7C41">
        <w:t>all of</w:t>
      </w:r>
      <w:proofErr w:type="gramEnd"/>
      <w:r w:rsidR="00EB7C41">
        <w:t xml:space="preserve"> the parents and camps that took care of your children over spring break. </w:t>
      </w:r>
    </w:p>
    <w:p w14:paraId="564373A4" w14:textId="2FAFE513" w:rsidR="006B41BE" w:rsidRDefault="006B41BE">
      <w:r w:rsidRPr="007B211C">
        <w:rPr>
          <w:b/>
          <w:bCs/>
        </w:rPr>
        <w:t xml:space="preserve">Book Fair </w:t>
      </w:r>
      <w:r w:rsidR="002D1EDE" w:rsidRPr="007B211C">
        <w:rPr>
          <w:b/>
          <w:bCs/>
        </w:rPr>
        <w:t>(</w:t>
      </w:r>
      <w:r w:rsidR="002D1EDE">
        <w:rPr>
          <w:b/>
          <w:bCs/>
        </w:rPr>
        <w:t>Wislande</w:t>
      </w:r>
      <w:r w:rsidR="007B211C" w:rsidRPr="007B211C">
        <w:rPr>
          <w:b/>
          <w:bCs/>
        </w:rPr>
        <w:t>)</w:t>
      </w:r>
      <w:r>
        <w:t xml:space="preserve"> </w:t>
      </w:r>
      <w:r w:rsidR="003B2A58">
        <w:t>–</w:t>
      </w:r>
      <w:r w:rsidR="00CF37B9">
        <w:t xml:space="preserve"> </w:t>
      </w:r>
      <w:r w:rsidR="003B2A58">
        <w:t>book fair is 4/13- 17</w:t>
      </w:r>
      <w:r w:rsidR="003B2A58" w:rsidRPr="003B2A58">
        <w:rPr>
          <w:vertAlign w:val="superscript"/>
        </w:rPr>
        <w:t>th</w:t>
      </w:r>
      <w:r w:rsidR="003B2A58">
        <w:t xml:space="preserve">. We are asking to please set up e wallets. </w:t>
      </w:r>
      <w:proofErr w:type="gramStart"/>
      <w:r w:rsidR="003B2A58">
        <w:t>Helpful</w:t>
      </w:r>
      <w:proofErr w:type="gramEnd"/>
      <w:r w:rsidR="003B2A58">
        <w:t xml:space="preserve"> for kids to have e wallets. Please don’t send </w:t>
      </w:r>
      <w:r w:rsidR="002400C2">
        <w:t xml:space="preserve">credit </w:t>
      </w:r>
      <w:r w:rsidR="003B2A58">
        <w:t xml:space="preserve">cards. If you have e wallets for last year you can use </w:t>
      </w:r>
      <w:proofErr w:type="gramStart"/>
      <w:r w:rsidR="003B2A58">
        <w:t>it</w:t>
      </w:r>
      <w:proofErr w:type="gramEnd"/>
      <w:r w:rsidR="003B2A58">
        <w:t xml:space="preserve"> online. </w:t>
      </w:r>
      <w:r w:rsidR="006E7CFC">
        <w:t xml:space="preserve">Teachers also set </w:t>
      </w:r>
      <w:r w:rsidR="002400C2">
        <w:t>up</w:t>
      </w:r>
      <w:r w:rsidR="006E7CFC">
        <w:t xml:space="preserve"> </w:t>
      </w:r>
      <w:r w:rsidR="002400C2">
        <w:t>e-</w:t>
      </w:r>
      <w:r w:rsidR="006E7CFC">
        <w:t>wallets that you can con</w:t>
      </w:r>
      <w:r w:rsidR="002400C2">
        <w:t>tribute</w:t>
      </w:r>
      <w:r w:rsidR="006E7CFC">
        <w:t xml:space="preserve"> to. 7:30am every morning. Only </w:t>
      </w:r>
      <w:r w:rsidR="00376745">
        <w:t>open</w:t>
      </w:r>
      <w:r w:rsidR="006E7CFC">
        <w:t xml:space="preserve"> to students. We need a lot of volunteers to help us. </w:t>
      </w:r>
      <w:r w:rsidR="004D79EF">
        <w:t xml:space="preserve">Please sign up to help us out. Reached out </w:t>
      </w:r>
      <w:r w:rsidR="007E6847">
        <w:t>to</w:t>
      </w:r>
      <w:r w:rsidR="004D79EF">
        <w:t xml:space="preserve"> Ft Laud High. Most likely can get enough high school for 12 stations. Any </w:t>
      </w:r>
      <w:r w:rsidR="007E6847">
        <w:t>H</w:t>
      </w:r>
      <w:r w:rsidR="004D79EF">
        <w:t xml:space="preserve">arbordale parents if you have high school students there is a volunteer sign up. </w:t>
      </w:r>
      <w:r w:rsidR="007E6847">
        <w:t>M</w:t>
      </w:r>
      <w:r w:rsidR="00B654D1">
        <w:t xml:space="preserve">ath night you can shop with your kids. Carly- you </w:t>
      </w:r>
      <w:proofErr w:type="gramStart"/>
      <w:r w:rsidR="00B654D1">
        <w:t>have to</w:t>
      </w:r>
      <w:proofErr w:type="gramEnd"/>
      <w:r w:rsidR="00B654D1">
        <w:t xml:space="preserve"> have an account I will get the excel spreadsheet and </w:t>
      </w:r>
      <w:proofErr w:type="gramStart"/>
      <w:r w:rsidR="00B654D1">
        <w:t>send</w:t>
      </w:r>
      <w:proofErr w:type="gramEnd"/>
      <w:r w:rsidR="00B654D1">
        <w:t xml:space="preserve"> to Kerri. We can get at least 12 volunteers. </w:t>
      </w:r>
    </w:p>
    <w:p w14:paraId="7C61BC20" w14:textId="3F9F7635" w:rsidR="006B41BE" w:rsidRDefault="006B41BE" w:rsidP="00E26A27">
      <w:r w:rsidRPr="007B211C">
        <w:rPr>
          <w:b/>
          <w:bCs/>
        </w:rPr>
        <w:t>Nikki- autism/ESE fundraiser</w:t>
      </w:r>
      <w:r>
        <w:t xml:space="preserve">. </w:t>
      </w:r>
      <w:r w:rsidR="00E532A3">
        <w:t xml:space="preserve">Starts next Monday, 3/30. </w:t>
      </w:r>
      <w:proofErr w:type="gramStart"/>
      <w:r w:rsidR="00E532A3">
        <w:t>Mon</w:t>
      </w:r>
      <w:r w:rsidR="00376745">
        <w:t>day</w:t>
      </w:r>
      <w:proofErr w:type="gramEnd"/>
      <w:r w:rsidR="00E532A3">
        <w:t xml:space="preserve"> wear hats, Tues mismatched shoes/socks, Wed sunglasses, Thu</w:t>
      </w:r>
      <w:r w:rsidR="00376745">
        <w:t>rsday</w:t>
      </w:r>
      <w:r w:rsidR="00E532A3">
        <w:t xml:space="preserve"> every child is getting a t shirt. Thank you to parents that have donated and sponsored </w:t>
      </w:r>
      <w:r w:rsidR="00AB08E2">
        <w:t>their</w:t>
      </w:r>
      <w:r w:rsidR="00E532A3">
        <w:t xml:space="preserve"> classes. </w:t>
      </w:r>
    </w:p>
    <w:p w14:paraId="4D92D26D" w14:textId="1D37443B" w:rsidR="008B604C" w:rsidRDefault="00AB08E2" w:rsidP="00E26A27">
      <w:r w:rsidRPr="00AB08E2">
        <w:rPr>
          <w:b/>
          <w:bCs/>
        </w:rPr>
        <w:t>C</w:t>
      </w:r>
      <w:r w:rsidR="008B604C" w:rsidRPr="00AB08E2">
        <w:rPr>
          <w:b/>
          <w:bCs/>
        </w:rPr>
        <w:t>ommunications</w:t>
      </w:r>
      <w:r w:rsidRPr="00AB08E2">
        <w:rPr>
          <w:b/>
          <w:bCs/>
        </w:rPr>
        <w:t xml:space="preserve"> (Midge)</w:t>
      </w:r>
      <w:r w:rsidR="008B604C" w:rsidRPr="00AB08E2">
        <w:rPr>
          <w:b/>
          <w:bCs/>
        </w:rPr>
        <w:t>-</w:t>
      </w:r>
      <w:r w:rsidR="008B604C">
        <w:t xml:space="preserve"> SAC/SAF- </w:t>
      </w:r>
      <w:proofErr w:type="gramStart"/>
      <w:r w:rsidR="00980A1A">
        <w:t>one of the things this year is</w:t>
      </w:r>
      <w:proofErr w:type="gramEnd"/>
      <w:r w:rsidR="00980A1A">
        <w:t xml:space="preserve"> </w:t>
      </w:r>
      <w:proofErr w:type="gramStart"/>
      <w:r w:rsidR="00980A1A">
        <w:t>make</w:t>
      </w:r>
      <w:proofErr w:type="gramEnd"/>
      <w:r w:rsidR="00980A1A">
        <w:t xml:space="preserve"> sure parents </w:t>
      </w:r>
      <w:proofErr w:type="gramStart"/>
      <w:r w:rsidR="00980A1A">
        <w:t>understood</w:t>
      </w:r>
      <w:proofErr w:type="gramEnd"/>
      <w:r w:rsidR="00980A1A">
        <w:t xml:space="preserve"> what SAC/SAF is. Meet </w:t>
      </w:r>
      <w:proofErr w:type="gramStart"/>
      <w:r w:rsidR="00980A1A">
        <w:t>back to back</w:t>
      </w:r>
      <w:proofErr w:type="gramEnd"/>
      <w:r w:rsidR="00980A1A">
        <w:t xml:space="preserve">. Essentially same meeting. We </w:t>
      </w:r>
      <w:proofErr w:type="gramStart"/>
      <w:r w:rsidR="00980A1A">
        <w:t>talk</w:t>
      </w:r>
      <w:proofErr w:type="gramEnd"/>
      <w:r w:rsidR="00980A1A">
        <w:t xml:space="preserve"> about school stuff. In depth of admin report. </w:t>
      </w:r>
      <w:r w:rsidR="00D1776B">
        <w:t>More in depth about school safety issues, testing scores, staff updates, school uses the money from those testing scores. On Tues</w:t>
      </w:r>
      <w:r w:rsidR="00406E9D">
        <w:t>day</w:t>
      </w:r>
      <w:r w:rsidR="00D1776B">
        <w:t xml:space="preserve"> afternoon welcome for anyone to come. Talking about the pic vendors. </w:t>
      </w:r>
      <w:r w:rsidR="00406E9D">
        <w:t>There are a lot</w:t>
      </w:r>
      <w:r w:rsidR="008A4876">
        <w:t xml:space="preserve"> of </w:t>
      </w:r>
      <w:r w:rsidR="00406E9D">
        <w:t>interesting</w:t>
      </w:r>
      <w:r w:rsidR="008A4876">
        <w:t xml:space="preserve"> things</w:t>
      </w:r>
      <w:r w:rsidR="00406E9D">
        <w:t xml:space="preserve"> discussed</w:t>
      </w:r>
      <w:r w:rsidR="008A4876">
        <w:t xml:space="preserve">, staff </w:t>
      </w:r>
      <w:proofErr w:type="gramStart"/>
      <w:r w:rsidR="00406E9D">
        <w:t>is</w:t>
      </w:r>
      <w:proofErr w:type="gramEnd"/>
      <w:r w:rsidR="00406E9D">
        <w:t xml:space="preserve"> present, too</w:t>
      </w:r>
      <w:r w:rsidR="008A4876">
        <w:t xml:space="preserve">. Get your name out in the school. Perfect way to do it. I do SAC/SAF at middle school, too. </w:t>
      </w:r>
      <w:proofErr w:type="gramStart"/>
      <w:r w:rsidR="008A4876">
        <w:t>Highly</w:t>
      </w:r>
      <w:proofErr w:type="gramEnd"/>
      <w:r w:rsidR="008A4876">
        <w:t xml:space="preserve"> </w:t>
      </w:r>
      <w:proofErr w:type="gramStart"/>
      <w:r w:rsidR="008A4876">
        <w:t>recommend</w:t>
      </w:r>
      <w:proofErr w:type="gramEnd"/>
      <w:r w:rsidR="008A4876">
        <w:t xml:space="preserve">. </w:t>
      </w:r>
      <w:proofErr w:type="gramStart"/>
      <w:r w:rsidR="00950545">
        <w:t>So</w:t>
      </w:r>
      <w:proofErr w:type="gramEnd"/>
      <w:r w:rsidR="00950545">
        <w:t xml:space="preserve"> you can advocate for the students/school. Providing your input for what’s best for the students. </w:t>
      </w:r>
      <w:r w:rsidR="00953143">
        <w:t xml:space="preserve">District committee. Talk about things going on in school board level. </w:t>
      </w:r>
      <w:r w:rsidR="00AB6045">
        <w:t xml:space="preserve">I’m leaving next year. </w:t>
      </w:r>
      <w:proofErr w:type="gramStart"/>
      <w:r w:rsidR="00AB6045">
        <w:t>Gives</w:t>
      </w:r>
      <w:proofErr w:type="gramEnd"/>
      <w:r w:rsidR="00AB6045">
        <w:t xml:space="preserve"> me a chance to help them out. Pretty low lift. Attend some meetings. Attend a central meeting </w:t>
      </w:r>
      <w:proofErr w:type="gramStart"/>
      <w:r w:rsidR="00AB6045">
        <w:t>off</w:t>
      </w:r>
      <w:proofErr w:type="gramEnd"/>
      <w:r w:rsidR="00AB6045">
        <w:t xml:space="preserve"> 595. Great for someone</w:t>
      </w:r>
      <w:r w:rsidR="007C2747">
        <w:t xml:space="preserve"> with a</w:t>
      </w:r>
      <w:r w:rsidR="00AB6045">
        <w:t xml:space="preserve"> flexible schedule or stay at home mom. Usually </w:t>
      </w:r>
      <w:proofErr w:type="gramStart"/>
      <w:r w:rsidR="00AB6045">
        <w:t>attends</w:t>
      </w:r>
      <w:proofErr w:type="gramEnd"/>
      <w:r w:rsidR="00AB6045">
        <w:t xml:space="preserve"> during school hours. </w:t>
      </w:r>
      <w:r w:rsidR="007C2747">
        <w:t>Midge</w:t>
      </w:r>
      <w:r w:rsidR="00AB6045">
        <w:t xml:space="preserve"> will be 5</w:t>
      </w:r>
      <w:r w:rsidR="00AB6045" w:rsidRPr="00AB6045">
        <w:rPr>
          <w:vertAlign w:val="superscript"/>
        </w:rPr>
        <w:t>th</w:t>
      </w:r>
      <w:r w:rsidR="00AB6045">
        <w:t xml:space="preserve"> grade mom next year. Mentor someone during her 5</w:t>
      </w:r>
      <w:r w:rsidR="00AB6045" w:rsidRPr="00AB6045">
        <w:rPr>
          <w:vertAlign w:val="superscript"/>
        </w:rPr>
        <w:t>th</w:t>
      </w:r>
      <w:r w:rsidR="00AB6045">
        <w:t xml:space="preserve"> grade year. </w:t>
      </w:r>
    </w:p>
    <w:p w14:paraId="18C513F6" w14:textId="2CB18D49" w:rsidR="004D6849" w:rsidRDefault="00DF7FE9" w:rsidP="00E26A27">
      <w:r>
        <w:t>D</w:t>
      </w:r>
      <w:r w:rsidR="004D6849">
        <w:t>ine out to donate</w:t>
      </w:r>
      <w:r>
        <w:t xml:space="preserve"> (Stacy)</w:t>
      </w:r>
      <w:r w:rsidR="004D6849">
        <w:t xml:space="preserve">- next dine out </w:t>
      </w:r>
      <w:r>
        <w:t>Q</w:t>
      </w:r>
      <w:r w:rsidR="00820EEB">
        <w:t xml:space="preserve">uarterdeck. Been generous in years past. </w:t>
      </w:r>
      <w:r w:rsidR="00FE7776">
        <w:t>They are h</w:t>
      </w:r>
      <w:r w:rsidR="00820EEB">
        <w:t>appy to do a Sat</w:t>
      </w:r>
      <w:r w:rsidR="00FE7776">
        <w:t>urday,</w:t>
      </w:r>
      <w:r w:rsidR="00820EEB">
        <w:t xml:space="preserve"> on 5/2. </w:t>
      </w:r>
      <w:r w:rsidR="008D7E49">
        <w:t xml:space="preserve">All day. Giving back on </w:t>
      </w:r>
      <w:proofErr w:type="gramStart"/>
      <w:r w:rsidR="008D7E49">
        <w:t>all of</w:t>
      </w:r>
      <w:proofErr w:type="gramEnd"/>
      <w:r w:rsidR="008D7E49">
        <w:t xml:space="preserve"> the sales (food and alcohol). Good happy hours on weekends. Tell your neighbors. </w:t>
      </w:r>
      <w:r w:rsidR="00FE7776">
        <w:t>Everyone</w:t>
      </w:r>
      <w:r w:rsidR="006D49C8">
        <w:t xml:space="preserve"> </w:t>
      </w:r>
      <w:proofErr w:type="gramStart"/>
      <w:r w:rsidR="006D49C8">
        <w:t>turn</w:t>
      </w:r>
      <w:proofErr w:type="gramEnd"/>
      <w:r w:rsidR="006D49C8">
        <w:t xml:space="preserve"> in their </w:t>
      </w:r>
      <w:r w:rsidR="006D49C8">
        <w:lastRenderedPageBreak/>
        <w:t>receipt. Red box at host stand. Teachers name on back. Incentive for prize. Access to game room.</w:t>
      </w:r>
    </w:p>
    <w:p w14:paraId="270D1534" w14:textId="088237B9" w:rsidR="00AB1FA7" w:rsidRDefault="00AB1FA7" w:rsidP="00E26A27">
      <w:r>
        <w:t xml:space="preserve">Nicki- no update on membership. Stephanie- getting questions where does our money go? </w:t>
      </w:r>
      <w:r w:rsidR="000D59E8">
        <w:t>At the beginning</w:t>
      </w:r>
      <w:r>
        <w:t xml:space="preserve"> of </w:t>
      </w:r>
      <w:proofErr w:type="gramStart"/>
      <w:r>
        <w:t>year</w:t>
      </w:r>
      <w:proofErr w:type="gramEnd"/>
      <w:r>
        <w:t xml:space="preserve"> </w:t>
      </w:r>
      <w:r w:rsidR="000D59E8">
        <w:t xml:space="preserve">I </w:t>
      </w:r>
      <w:r>
        <w:t xml:space="preserve">made a program impact report. 0 clicks on the website. </w:t>
      </w:r>
      <w:r w:rsidR="002755EA">
        <w:t xml:space="preserve">Shows where our money goes. Looking for a savvy mom. </w:t>
      </w:r>
      <w:proofErr w:type="gramStart"/>
      <w:r w:rsidR="002755EA">
        <w:t>Wants</w:t>
      </w:r>
      <w:proofErr w:type="gramEnd"/>
      <w:r w:rsidR="002755EA">
        <w:t xml:space="preserve"> to make a video or a slide show. </w:t>
      </w:r>
      <w:r w:rsidR="00A7561E">
        <w:t xml:space="preserve">Make something catchy that we can push out. Use 6 months- to a year. To showcase what </w:t>
      </w:r>
      <w:r w:rsidR="000D59E8">
        <w:t>HSA</w:t>
      </w:r>
      <w:r w:rsidR="00A7561E">
        <w:t xml:space="preserve"> pays for. </w:t>
      </w:r>
      <w:r w:rsidR="007E2EF9">
        <w:t>I want this video to be fun and catchy. H</w:t>
      </w:r>
      <w:r w:rsidR="000D59E8">
        <w:t>SA</w:t>
      </w:r>
      <w:r w:rsidR="007E2EF9">
        <w:t xml:space="preserve"> Affect. </w:t>
      </w:r>
    </w:p>
    <w:p w14:paraId="31196283" w14:textId="53C7D221" w:rsidR="002F3EC0" w:rsidRDefault="000D59E8" w:rsidP="00E26A27">
      <w:r w:rsidRPr="000D59E8">
        <w:rPr>
          <w:b/>
          <w:bCs/>
        </w:rPr>
        <w:t xml:space="preserve">Yearbook (Stephanie on behalf of </w:t>
      </w:r>
      <w:r w:rsidR="002F3EC0" w:rsidRPr="000D59E8">
        <w:rPr>
          <w:b/>
          <w:bCs/>
        </w:rPr>
        <w:t>Talia</w:t>
      </w:r>
      <w:r w:rsidRPr="000D59E8">
        <w:rPr>
          <w:b/>
          <w:bCs/>
        </w:rPr>
        <w:t>)</w:t>
      </w:r>
      <w:r w:rsidR="002F3EC0" w:rsidRPr="000D59E8">
        <w:rPr>
          <w:b/>
          <w:bCs/>
        </w:rPr>
        <w:t>-</w:t>
      </w:r>
      <w:r w:rsidR="002F3EC0">
        <w:t xml:space="preserve"> </w:t>
      </w:r>
      <w:proofErr w:type="gramStart"/>
      <w:r w:rsidR="002F3EC0">
        <w:t>done</w:t>
      </w:r>
      <w:proofErr w:type="gramEnd"/>
      <w:r w:rsidR="002F3EC0">
        <w:t xml:space="preserve"> with pics this year. Final prints ready for vendor to print. Please buy your yearbook. </w:t>
      </w:r>
      <w:r w:rsidR="00056263">
        <w:t xml:space="preserve">Every year we have people looking for yearbooks and they sell out. </w:t>
      </w:r>
    </w:p>
    <w:p w14:paraId="2A3ED158" w14:textId="134F5E05" w:rsidR="00056263" w:rsidRDefault="00056263" w:rsidP="00E26A27">
      <w:r w:rsidRPr="001E48F7">
        <w:rPr>
          <w:b/>
          <w:bCs/>
        </w:rPr>
        <w:t>Room parent update</w:t>
      </w:r>
      <w:r w:rsidR="001E48F7" w:rsidRPr="001E48F7">
        <w:rPr>
          <w:b/>
          <w:bCs/>
        </w:rPr>
        <w:t xml:space="preserve"> (Stephanie on behalf of Julie)</w:t>
      </w:r>
      <w:r w:rsidRPr="001E48F7">
        <w:rPr>
          <w:b/>
          <w:bCs/>
        </w:rPr>
        <w:t>-</w:t>
      </w:r>
      <w:r>
        <w:t xml:space="preserve"> staff </w:t>
      </w:r>
      <w:r w:rsidR="001E48F7">
        <w:t>appreciation</w:t>
      </w:r>
      <w:r>
        <w:t xml:space="preserve"> last week of April. Flyer coming from your room parent to show how you</w:t>
      </w:r>
      <w:r w:rsidR="001E48F7">
        <w:t xml:space="preserve"> </w:t>
      </w:r>
      <w:r>
        <w:t>can show appreciation to staff/teacher.</w:t>
      </w:r>
    </w:p>
    <w:p w14:paraId="510E4C1C" w14:textId="23EC88FE" w:rsidR="00190993" w:rsidRDefault="00190993" w:rsidP="00E26A27">
      <w:r>
        <w:t>Mindy- staff ap</w:t>
      </w:r>
      <w:r w:rsidR="001E48F7">
        <w:t>preciation</w:t>
      </w:r>
      <w:r>
        <w:t xml:space="preserve"> lunch</w:t>
      </w:r>
      <w:r w:rsidR="000E556F">
        <w:t xml:space="preserve">- we give them a gift card. $20. </w:t>
      </w:r>
      <w:r w:rsidR="00516031">
        <w:t xml:space="preserve">Please sponsor a gift card. Make sure it says teacher appreciation. Or go on our website and do a targeted donation. </w:t>
      </w:r>
      <w:r w:rsidR="00426471">
        <w:t xml:space="preserve">If you want to make a dessert you can do that as well. 4/29. </w:t>
      </w:r>
    </w:p>
    <w:p w14:paraId="7E733FDC" w14:textId="65991C6D" w:rsidR="00426471" w:rsidRDefault="002D6FBE" w:rsidP="00E26A27">
      <w:r w:rsidRPr="002D6FBE">
        <w:rPr>
          <w:b/>
          <w:bCs/>
        </w:rPr>
        <w:t>Treasurer (</w:t>
      </w:r>
      <w:r w:rsidR="00426471" w:rsidRPr="002D6FBE">
        <w:rPr>
          <w:b/>
          <w:bCs/>
        </w:rPr>
        <w:t>Maryann</w:t>
      </w:r>
      <w:r w:rsidRPr="002D6FBE">
        <w:rPr>
          <w:b/>
          <w:bCs/>
        </w:rPr>
        <w:t>e)</w:t>
      </w:r>
      <w:r w:rsidR="00426471" w:rsidRPr="002D6FBE">
        <w:rPr>
          <w:b/>
          <w:bCs/>
        </w:rPr>
        <w:t>-</w:t>
      </w:r>
      <w:r w:rsidR="00426471">
        <w:t xml:space="preserve"> made $37.50 for denim day. </w:t>
      </w:r>
      <w:r w:rsidR="0083100C">
        <w:t xml:space="preserve">As of </w:t>
      </w:r>
      <w:proofErr w:type="gramStart"/>
      <w:r w:rsidR="0083100C">
        <w:t>yesterday</w:t>
      </w:r>
      <w:proofErr w:type="gramEnd"/>
      <w:r w:rsidR="0083100C">
        <w:t xml:space="preserve"> we have $89</w:t>
      </w:r>
      <w:r>
        <w:t>,</w:t>
      </w:r>
      <w:r w:rsidR="0083100C">
        <w:t xml:space="preserve">406, restricted </w:t>
      </w:r>
      <w:r>
        <w:t>funds</w:t>
      </w:r>
      <w:r w:rsidR="0083100C">
        <w:t xml:space="preserve"> $12K</w:t>
      </w:r>
      <w:r w:rsidR="001770BF">
        <w:t xml:space="preserve"> class of ’26 $3K, ’27 $2K, ’28 $1K.</w:t>
      </w:r>
      <w:r w:rsidR="006B3751">
        <w:t xml:space="preserve"> Leaves HAS with</w:t>
      </w:r>
      <w:r w:rsidR="001770BF">
        <w:t xml:space="preserve"> $77,404 in our account. </w:t>
      </w:r>
      <w:r w:rsidR="0006301E">
        <w:t>1</w:t>
      </w:r>
      <w:r w:rsidR="0006301E" w:rsidRPr="0006301E">
        <w:rPr>
          <w:vertAlign w:val="superscript"/>
        </w:rPr>
        <w:t>st</w:t>
      </w:r>
      <w:r w:rsidR="0006301E">
        <w:t xml:space="preserve"> </w:t>
      </w:r>
      <w:r w:rsidR="006B3751">
        <w:t xml:space="preserve">column </w:t>
      </w:r>
      <w:r w:rsidR="0006301E">
        <w:t xml:space="preserve">what we have done, </w:t>
      </w:r>
      <w:r w:rsidR="006B3751">
        <w:t>2</w:t>
      </w:r>
      <w:r w:rsidR="006B3751" w:rsidRPr="006B3751">
        <w:rPr>
          <w:vertAlign w:val="superscript"/>
        </w:rPr>
        <w:t>nd</w:t>
      </w:r>
      <w:r w:rsidR="006B3751">
        <w:t xml:space="preserve"> column </w:t>
      </w:r>
      <w:r w:rsidR="0006301E">
        <w:t xml:space="preserve">what we budgeted and </w:t>
      </w:r>
      <w:r w:rsidR="006B3751">
        <w:t>3</w:t>
      </w:r>
      <w:r w:rsidR="006B3751" w:rsidRPr="006B3751">
        <w:rPr>
          <w:vertAlign w:val="superscript"/>
        </w:rPr>
        <w:t>rd</w:t>
      </w:r>
      <w:r w:rsidR="006B3751">
        <w:t xml:space="preserve"> column </w:t>
      </w:r>
      <w:r w:rsidR="0006301E">
        <w:t xml:space="preserve">over or under budget. </w:t>
      </w:r>
      <w:proofErr w:type="gramStart"/>
      <w:r w:rsidR="0006301E">
        <w:t>Had</w:t>
      </w:r>
      <w:proofErr w:type="gramEnd"/>
      <w:r w:rsidR="0006301E">
        <w:t xml:space="preserve"> every fundraiser except book fair. I </w:t>
      </w:r>
      <w:r w:rsidR="00076047">
        <w:t>don’t</w:t>
      </w:r>
      <w:r w:rsidR="0006301E">
        <w:t xml:space="preserve"> have </w:t>
      </w:r>
      <w:r w:rsidR="00076047">
        <w:t>W</w:t>
      </w:r>
      <w:r w:rsidR="0006301E">
        <w:t>alkathon</w:t>
      </w:r>
      <w:r w:rsidR="00076047">
        <w:t xml:space="preserve"> numbers</w:t>
      </w:r>
      <w:r w:rsidR="0006301E">
        <w:t xml:space="preserve"> yet. Raised $41K, budgeted $51K, should go way over with Walkathon. Expenses </w:t>
      </w:r>
      <w:r w:rsidR="00513F9F">
        <w:t xml:space="preserve">total $60K, budget $58, $25K of that is from sound system. </w:t>
      </w:r>
      <w:r w:rsidR="00887306">
        <w:t xml:space="preserve">Still have some more expenses to pay out. </w:t>
      </w:r>
    </w:p>
    <w:p w14:paraId="64AE974F" w14:textId="0D5AF77A" w:rsidR="00887306" w:rsidRDefault="00887306" w:rsidP="00E26A27">
      <w:r>
        <w:t xml:space="preserve">No update on </w:t>
      </w:r>
      <w:r w:rsidR="00076047">
        <w:t>parliamentarian</w:t>
      </w:r>
      <w:r>
        <w:t xml:space="preserve"> report</w:t>
      </w:r>
    </w:p>
    <w:p w14:paraId="322EDA29" w14:textId="704FB5C2" w:rsidR="00887306" w:rsidRDefault="00EA6C4A" w:rsidP="00E26A27">
      <w:r w:rsidRPr="00EA6C4A">
        <w:rPr>
          <w:b/>
          <w:bCs/>
        </w:rPr>
        <w:t>Administrative Update (</w:t>
      </w:r>
      <w:r w:rsidR="00887306" w:rsidRPr="00EA6C4A">
        <w:rPr>
          <w:b/>
          <w:bCs/>
        </w:rPr>
        <w:t>Gordon</w:t>
      </w:r>
      <w:r w:rsidRPr="00EA6C4A">
        <w:rPr>
          <w:b/>
          <w:bCs/>
        </w:rPr>
        <w:t>)</w:t>
      </w:r>
      <w:r w:rsidR="00887306" w:rsidRPr="00EA6C4A">
        <w:rPr>
          <w:b/>
          <w:bCs/>
        </w:rPr>
        <w:t>-</w:t>
      </w:r>
      <w:r w:rsidR="00887306">
        <w:t xml:space="preserve"> </w:t>
      </w:r>
      <w:r>
        <w:t>K</w:t>
      </w:r>
      <w:r w:rsidR="007656B9">
        <w:t xml:space="preserve">ashdin is at a </w:t>
      </w:r>
      <w:r>
        <w:t>principal</w:t>
      </w:r>
      <w:r w:rsidR="007656B9">
        <w:t xml:space="preserve"> meeting. Bingo night </w:t>
      </w:r>
      <w:proofErr w:type="gramStart"/>
      <w:r w:rsidR="007656B9">
        <w:t>huge</w:t>
      </w:r>
      <w:proofErr w:type="gramEnd"/>
      <w:r w:rsidR="007656B9">
        <w:t xml:space="preserve"> success. Wish list on amazon was great. Read for record. Thank you to </w:t>
      </w:r>
      <w:r w:rsidR="00C97349">
        <w:t>Franklin</w:t>
      </w:r>
      <w:r w:rsidR="007656B9">
        <w:t xml:space="preserve"> Templeton. Humane society</w:t>
      </w:r>
      <w:r w:rsidR="00272B43">
        <w:t xml:space="preserve">. Thank you </w:t>
      </w:r>
      <w:r w:rsidR="00C97349">
        <w:t>for the</w:t>
      </w:r>
      <w:r w:rsidR="00272B43">
        <w:t xml:space="preserve"> donations. Staff update. </w:t>
      </w:r>
      <w:r w:rsidR="00C97349">
        <w:t>Facility</w:t>
      </w:r>
      <w:r w:rsidR="00272B43">
        <w:t xml:space="preserve"> service person. Might see him at car line. New to </w:t>
      </w:r>
      <w:proofErr w:type="gramStart"/>
      <w:r w:rsidR="00272B43">
        <w:t>Broward county</w:t>
      </w:r>
      <w:proofErr w:type="gramEnd"/>
      <w:r w:rsidR="00272B43">
        <w:t xml:space="preserve">. We have sound system. Back of projector. 300 lbs. we need more </w:t>
      </w:r>
      <w:r w:rsidR="00C97349">
        <w:t>manpower</w:t>
      </w:r>
      <w:r w:rsidR="00272B43">
        <w:t xml:space="preserve">. </w:t>
      </w:r>
      <w:r w:rsidR="00BE22DE">
        <w:t xml:space="preserve">SAC meeting on Tues, everyone is welcome. </w:t>
      </w:r>
      <w:r w:rsidR="00263FA9">
        <w:t>We will discuss the p</w:t>
      </w:r>
      <w:r w:rsidR="00BE22DE">
        <w:t xml:space="preserve">ic vendor for next school year. City of Ft </w:t>
      </w:r>
      <w:r w:rsidR="00263FA9">
        <w:t>Lauderdale</w:t>
      </w:r>
      <w:r w:rsidR="00BE22DE">
        <w:t xml:space="preserve"> about playground update</w:t>
      </w:r>
      <w:r w:rsidR="00263FA9">
        <w:t xml:space="preserve"> as well</w:t>
      </w:r>
      <w:r w:rsidR="00BE22DE">
        <w:t xml:space="preserve">. Annual customer survey. Students/parents fill out. </w:t>
      </w:r>
      <w:proofErr w:type="gramStart"/>
      <w:r w:rsidR="00BE22DE">
        <w:t>Need 20% of parents</w:t>
      </w:r>
      <w:proofErr w:type="gramEnd"/>
      <w:r w:rsidR="00BE22DE">
        <w:t xml:space="preserve"> to fill out. </w:t>
      </w:r>
      <w:r w:rsidR="00263FA9">
        <w:t>Anonymous</w:t>
      </w:r>
      <w:r w:rsidR="009E6F8B">
        <w:t xml:space="preserve">. Sunshine aftercare program. Earned awards for </w:t>
      </w:r>
      <w:r w:rsidR="00263FA9">
        <w:t>South FL</w:t>
      </w:r>
      <w:r w:rsidR="009E6F8B">
        <w:t xml:space="preserve">. </w:t>
      </w:r>
      <w:r w:rsidR="00263FA9">
        <w:t>Voted</w:t>
      </w:r>
      <w:r w:rsidR="009E6F8B">
        <w:t xml:space="preserve"> for fav</w:t>
      </w:r>
      <w:r w:rsidR="009972EB">
        <w:t>orite</w:t>
      </w:r>
      <w:r w:rsidR="009E6F8B">
        <w:t xml:space="preserve"> customer service. </w:t>
      </w:r>
      <w:r w:rsidR="00201D55">
        <w:t xml:space="preserve">Big social media push with </w:t>
      </w:r>
      <w:r w:rsidR="009972EB">
        <w:t>Instagram</w:t>
      </w:r>
      <w:r w:rsidR="00201D55">
        <w:t xml:space="preserve"> and </w:t>
      </w:r>
      <w:r w:rsidR="009972EB">
        <w:t>Ms. S</w:t>
      </w:r>
      <w:r w:rsidR="00201D55">
        <w:t xml:space="preserve">uarez manages X. </w:t>
      </w:r>
      <w:r w:rsidR="00973290">
        <w:t>K</w:t>
      </w:r>
      <w:r w:rsidR="00201D55">
        <w:t xml:space="preserve">eep class dojo active. </w:t>
      </w:r>
      <w:r w:rsidR="00D5562E">
        <w:t xml:space="preserve">Capture behind the scenes. Safety- compliance with </w:t>
      </w:r>
      <w:proofErr w:type="gramStart"/>
      <w:r w:rsidR="00D5562E">
        <w:t>all of</w:t>
      </w:r>
      <w:proofErr w:type="gramEnd"/>
      <w:r w:rsidR="00D5562E">
        <w:t xml:space="preserve"> our drills. P</w:t>
      </w:r>
      <w:r w:rsidR="00973290">
        <w:t>M</w:t>
      </w:r>
      <w:r w:rsidR="00D5562E">
        <w:t xml:space="preserve"> 3 testing dates. Posted this week on </w:t>
      </w:r>
      <w:r w:rsidR="00973290">
        <w:t>DOJO</w:t>
      </w:r>
      <w:r w:rsidR="00D5562E">
        <w:t xml:space="preserve">. </w:t>
      </w:r>
      <w:r w:rsidR="004B2A02">
        <w:t xml:space="preserve">Keep an eye on children’s dates. If they come in more than 30 min </w:t>
      </w:r>
      <w:proofErr w:type="gramStart"/>
      <w:r w:rsidR="004B2A02">
        <w:t>late</w:t>
      </w:r>
      <w:proofErr w:type="gramEnd"/>
      <w:r w:rsidR="004B2A02">
        <w:t xml:space="preserve"> they will </w:t>
      </w:r>
      <w:r w:rsidR="00973290">
        <w:t>have to</w:t>
      </w:r>
      <w:r w:rsidR="004B2A02">
        <w:t xml:space="preserve"> test on the </w:t>
      </w:r>
      <w:r w:rsidR="00973290">
        <w:t>makeup</w:t>
      </w:r>
      <w:r w:rsidR="004B2A02">
        <w:t xml:space="preserve"> day. </w:t>
      </w:r>
      <w:r w:rsidR="00B1613D">
        <w:t xml:space="preserve">Be on time. </w:t>
      </w:r>
      <w:proofErr w:type="gramStart"/>
      <w:r w:rsidR="00B1613D">
        <w:t>Re</w:t>
      </w:r>
      <w:r w:rsidR="00973290">
        <w:t xml:space="preserve">flex </w:t>
      </w:r>
      <w:r w:rsidR="00B1613D">
        <w:t xml:space="preserve"> goal</w:t>
      </w:r>
      <w:proofErr w:type="gramEnd"/>
      <w:r w:rsidR="00800692">
        <w:t xml:space="preserve"> </w:t>
      </w:r>
      <w:r w:rsidR="00800692">
        <w:lastRenderedPageBreak/>
        <w:t xml:space="preserve">makes math so much easier. </w:t>
      </w:r>
      <w:r w:rsidR="001D5E23">
        <w:t>Great weekend tool. Active over the summer. Fractions piece as well. 100% in 3- 5</w:t>
      </w:r>
      <w:r w:rsidR="001D5E23" w:rsidRPr="001D5E23">
        <w:rPr>
          <w:vertAlign w:val="superscript"/>
        </w:rPr>
        <w:t>th</w:t>
      </w:r>
      <w:r w:rsidR="001D5E23">
        <w:t xml:space="preserve">. K family round up on 4/10 at 9am. </w:t>
      </w:r>
      <w:r w:rsidR="00726B4A">
        <w:t xml:space="preserve">Math night on 4/16 during book fair. 4/23 take </w:t>
      </w:r>
      <w:r w:rsidR="00D061E2">
        <w:t xml:space="preserve">your </w:t>
      </w:r>
      <w:r w:rsidR="00726B4A">
        <w:t>child to work day. It’s considered a field trip. Report cards pushed out in Focus on Fri</w:t>
      </w:r>
      <w:r w:rsidR="00D061E2">
        <w:t>day</w:t>
      </w:r>
      <w:r w:rsidR="00726B4A">
        <w:t xml:space="preserve">. </w:t>
      </w:r>
    </w:p>
    <w:p w14:paraId="68CCA2A5" w14:textId="5E67C368" w:rsidR="00302646" w:rsidRDefault="004C18A2" w:rsidP="00E26A27">
      <w:r w:rsidRPr="00D061E2">
        <w:rPr>
          <w:b/>
          <w:bCs/>
        </w:rPr>
        <w:t>Good of the group</w:t>
      </w:r>
      <w:r w:rsidR="00D061E2" w:rsidRPr="00D061E2">
        <w:rPr>
          <w:b/>
          <w:bCs/>
        </w:rPr>
        <w:t xml:space="preserve"> (Stephanie)</w:t>
      </w:r>
      <w:r w:rsidRPr="00D061E2">
        <w:rPr>
          <w:b/>
          <w:bCs/>
        </w:rPr>
        <w:t>-</w:t>
      </w:r>
      <w:r>
        <w:t xml:space="preserve"> first one is I heard this morning our boys and girls club aftercare has transportation. </w:t>
      </w:r>
      <w:proofErr w:type="gramStart"/>
      <w:r>
        <w:t>Started this past Monday</w:t>
      </w:r>
      <w:proofErr w:type="gramEnd"/>
      <w:r>
        <w:t>. Very affordable option. $</w:t>
      </w:r>
      <w:r w:rsidR="000F5DAB">
        <w:t>15</w:t>
      </w:r>
      <w:r>
        <w:t xml:space="preserve"> for entire </w:t>
      </w:r>
      <w:r w:rsidR="00D061E2">
        <w:t xml:space="preserve">year. </w:t>
      </w:r>
    </w:p>
    <w:p w14:paraId="3FC771E6" w14:textId="2163E393" w:rsidR="00310420" w:rsidRDefault="00310420" w:rsidP="00E26A27">
      <w:r>
        <w:t xml:space="preserve">I want to make sure </w:t>
      </w:r>
      <w:r w:rsidR="00D061E2">
        <w:t>everyone</w:t>
      </w:r>
      <w:r>
        <w:t xml:space="preserve"> </w:t>
      </w:r>
      <w:proofErr w:type="gramStart"/>
      <w:r>
        <w:t>feel</w:t>
      </w:r>
      <w:proofErr w:type="gramEnd"/>
      <w:r>
        <w:t xml:space="preserve"> comfortable in </w:t>
      </w:r>
      <w:r w:rsidR="00D061E2">
        <w:t xml:space="preserve">the </w:t>
      </w:r>
      <w:r>
        <w:t>H</w:t>
      </w:r>
      <w:r w:rsidR="00D061E2">
        <w:t>SA</w:t>
      </w:r>
      <w:r>
        <w:t xml:space="preserve">. Approaching anyone. </w:t>
      </w:r>
      <w:r w:rsidR="00D9019B">
        <w:t>Share something about me. I have raging imposter syndrome. Introvert. Please feel free to say hi to me</w:t>
      </w:r>
      <w:r w:rsidR="00EC0D87">
        <w:t xml:space="preserve"> and to anyone else involved in the HSA.</w:t>
      </w:r>
      <w:r w:rsidR="00D9019B">
        <w:t xml:space="preserve"> </w:t>
      </w:r>
      <w:r w:rsidR="00B64B5E">
        <w:t xml:space="preserve">We all want to be friendly. </w:t>
      </w:r>
    </w:p>
    <w:p w14:paraId="6FBDF780" w14:textId="3DA4138F" w:rsidR="00C418C1" w:rsidRDefault="00C418C1" w:rsidP="00E26A27">
      <w:r>
        <w:t>Next meeting 4/16, 5/21 (no zoom option)</w:t>
      </w:r>
    </w:p>
    <w:p w14:paraId="4CDE75BE" w14:textId="13457A8E" w:rsidR="00AB0A0B" w:rsidRPr="00920F05" w:rsidRDefault="00810613">
      <w:pPr>
        <w:rPr>
          <w:b/>
          <w:bCs/>
        </w:rPr>
      </w:pPr>
      <w:r>
        <w:rPr>
          <w:b/>
          <w:bCs/>
        </w:rPr>
        <w:t xml:space="preserve">Adjourned </w:t>
      </w:r>
      <w:r w:rsidR="00C418C1">
        <w:rPr>
          <w:b/>
          <w:bCs/>
        </w:rPr>
        <w:t>9:01</w:t>
      </w:r>
      <w:r>
        <w:rPr>
          <w:b/>
          <w:bCs/>
        </w:rPr>
        <w:t>am</w:t>
      </w:r>
    </w:p>
    <w:sectPr w:rsidR="00AB0A0B" w:rsidRPr="00920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E93"/>
    <w:multiLevelType w:val="multilevel"/>
    <w:tmpl w:val="F7C8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E11EF"/>
    <w:multiLevelType w:val="multilevel"/>
    <w:tmpl w:val="3E8E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93FD0"/>
    <w:multiLevelType w:val="multilevel"/>
    <w:tmpl w:val="C38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620A6"/>
    <w:multiLevelType w:val="multilevel"/>
    <w:tmpl w:val="6E8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468069">
    <w:abstractNumId w:val="0"/>
  </w:num>
  <w:num w:numId="2" w16cid:durableId="2077969768">
    <w:abstractNumId w:val="2"/>
  </w:num>
  <w:num w:numId="3" w16cid:durableId="929585837">
    <w:abstractNumId w:val="1"/>
  </w:num>
  <w:num w:numId="4" w16cid:durableId="929461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CF"/>
    <w:rsid w:val="00001059"/>
    <w:rsid w:val="00001BCB"/>
    <w:rsid w:val="00002370"/>
    <w:rsid w:val="00003A93"/>
    <w:rsid w:val="0000582D"/>
    <w:rsid w:val="00007F82"/>
    <w:rsid w:val="0001226F"/>
    <w:rsid w:val="000140C1"/>
    <w:rsid w:val="00014D43"/>
    <w:rsid w:val="00016E6C"/>
    <w:rsid w:val="00022733"/>
    <w:rsid w:val="0002549F"/>
    <w:rsid w:val="000257E6"/>
    <w:rsid w:val="00025851"/>
    <w:rsid w:val="00032A44"/>
    <w:rsid w:val="00042F52"/>
    <w:rsid w:val="00042F74"/>
    <w:rsid w:val="00043B88"/>
    <w:rsid w:val="00054C82"/>
    <w:rsid w:val="00056164"/>
    <w:rsid w:val="00056263"/>
    <w:rsid w:val="00057CD2"/>
    <w:rsid w:val="000619DB"/>
    <w:rsid w:val="00062329"/>
    <w:rsid w:val="0006301E"/>
    <w:rsid w:val="00065594"/>
    <w:rsid w:val="0006746D"/>
    <w:rsid w:val="00073895"/>
    <w:rsid w:val="000739D3"/>
    <w:rsid w:val="00076047"/>
    <w:rsid w:val="0008313B"/>
    <w:rsid w:val="0008463D"/>
    <w:rsid w:val="00085FFA"/>
    <w:rsid w:val="000869A2"/>
    <w:rsid w:val="00091233"/>
    <w:rsid w:val="000927FF"/>
    <w:rsid w:val="00092CD8"/>
    <w:rsid w:val="000975D3"/>
    <w:rsid w:val="000977C7"/>
    <w:rsid w:val="000977D0"/>
    <w:rsid w:val="000A1133"/>
    <w:rsid w:val="000A1F69"/>
    <w:rsid w:val="000A2847"/>
    <w:rsid w:val="000A3566"/>
    <w:rsid w:val="000A437E"/>
    <w:rsid w:val="000A5579"/>
    <w:rsid w:val="000A5F72"/>
    <w:rsid w:val="000B0B2F"/>
    <w:rsid w:val="000B1195"/>
    <w:rsid w:val="000B1F73"/>
    <w:rsid w:val="000B77BD"/>
    <w:rsid w:val="000C0CBE"/>
    <w:rsid w:val="000C1BA4"/>
    <w:rsid w:val="000C2B12"/>
    <w:rsid w:val="000C3005"/>
    <w:rsid w:val="000C5EC1"/>
    <w:rsid w:val="000C6B3C"/>
    <w:rsid w:val="000C6FA5"/>
    <w:rsid w:val="000C7B9A"/>
    <w:rsid w:val="000D59E8"/>
    <w:rsid w:val="000E0032"/>
    <w:rsid w:val="000E0E06"/>
    <w:rsid w:val="000E16C0"/>
    <w:rsid w:val="000E2021"/>
    <w:rsid w:val="000E3C39"/>
    <w:rsid w:val="000E3EBA"/>
    <w:rsid w:val="000E4877"/>
    <w:rsid w:val="000E556F"/>
    <w:rsid w:val="000E58AF"/>
    <w:rsid w:val="000E6184"/>
    <w:rsid w:val="000F135F"/>
    <w:rsid w:val="000F5DAB"/>
    <w:rsid w:val="001026A7"/>
    <w:rsid w:val="00103502"/>
    <w:rsid w:val="00106CB0"/>
    <w:rsid w:val="00110D42"/>
    <w:rsid w:val="00111162"/>
    <w:rsid w:val="00114C3D"/>
    <w:rsid w:val="001161A0"/>
    <w:rsid w:val="00116348"/>
    <w:rsid w:val="00117E59"/>
    <w:rsid w:val="00121A79"/>
    <w:rsid w:val="00123151"/>
    <w:rsid w:val="00123A0C"/>
    <w:rsid w:val="00125A74"/>
    <w:rsid w:val="00126F0B"/>
    <w:rsid w:val="00130D9D"/>
    <w:rsid w:val="00132282"/>
    <w:rsid w:val="00142F8A"/>
    <w:rsid w:val="0014557A"/>
    <w:rsid w:val="001464D3"/>
    <w:rsid w:val="00146EF0"/>
    <w:rsid w:val="00152070"/>
    <w:rsid w:val="001558F5"/>
    <w:rsid w:val="0015685E"/>
    <w:rsid w:val="00162159"/>
    <w:rsid w:val="001637D1"/>
    <w:rsid w:val="00165889"/>
    <w:rsid w:val="00165E9A"/>
    <w:rsid w:val="00166B48"/>
    <w:rsid w:val="001720E1"/>
    <w:rsid w:val="00172BD3"/>
    <w:rsid w:val="00174745"/>
    <w:rsid w:val="001748F1"/>
    <w:rsid w:val="001770BF"/>
    <w:rsid w:val="00187789"/>
    <w:rsid w:val="00190320"/>
    <w:rsid w:val="00190993"/>
    <w:rsid w:val="00190A7F"/>
    <w:rsid w:val="001919A1"/>
    <w:rsid w:val="001919D2"/>
    <w:rsid w:val="00193F6D"/>
    <w:rsid w:val="00195738"/>
    <w:rsid w:val="00195C36"/>
    <w:rsid w:val="001A1D91"/>
    <w:rsid w:val="001A276E"/>
    <w:rsid w:val="001A38A3"/>
    <w:rsid w:val="001A5E06"/>
    <w:rsid w:val="001A62C0"/>
    <w:rsid w:val="001A6FE6"/>
    <w:rsid w:val="001B65FA"/>
    <w:rsid w:val="001C54DE"/>
    <w:rsid w:val="001D286B"/>
    <w:rsid w:val="001D2AD3"/>
    <w:rsid w:val="001D5897"/>
    <w:rsid w:val="001D5E23"/>
    <w:rsid w:val="001D64BE"/>
    <w:rsid w:val="001D7DE8"/>
    <w:rsid w:val="001D7FA1"/>
    <w:rsid w:val="001E0B91"/>
    <w:rsid w:val="001E0F6D"/>
    <w:rsid w:val="001E48F7"/>
    <w:rsid w:val="001E4E7F"/>
    <w:rsid w:val="001E7DF2"/>
    <w:rsid w:val="001F3D07"/>
    <w:rsid w:val="001F410A"/>
    <w:rsid w:val="001F449F"/>
    <w:rsid w:val="001F7CED"/>
    <w:rsid w:val="00201486"/>
    <w:rsid w:val="00201D55"/>
    <w:rsid w:val="00202C81"/>
    <w:rsid w:val="002061E4"/>
    <w:rsid w:val="002070BD"/>
    <w:rsid w:val="0021300A"/>
    <w:rsid w:val="0021304D"/>
    <w:rsid w:val="00213131"/>
    <w:rsid w:val="002133BA"/>
    <w:rsid w:val="00215F54"/>
    <w:rsid w:val="00216413"/>
    <w:rsid w:val="0022161B"/>
    <w:rsid w:val="00223E85"/>
    <w:rsid w:val="00224863"/>
    <w:rsid w:val="00227C51"/>
    <w:rsid w:val="00230EF5"/>
    <w:rsid w:val="00231043"/>
    <w:rsid w:val="00231D6F"/>
    <w:rsid w:val="0023475F"/>
    <w:rsid w:val="002364C2"/>
    <w:rsid w:val="002365B6"/>
    <w:rsid w:val="0023772E"/>
    <w:rsid w:val="002400C2"/>
    <w:rsid w:val="00241E1F"/>
    <w:rsid w:val="00242377"/>
    <w:rsid w:val="00243F89"/>
    <w:rsid w:val="002504EA"/>
    <w:rsid w:val="00250AF2"/>
    <w:rsid w:val="00252614"/>
    <w:rsid w:val="0025538F"/>
    <w:rsid w:val="00255F72"/>
    <w:rsid w:val="00260BC0"/>
    <w:rsid w:val="00263FA9"/>
    <w:rsid w:val="00272B43"/>
    <w:rsid w:val="002755EA"/>
    <w:rsid w:val="00275D01"/>
    <w:rsid w:val="00281D9E"/>
    <w:rsid w:val="00283F9A"/>
    <w:rsid w:val="00284914"/>
    <w:rsid w:val="00285EEF"/>
    <w:rsid w:val="0029003D"/>
    <w:rsid w:val="002901E8"/>
    <w:rsid w:val="002910CB"/>
    <w:rsid w:val="002938CD"/>
    <w:rsid w:val="002978D5"/>
    <w:rsid w:val="002A0656"/>
    <w:rsid w:val="002A203B"/>
    <w:rsid w:val="002A3AD7"/>
    <w:rsid w:val="002A3B1D"/>
    <w:rsid w:val="002A4919"/>
    <w:rsid w:val="002A7E33"/>
    <w:rsid w:val="002A7FDD"/>
    <w:rsid w:val="002B2705"/>
    <w:rsid w:val="002B3DC6"/>
    <w:rsid w:val="002B436F"/>
    <w:rsid w:val="002B4806"/>
    <w:rsid w:val="002B55FD"/>
    <w:rsid w:val="002B6639"/>
    <w:rsid w:val="002C0B90"/>
    <w:rsid w:val="002C373F"/>
    <w:rsid w:val="002C377E"/>
    <w:rsid w:val="002C577D"/>
    <w:rsid w:val="002C7D9D"/>
    <w:rsid w:val="002D0925"/>
    <w:rsid w:val="002D1D3B"/>
    <w:rsid w:val="002D1EDE"/>
    <w:rsid w:val="002D36EA"/>
    <w:rsid w:val="002D673E"/>
    <w:rsid w:val="002D6FBE"/>
    <w:rsid w:val="002E1854"/>
    <w:rsid w:val="002E18D2"/>
    <w:rsid w:val="002E23CF"/>
    <w:rsid w:val="002E6F15"/>
    <w:rsid w:val="002E7471"/>
    <w:rsid w:val="002F0D14"/>
    <w:rsid w:val="002F0F82"/>
    <w:rsid w:val="002F30D1"/>
    <w:rsid w:val="002F3EC0"/>
    <w:rsid w:val="002F5250"/>
    <w:rsid w:val="002F562C"/>
    <w:rsid w:val="00302646"/>
    <w:rsid w:val="003063B2"/>
    <w:rsid w:val="0031031B"/>
    <w:rsid w:val="00310420"/>
    <w:rsid w:val="0031148C"/>
    <w:rsid w:val="003118EF"/>
    <w:rsid w:val="0031292A"/>
    <w:rsid w:val="003136EB"/>
    <w:rsid w:val="00313719"/>
    <w:rsid w:val="00316064"/>
    <w:rsid w:val="0031711B"/>
    <w:rsid w:val="003204E6"/>
    <w:rsid w:val="00321680"/>
    <w:rsid w:val="00322E15"/>
    <w:rsid w:val="003243D9"/>
    <w:rsid w:val="0032586B"/>
    <w:rsid w:val="00326A0A"/>
    <w:rsid w:val="00333821"/>
    <w:rsid w:val="00333EC0"/>
    <w:rsid w:val="0033456E"/>
    <w:rsid w:val="003365CF"/>
    <w:rsid w:val="003372B5"/>
    <w:rsid w:val="00341EB8"/>
    <w:rsid w:val="00347EA3"/>
    <w:rsid w:val="00351474"/>
    <w:rsid w:val="00354F20"/>
    <w:rsid w:val="003554F9"/>
    <w:rsid w:val="00355F91"/>
    <w:rsid w:val="00360484"/>
    <w:rsid w:val="00363F38"/>
    <w:rsid w:val="00370FCB"/>
    <w:rsid w:val="00371A16"/>
    <w:rsid w:val="00371A26"/>
    <w:rsid w:val="003747B8"/>
    <w:rsid w:val="00374BCB"/>
    <w:rsid w:val="00375377"/>
    <w:rsid w:val="0037620F"/>
    <w:rsid w:val="00376745"/>
    <w:rsid w:val="0037717C"/>
    <w:rsid w:val="00377682"/>
    <w:rsid w:val="00377B2A"/>
    <w:rsid w:val="00380A18"/>
    <w:rsid w:val="003828FC"/>
    <w:rsid w:val="00383E0C"/>
    <w:rsid w:val="00393C24"/>
    <w:rsid w:val="003A46D3"/>
    <w:rsid w:val="003A58BA"/>
    <w:rsid w:val="003A793A"/>
    <w:rsid w:val="003B2A58"/>
    <w:rsid w:val="003B5463"/>
    <w:rsid w:val="003C1A47"/>
    <w:rsid w:val="003C2069"/>
    <w:rsid w:val="003C2488"/>
    <w:rsid w:val="003C62DF"/>
    <w:rsid w:val="003C6F08"/>
    <w:rsid w:val="003C75A1"/>
    <w:rsid w:val="003D0448"/>
    <w:rsid w:val="003D23EF"/>
    <w:rsid w:val="003D25A1"/>
    <w:rsid w:val="003D288F"/>
    <w:rsid w:val="003D4C87"/>
    <w:rsid w:val="003D550D"/>
    <w:rsid w:val="003D583D"/>
    <w:rsid w:val="003D5B05"/>
    <w:rsid w:val="003D608C"/>
    <w:rsid w:val="003D7A80"/>
    <w:rsid w:val="003E5B1D"/>
    <w:rsid w:val="003E7216"/>
    <w:rsid w:val="003F1D6E"/>
    <w:rsid w:val="003F3DB4"/>
    <w:rsid w:val="003F5E81"/>
    <w:rsid w:val="003F7988"/>
    <w:rsid w:val="0040090D"/>
    <w:rsid w:val="00405139"/>
    <w:rsid w:val="00406E9D"/>
    <w:rsid w:val="00413DCD"/>
    <w:rsid w:val="00414C83"/>
    <w:rsid w:val="00415136"/>
    <w:rsid w:val="00415F7C"/>
    <w:rsid w:val="00416808"/>
    <w:rsid w:val="004168E8"/>
    <w:rsid w:val="0042556E"/>
    <w:rsid w:val="00425D9D"/>
    <w:rsid w:val="00426471"/>
    <w:rsid w:val="004271F1"/>
    <w:rsid w:val="00427810"/>
    <w:rsid w:val="00430301"/>
    <w:rsid w:val="00430B33"/>
    <w:rsid w:val="0043162C"/>
    <w:rsid w:val="00431AD2"/>
    <w:rsid w:val="0044001C"/>
    <w:rsid w:val="004410A6"/>
    <w:rsid w:val="0044141B"/>
    <w:rsid w:val="00442763"/>
    <w:rsid w:val="00442FA7"/>
    <w:rsid w:val="0044337E"/>
    <w:rsid w:val="004455F2"/>
    <w:rsid w:val="0044616C"/>
    <w:rsid w:val="00446275"/>
    <w:rsid w:val="004504EE"/>
    <w:rsid w:val="00450B7F"/>
    <w:rsid w:val="0045583F"/>
    <w:rsid w:val="00456DAC"/>
    <w:rsid w:val="00460EDE"/>
    <w:rsid w:val="00465D4C"/>
    <w:rsid w:val="0046753F"/>
    <w:rsid w:val="00477903"/>
    <w:rsid w:val="00483C1A"/>
    <w:rsid w:val="00486161"/>
    <w:rsid w:val="004861F3"/>
    <w:rsid w:val="00487CFC"/>
    <w:rsid w:val="00490063"/>
    <w:rsid w:val="00490453"/>
    <w:rsid w:val="004904CE"/>
    <w:rsid w:val="00494413"/>
    <w:rsid w:val="00494896"/>
    <w:rsid w:val="004A04A8"/>
    <w:rsid w:val="004A213E"/>
    <w:rsid w:val="004A2B40"/>
    <w:rsid w:val="004A41DE"/>
    <w:rsid w:val="004A7413"/>
    <w:rsid w:val="004B09BF"/>
    <w:rsid w:val="004B1488"/>
    <w:rsid w:val="004B1ED5"/>
    <w:rsid w:val="004B2A02"/>
    <w:rsid w:val="004B4025"/>
    <w:rsid w:val="004B6785"/>
    <w:rsid w:val="004C18A2"/>
    <w:rsid w:val="004C21CA"/>
    <w:rsid w:val="004C6564"/>
    <w:rsid w:val="004D1F7E"/>
    <w:rsid w:val="004D3A44"/>
    <w:rsid w:val="004D4B9C"/>
    <w:rsid w:val="004D50BF"/>
    <w:rsid w:val="004D5647"/>
    <w:rsid w:val="004D6849"/>
    <w:rsid w:val="004D79EF"/>
    <w:rsid w:val="004E01C4"/>
    <w:rsid w:val="004E07C7"/>
    <w:rsid w:val="004E3072"/>
    <w:rsid w:val="004E33E8"/>
    <w:rsid w:val="004E5659"/>
    <w:rsid w:val="004E58A1"/>
    <w:rsid w:val="004E5B32"/>
    <w:rsid w:val="004E6CD7"/>
    <w:rsid w:val="004E6E08"/>
    <w:rsid w:val="004F154B"/>
    <w:rsid w:val="004F1918"/>
    <w:rsid w:val="004F2B24"/>
    <w:rsid w:val="004F6CFC"/>
    <w:rsid w:val="004F72DA"/>
    <w:rsid w:val="00502A0A"/>
    <w:rsid w:val="00502CC3"/>
    <w:rsid w:val="005035AA"/>
    <w:rsid w:val="005035E2"/>
    <w:rsid w:val="00506D64"/>
    <w:rsid w:val="00506FE4"/>
    <w:rsid w:val="005076EF"/>
    <w:rsid w:val="00507A49"/>
    <w:rsid w:val="00513F9F"/>
    <w:rsid w:val="005144EE"/>
    <w:rsid w:val="00515F8B"/>
    <w:rsid w:val="00516031"/>
    <w:rsid w:val="00523477"/>
    <w:rsid w:val="005258A4"/>
    <w:rsid w:val="00525D20"/>
    <w:rsid w:val="00525F30"/>
    <w:rsid w:val="005261AA"/>
    <w:rsid w:val="00526F88"/>
    <w:rsid w:val="00530BD1"/>
    <w:rsid w:val="0053478C"/>
    <w:rsid w:val="00536F6F"/>
    <w:rsid w:val="00546E79"/>
    <w:rsid w:val="00547D28"/>
    <w:rsid w:val="00551350"/>
    <w:rsid w:val="00555FAF"/>
    <w:rsid w:val="00556540"/>
    <w:rsid w:val="00556ECA"/>
    <w:rsid w:val="0056154D"/>
    <w:rsid w:val="00561E94"/>
    <w:rsid w:val="005626DD"/>
    <w:rsid w:val="00565725"/>
    <w:rsid w:val="00571066"/>
    <w:rsid w:val="0057423C"/>
    <w:rsid w:val="00575AE9"/>
    <w:rsid w:val="00576736"/>
    <w:rsid w:val="00576B1F"/>
    <w:rsid w:val="00577362"/>
    <w:rsid w:val="00577993"/>
    <w:rsid w:val="0058018A"/>
    <w:rsid w:val="005822AD"/>
    <w:rsid w:val="00592FAE"/>
    <w:rsid w:val="00593AE9"/>
    <w:rsid w:val="00596062"/>
    <w:rsid w:val="005A6B62"/>
    <w:rsid w:val="005A6E32"/>
    <w:rsid w:val="005A723C"/>
    <w:rsid w:val="005B1ABC"/>
    <w:rsid w:val="005B3B2B"/>
    <w:rsid w:val="005C2177"/>
    <w:rsid w:val="005C7213"/>
    <w:rsid w:val="005C7B93"/>
    <w:rsid w:val="005D2EDB"/>
    <w:rsid w:val="005E0171"/>
    <w:rsid w:val="005E2786"/>
    <w:rsid w:val="005E33FD"/>
    <w:rsid w:val="005E38AC"/>
    <w:rsid w:val="005E47CF"/>
    <w:rsid w:val="005E6912"/>
    <w:rsid w:val="005F00E5"/>
    <w:rsid w:val="005F01C4"/>
    <w:rsid w:val="005F1B4F"/>
    <w:rsid w:val="005F2E5F"/>
    <w:rsid w:val="005F345A"/>
    <w:rsid w:val="005F34F8"/>
    <w:rsid w:val="005F5D82"/>
    <w:rsid w:val="005F5F31"/>
    <w:rsid w:val="00601D52"/>
    <w:rsid w:val="00601E83"/>
    <w:rsid w:val="00601F60"/>
    <w:rsid w:val="006030C4"/>
    <w:rsid w:val="00604F53"/>
    <w:rsid w:val="006055B2"/>
    <w:rsid w:val="00605BD1"/>
    <w:rsid w:val="006108BF"/>
    <w:rsid w:val="006119CE"/>
    <w:rsid w:val="00615253"/>
    <w:rsid w:val="0061716E"/>
    <w:rsid w:val="00617565"/>
    <w:rsid w:val="006250F8"/>
    <w:rsid w:val="006271EE"/>
    <w:rsid w:val="00627522"/>
    <w:rsid w:val="00630D02"/>
    <w:rsid w:val="00631271"/>
    <w:rsid w:val="00634EA3"/>
    <w:rsid w:val="006415C5"/>
    <w:rsid w:val="00641DB1"/>
    <w:rsid w:val="006425B9"/>
    <w:rsid w:val="0064313B"/>
    <w:rsid w:val="00645760"/>
    <w:rsid w:val="00647A4B"/>
    <w:rsid w:val="00650446"/>
    <w:rsid w:val="0065076A"/>
    <w:rsid w:val="00654644"/>
    <w:rsid w:val="00657447"/>
    <w:rsid w:val="006575E5"/>
    <w:rsid w:val="00661A45"/>
    <w:rsid w:val="00662FC2"/>
    <w:rsid w:val="006638AB"/>
    <w:rsid w:val="006666CE"/>
    <w:rsid w:val="0066734B"/>
    <w:rsid w:val="006700E8"/>
    <w:rsid w:val="0067311F"/>
    <w:rsid w:val="00674269"/>
    <w:rsid w:val="00675E41"/>
    <w:rsid w:val="00675F5E"/>
    <w:rsid w:val="00676315"/>
    <w:rsid w:val="00680B67"/>
    <w:rsid w:val="00683201"/>
    <w:rsid w:val="00683C43"/>
    <w:rsid w:val="0068477D"/>
    <w:rsid w:val="00685FB5"/>
    <w:rsid w:val="006865E3"/>
    <w:rsid w:val="006868CF"/>
    <w:rsid w:val="00690795"/>
    <w:rsid w:val="0069205D"/>
    <w:rsid w:val="00694881"/>
    <w:rsid w:val="0069586B"/>
    <w:rsid w:val="006969A5"/>
    <w:rsid w:val="00696D5D"/>
    <w:rsid w:val="006A0969"/>
    <w:rsid w:val="006A72AA"/>
    <w:rsid w:val="006A7D7F"/>
    <w:rsid w:val="006B0DF8"/>
    <w:rsid w:val="006B1398"/>
    <w:rsid w:val="006B219F"/>
    <w:rsid w:val="006B3751"/>
    <w:rsid w:val="006B41BE"/>
    <w:rsid w:val="006C50F3"/>
    <w:rsid w:val="006C5DF1"/>
    <w:rsid w:val="006D05F6"/>
    <w:rsid w:val="006D3AB5"/>
    <w:rsid w:val="006D49C8"/>
    <w:rsid w:val="006D55D7"/>
    <w:rsid w:val="006D5D63"/>
    <w:rsid w:val="006D68F5"/>
    <w:rsid w:val="006D75D4"/>
    <w:rsid w:val="006D7B5F"/>
    <w:rsid w:val="006E24D1"/>
    <w:rsid w:val="006E4C88"/>
    <w:rsid w:val="006E4CD0"/>
    <w:rsid w:val="006E5655"/>
    <w:rsid w:val="006E7CFC"/>
    <w:rsid w:val="006F1418"/>
    <w:rsid w:val="006F23E2"/>
    <w:rsid w:val="006F3584"/>
    <w:rsid w:val="006F7AFE"/>
    <w:rsid w:val="00700CA5"/>
    <w:rsid w:val="00701393"/>
    <w:rsid w:val="00703201"/>
    <w:rsid w:val="0070416A"/>
    <w:rsid w:val="0070462F"/>
    <w:rsid w:val="00705DC2"/>
    <w:rsid w:val="0070673C"/>
    <w:rsid w:val="007102D3"/>
    <w:rsid w:val="00710774"/>
    <w:rsid w:val="00710789"/>
    <w:rsid w:val="007111FB"/>
    <w:rsid w:val="007112C5"/>
    <w:rsid w:val="007129A8"/>
    <w:rsid w:val="00713881"/>
    <w:rsid w:val="0071516D"/>
    <w:rsid w:val="00716EA9"/>
    <w:rsid w:val="00723144"/>
    <w:rsid w:val="007259E8"/>
    <w:rsid w:val="007261C6"/>
    <w:rsid w:val="007262A4"/>
    <w:rsid w:val="00726B4A"/>
    <w:rsid w:val="00727AD0"/>
    <w:rsid w:val="007301A1"/>
    <w:rsid w:val="007311D6"/>
    <w:rsid w:val="007325E1"/>
    <w:rsid w:val="007359E7"/>
    <w:rsid w:val="007377BD"/>
    <w:rsid w:val="00743302"/>
    <w:rsid w:val="00744A72"/>
    <w:rsid w:val="007473E9"/>
    <w:rsid w:val="00753517"/>
    <w:rsid w:val="0075514D"/>
    <w:rsid w:val="007656B9"/>
    <w:rsid w:val="0077176A"/>
    <w:rsid w:val="0077250B"/>
    <w:rsid w:val="0077256C"/>
    <w:rsid w:val="00774CB7"/>
    <w:rsid w:val="00775933"/>
    <w:rsid w:val="007765AF"/>
    <w:rsid w:val="00780905"/>
    <w:rsid w:val="00780B18"/>
    <w:rsid w:val="007814B0"/>
    <w:rsid w:val="00782AE5"/>
    <w:rsid w:val="00785C25"/>
    <w:rsid w:val="00787E67"/>
    <w:rsid w:val="0079057A"/>
    <w:rsid w:val="00792670"/>
    <w:rsid w:val="007A026B"/>
    <w:rsid w:val="007A1DD4"/>
    <w:rsid w:val="007A3775"/>
    <w:rsid w:val="007B02CF"/>
    <w:rsid w:val="007B12F0"/>
    <w:rsid w:val="007B211C"/>
    <w:rsid w:val="007B3DD7"/>
    <w:rsid w:val="007B4677"/>
    <w:rsid w:val="007B57AA"/>
    <w:rsid w:val="007B5ADB"/>
    <w:rsid w:val="007C1D6F"/>
    <w:rsid w:val="007C2747"/>
    <w:rsid w:val="007C3947"/>
    <w:rsid w:val="007C4F76"/>
    <w:rsid w:val="007C5224"/>
    <w:rsid w:val="007C7541"/>
    <w:rsid w:val="007D0908"/>
    <w:rsid w:val="007D0AB9"/>
    <w:rsid w:val="007D175C"/>
    <w:rsid w:val="007D2FF3"/>
    <w:rsid w:val="007D4CBA"/>
    <w:rsid w:val="007E1886"/>
    <w:rsid w:val="007E2CF7"/>
    <w:rsid w:val="007E2EF9"/>
    <w:rsid w:val="007E30DD"/>
    <w:rsid w:val="007E3418"/>
    <w:rsid w:val="007E4F21"/>
    <w:rsid w:val="007E6847"/>
    <w:rsid w:val="007F1214"/>
    <w:rsid w:val="007F4B62"/>
    <w:rsid w:val="007F58FF"/>
    <w:rsid w:val="007F6E1F"/>
    <w:rsid w:val="00800692"/>
    <w:rsid w:val="00800B97"/>
    <w:rsid w:val="00800CF3"/>
    <w:rsid w:val="00802D66"/>
    <w:rsid w:val="008045AA"/>
    <w:rsid w:val="00804E83"/>
    <w:rsid w:val="00805AFD"/>
    <w:rsid w:val="00810613"/>
    <w:rsid w:val="008115F3"/>
    <w:rsid w:val="00811A83"/>
    <w:rsid w:val="00813D37"/>
    <w:rsid w:val="00814872"/>
    <w:rsid w:val="00814D60"/>
    <w:rsid w:val="00816C3E"/>
    <w:rsid w:val="00820EEB"/>
    <w:rsid w:val="00822992"/>
    <w:rsid w:val="00823998"/>
    <w:rsid w:val="00823A29"/>
    <w:rsid w:val="00825F97"/>
    <w:rsid w:val="00826461"/>
    <w:rsid w:val="0083100C"/>
    <w:rsid w:val="008317D4"/>
    <w:rsid w:val="0083540A"/>
    <w:rsid w:val="00836DBA"/>
    <w:rsid w:val="00840EA8"/>
    <w:rsid w:val="00842674"/>
    <w:rsid w:val="00842A97"/>
    <w:rsid w:val="00843694"/>
    <w:rsid w:val="00845034"/>
    <w:rsid w:val="00847FAE"/>
    <w:rsid w:val="00852D8A"/>
    <w:rsid w:val="00853E82"/>
    <w:rsid w:val="0085518C"/>
    <w:rsid w:val="00862C47"/>
    <w:rsid w:val="00862E95"/>
    <w:rsid w:val="008638C7"/>
    <w:rsid w:val="00863A48"/>
    <w:rsid w:val="00863BAB"/>
    <w:rsid w:val="00867D46"/>
    <w:rsid w:val="008709EC"/>
    <w:rsid w:val="00870C54"/>
    <w:rsid w:val="00871A78"/>
    <w:rsid w:val="0087495B"/>
    <w:rsid w:val="00877F50"/>
    <w:rsid w:val="008801CD"/>
    <w:rsid w:val="00881454"/>
    <w:rsid w:val="0088409E"/>
    <w:rsid w:val="00885345"/>
    <w:rsid w:val="00887306"/>
    <w:rsid w:val="00893BAA"/>
    <w:rsid w:val="00894887"/>
    <w:rsid w:val="00895F4B"/>
    <w:rsid w:val="008A2154"/>
    <w:rsid w:val="008A2A3A"/>
    <w:rsid w:val="008A4809"/>
    <w:rsid w:val="008A4876"/>
    <w:rsid w:val="008A510A"/>
    <w:rsid w:val="008B020A"/>
    <w:rsid w:val="008B0A26"/>
    <w:rsid w:val="008B1DBF"/>
    <w:rsid w:val="008B469E"/>
    <w:rsid w:val="008B4D3D"/>
    <w:rsid w:val="008B604C"/>
    <w:rsid w:val="008B6058"/>
    <w:rsid w:val="008B6B32"/>
    <w:rsid w:val="008B7370"/>
    <w:rsid w:val="008B7644"/>
    <w:rsid w:val="008B7946"/>
    <w:rsid w:val="008C0911"/>
    <w:rsid w:val="008C1706"/>
    <w:rsid w:val="008C421E"/>
    <w:rsid w:val="008C6101"/>
    <w:rsid w:val="008D2752"/>
    <w:rsid w:val="008D5A2F"/>
    <w:rsid w:val="008D70FE"/>
    <w:rsid w:val="008D7E49"/>
    <w:rsid w:val="008E1D8A"/>
    <w:rsid w:val="008E23F0"/>
    <w:rsid w:val="008E45E7"/>
    <w:rsid w:val="008E5570"/>
    <w:rsid w:val="008E58D2"/>
    <w:rsid w:val="008E71AB"/>
    <w:rsid w:val="008F2879"/>
    <w:rsid w:val="008F7597"/>
    <w:rsid w:val="008F7E97"/>
    <w:rsid w:val="00901D65"/>
    <w:rsid w:val="00903503"/>
    <w:rsid w:val="00905279"/>
    <w:rsid w:val="00905B81"/>
    <w:rsid w:val="0091591F"/>
    <w:rsid w:val="00920F05"/>
    <w:rsid w:val="009221AA"/>
    <w:rsid w:val="00937116"/>
    <w:rsid w:val="00941F82"/>
    <w:rsid w:val="00946A17"/>
    <w:rsid w:val="00947C86"/>
    <w:rsid w:val="00950545"/>
    <w:rsid w:val="00953143"/>
    <w:rsid w:val="009577AB"/>
    <w:rsid w:val="0096079B"/>
    <w:rsid w:val="009625B5"/>
    <w:rsid w:val="009636B0"/>
    <w:rsid w:val="009702EA"/>
    <w:rsid w:val="0097152D"/>
    <w:rsid w:val="00971E3A"/>
    <w:rsid w:val="00972943"/>
    <w:rsid w:val="00973290"/>
    <w:rsid w:val="009734A8"/>
    <w:rsid w:val="00974823"/>
    <w:rsid w:val="00976BB2"/>
    <w:rsid w:val="00980549"/>
    <w:rsid w:val="00980A1A"/>
    <w:rsid w:val="0099500F"/>
    <w:rsid w:val="009965D3"/>
    <w:rsid w:val="009972EB"/>
    <w:rsid w:val="009A1C92"/>
    <w:rsid w:val="009A6F7D"/>
    <w:rsid w:val="009B5775"/>
    <w:rsid w:val="009B5F3E"/>
    <w:rsid w:val="009B605D"/>
    <w:rsid w:val="009B6574"/>
    <w:rsid w:val="009B71E1"/>
    <w:rsid w:val="009C0289"/>
    <w:rsid w:val="009C034B"/>
    <w:rsid w:val="009C23FD"/>
    <w:rsid w:val="009C3571"/>
    <w:rsid w:val="009D03BD"/>
    <w:rsid w:val="009D2CFA"/>
    <w:rsid w:val="009D4892"/>
    <w:rsid w:val="009D51E1"/>
    <w:rsid w:val="009E42E1"/>
    <w:rsid w:val="009E6F8B"/>
    <w:rsid w:val="009F033D"/>
    <w:rsid w:val="009F289F"/>
    <w:rsid w:val="00A00C7C"/>
    <w:rsid w:val="00A01B9C"/>
    <w:rsid w:val="00A02DEB"/>
    <w:rsid w:val="00A03843"/>
    <w:rsid w:val="00A03A97"/>
    <w:rsid w:val="00A03AC4"/>
    <w:rsid w:val="00A03EB3"/>
    <w:rsid w:val="00A101A4"/>
    <w:rsid w:val="00A104D9"/>
    <w:rsid w:val="00A11085"/>
    <w:rsid w:val="00A13A37"/>
    <w:rsid w:val="00A15C5F"/>
    <w:rsid w:val="00A16FE9"/>
    <w:rsid w:val="00A2077E"/>
    <w:rsid w:val="00A300F8"/>
    <w:rsid w:val="00A3156B"/>
    <w:rsid w:val="00A357D2"/>
    <w:rsid w:val="00A35E8E"/>
    <w:rsid w:val="00A40D63"/>
    <w:rsid w:val="00A42B07"/>
    <w:rsid w:val="00A46767"/>
    <w:rsid w:val="00A47226"/>
    <w:rsid w:val="00A50FCD"/>
    <w:rsid w:val="00A56F45"/>
    <w:rsid w:val="00A60AC4"/>
    <w:rsid w:val="00A62CB2"/>
    <w:rsid w:val="00A66D42"/>
    <w:rsid w:val="00A67311"/>
    <w:rsid w:val="00A7296E"/>
    <w:rsid w:val="00A735D4"/>
    <w:rsid w:val="00A7561E"/>
    <w:rsid w:val="00A77197"/>
    <w:rsid w:val="00A77671"/>
    <w:rsid w:val="00A808AA"/>
    <w:rsid w:val="00A82055"/>
    <w:rsid w:val="00A83DCA"/>
    <w:rsid w:val="00A85C37"/>
    <w:rsid w:val="00A87615"/>
    <w:rsid w:val="00A908C1"/>
    <w:rsid w:val="00A918DF"/>
    <w:rsid w:val="00A9192F"/>
    <w:rsid w:val="00A93B85"/>
    <w:rsid w:val="00A9607F"/>
    <w:rsid w:val="00AA1859"/>
    <w:rsid w:val="00AA280B"/>
    <w:rsid w:val="00AA777B"/>
    <w:rsid w:val="00AB0120"/>
    <w:rsid w:val="00AB08E2"/>
    <w:rsid w:val="00AB0A0B"/>
    <w:rsid w:val="00AB1334"/>
    <w:rsid w:val="00AB147C"/>
    <w:rsid w:val="00AB1FA7"/>
    <w:rsid w:val="00AB3DBE"/>
    <w:rsid w:val="00AB6045"/>
    <w:rsid w:val="00AB6371"/>
    <w:rsid w:val="00AB6831"/>
    <w:rsid w:val="00AB71FA"/>
    <w:rsid w:val="00AB7B0F"/>
    <w:rsid w:val="00AC0948"/>
    <w:rsid w:val="00AC2765"/>
    <w:rsid w:val="00AC442E"/>
    <w:rsid w:val="00AC5BEE"/>
    <w:rsid w:val="00AC61AD"/>
    <w:rsid w:val="00AC73F2"/>
    <w:rsid w:val="00AC7E6F"/>
    <w:rsid w:val="00AD1328"/>
    <w:rsid w:val="00AD2F57"/>
    <w:rsid w:val="00AD47B7"/>
    <w:rsid w:val="00AE0BC5"/>
    <w:rsid w:val="00AE26B3"/>
    <w:rsid w:val="00AE2F6C"/>
    <w:rsid w:val="00AE34DE"/>
    <w:rsid w:val="00AE4ADA"/>
    <w:rsid w:val="00AF35AE"/>
    <w:rsid w:val="00AF4D4E"/>
    <w:rsid w:val="00AF55E1"/>
    <w:rsid w:val="00B005DE"/>
    <w:rsid w:val="00B0403B"/>
    <w:rsid w:val="00B0597C"/>
    <w:rsid w:val="00B0766E"/>
    <w:rsid w:val="00B07B4F"/>
    <w:rsid w:val="00B114B1"/>
    <w:rsid w:val="00B153B2"/>
    <w:rsid w:val="00B1613D"/>
    <w:rsid w:val="00B17A7E"/>
    <w:rsid w:val="00B21389"/>
    <w:rsid w:val="00B2275F"/>
    <w:rsid w:val="00B23E0B"/>
    <w:rsid w:val="00B248A1"/>
    <w:rsid w:val="00B261C5"/>
    <w:rsid w:val="00B46199"/>
    <w:rsid w:val="00B461AC"/>
    <w:rsid w:val="00B469FA"/>
    <w:rsid w:val="00B505BA"/>
    <w:rsid w:val="00B509AE"/>
    <w:rsid w:val="00B50FE1"/>
    <w:rsid w:val="00B51EA5"/>
    <w:rsid w:val="00B539E3"/>
    <w:rsid w:val="00B560E0"/>
    <w:rsid w:val="00B60A38"/>
    <w:rsid w:val="00B64B5E"/>
    <w:rsid w:val="00B654D1"/>
    <w:rsid w:val="00B672F4"/>
    <w:rsid w:val="00B67977"/>
    <w:rsid w:val="00B73252"/>
    <w:rsid w:val="00B74FCB"/>
    <w:rsid w:val="00B77793"/>
    <w:rsid w:val="00B816DB"/>
    <w:rsid w:val="00B81B2E"/>
    <w:rsid w:val="00B82250"/>
    <w:rsid w:val="00B84421"/>
    <w:rsid w:val="00B8530E"/>
    <w:rsid w:val="00B87050"/>
    <w:rsid w:val="00B87FCE"/>
    <w:rsid w:val="00B90B8D"/>
    <w:rsid w:val="00B91080"/>
    <w:rsid w:val="00B95B13"/>
    <w:rsid w:val="00B97C79"/>
    <w:rsid w:val="00BA2DBE"/>
    <w:rsid w:val="00BA479C"/>
    <w:rsid w:val="00BA72F2"/>
    <w:rsid w:val="00BB0BAC"/>
    <w:rsid w:val="00BB5C19"/>
    <w:rsid w:val="00BB6223"/>
    <w:rsid w:val="00BB6792"/>
    <w:rsid w:val="00BB6C01"/>
    <w:rsid w:val="00BC7CEA"/>
    <w:rsid w:val="00BD0F38"/>
    <w:rsid w:val="00BD379F"/>
    <w:rsid w:val="00BD43CD"/>
    <w:rsid w:val="00BD595B"/>
    <w:rsid w:val="00BD7581"/>
    <w:rsid w:val="00BE22DE"/>
    <w:rsid w:val="00BE7579"/>
    <w:rsid w:val="00BF1718"/>
    <w:rsid w:val="00BF2D34"/>
    <w:rsid w:val="00BF6121"/>
    <w:rsid w:val="00C03AC6"/>
    <w:rsid w:val="00C05A17"/>
    <w:rsid w:val="00C06184"/>
    <w:rsid w:val="00C115BF"/>
    <w:rsid w:val="00C126DC"/>
    <w:rsid w:val="00C13249"/>
    <w:rsid w:val="00C211B7"/>
    <w:rsid w:val="00C225DE"/>
    <w:rsid w:val="00C2315C"/>
    <w:rsid w:val="00C237A5"/>
    <w:rsid w:val="00C30461"/>
    <w:rsid w:val="00C3095C"/>
    <w:rsid w:val="00C310F4"/>
    <w:rsid w:val="00C34724"/>
    <w:rsid w:val="00C35BCD"/>
    <w:rsid w:val="00C418C1"/>
    <w:rsid w:val="00C44A34"/>
    <w:rsid w:val="00C45D13"/>
    <w:rsid w:val="00C54C51"/>
    <w:rsid w:val="00C561DC"/>
    <w:rsid w:val="00C566C7"/>
    <w:rsid w:val="00C62C5D"/>
    <w:rsid w:val="00C638AC"/>
    <w:rsid w:val="00C64E4C"/>
    <w:rsid w:val="00C70A09"/>
    <w:rsid w:val="00C714AF"/>
    <w:rsid w:val="00C75B45"/>
    <w:rsid w:val="00C77137"/>
    <w:rsid w:val="00C82714"/>
    <w:rsid w:val="00C82CE6"/>
    <w:rsid w:val="00C85C12"/>
    <w:rsid w:val="00C877AE"/>
    <w:rsid w:val="00C908C5"/>
    <w:rsid w:val="00C91E04"/>
    <w:rsid w:val="00C92B17"/>
    <w:rsid w:val="00C93C41"/>
    <w:rsid w:val="00C97349"/>
    <w:rsid w:val="00C97DA3"/>
    <w:rsid w:val="00CA3B0A"/>
    <w:rsid w:val="00CA43E5"/>
    <w:rsid w:val="00CA45BE"/>
    <w:rsid w:val="00CA542D"/>
    <w:rsid w:val="00CB404E"/>
    <w:rsid w:val="00CB4146"/>
    <w:rsid w:val="00CB5694"/>
    <w:rsid w:val="00CB5D1E"/>
    <w:rsid w:val="00CB5F02"/>
    <w:rsid w:val="00CB63B2"/>
    <w:rsid w:val="00CC22C3"/>
    <w:rsid w:val="00CC2500"/>
    <w:rsid w:val="00CC2607"/>
    <w:rsid w:val="00CC2E61"/>
    <w:rsid w:val="00CD0BEF"/>
    <w:rsid w:val="00CD1109"/>
    <w:rsid w:val="00CD4F01"/>
    <w:rsid w:val="00CD7A79"/>
    <w:rsid w:val="00CE2B38"/>
    <w:rsid w:val="00CE368B"/>
    <w:rsid w:val="00CE3C28"/>
    <w:rsid w:val="00CE48CF"/>
    <w:rsid w:val="00CE5370"/>
    <w:rsid w:val="00CF1EF5"/>
    <w:rsid w:val="00CF2469"/>
    <w:rsid w:val="00CF37B9"/>
    <w:rsid w:val="00CF6EB2"/>
    <w:rsid w:val="00D03C74"/>
    <w:rsid w:val="00D06188"/>
    <w:rsid w:val="00D061E2"/>
    <w:rsid w:val="00D06F00"/>
    <w:rsid w:val="00D074D6"/>
    <w:rsid w:val="00D14852"/>
    <w:rsid w:val="00D1776B"/>
    <w:rsid w:val="00D20B59"/>
    <w:rsid w:val="00D248AC"/>
    <w:rsid w:val="00D25C38"/>
    <w:rsid w:val="00D263DF"/>
    <w:rsid w:val="00D265FE"/>
    <w:rsid w:val="00D27A01"/>
    <w:rsid w:val="00D309F7"/>
    <w:rsid w:val="00D341D9"/>
    <w:rsid w:val="00D37065"/>
    <w:rsid w:val="00D40190"/>
    <w:rsid w:val="00D46458"/>
    <w:rsid w:val="00D47A24"/>
    <w:rsid w:val="00D51D0D"/>
    <w:rsid w:val="00D5562E"/>
    <w:rsid w:val="00D55CEB"/>
    <w:rsid w:val="00D56194"/>
    <w:rsid w:val="00D642D2"/>
    <w:rsid w:val="00D65055"/>
    <w:rsid w:val="00D6644D"/>
    <w:rsid w:val="00D707E3"/>
    <w:rsid w:val="00D709EB"/>
    <w:rsid w:val="00D75611"/>
    <w:rsid w:val="00D802AB"/>
    <w:rsid w:val="00D8614A"/>
    <w:rsid w:val="00D86EB6"/>
    <w:rsid w:val="00D8709F"/>
    <w:rsid w:val="00D87592"/>
    <w:rsid w:val="00D87777"/>
    <w:rsid w:val="00D9019B"/>
    <w:rsid w:val="00D925B3"/>
    <w:rsid w:val="00D935DF"/>
    <w:rsid w:val="00D95B9F"/>
    <w:rsid w:val="00DA07EE"/>
    <w:rsid w:val="00DA3157"/>
    <w:rsid w:val="00DA614B"/>
    <w:rsid w:val="00DB0212"/>
    <w:rsid w:val="00DB12DC"/>
    <w:rsid w:val="00DB1DE2"/>
    <w:rsid w:val="00DB2852"/>
    <w:rsid w:val="00DB3A1A"/>
    <w:rsid w:val="00DB42C9"/>
    <w:rsid w:val="00DC1549"/>
    <w:rsid w:val="00DC1C59"/>
    <w:rsid w:val="00DC23F4"/>
    <w:rsid w:val="00DC5C70"/>
    <w:rsid w:val="00DC6909"/>
    <w:rsid w:val="00DC708B"/>
    <w:rsid w:val="00DD20E5"/>
    <w:rsid w:val="00DD30DB"/>
    <w:rsid w:val="00DD41DE"/>
    <w:rsid w:val="00DD46BD"/>
    <w:rsid w:val="00DD4C80"/>
    <w:rsid w:val="00DE10D2"/>
    <w:rsid w:val="00DE25A2"/>
    <w:rsid w:val="00DE4A8E"/>
    <w:rsid w:val="00DE67BD"/>
    <w:rsid w:val="00DE68AB"/>
    <w:rsid w:val="00DE7519"/>
    <w:rsid w:val="00DF1904"/>
    <w:rsid w:val="00DF277F"/>
    <w:rsid w:val="00DF2D68"/>
    <w:rsid w:val="00DF4117"/>
    <w:rsid w:val="00DF49D1"/>
    <w:rsid w:val="00DF5974"/>
    <w:rsid w:val="00DF747C"/>
    <w:rsid w:val="00DF7FE9"/>
    <w:rsid w:val="00E009EA"/>
    <w:rsid w:val="00E00C8C"/>
    <w:rsid w:val="00E022D2"/>
    <w:rsid w:val="00E10FF0"/>
    <w:rsid w:val="00E1115E"/>
    <w:rsid w:val="00E150C0"/>
    <w:rsid w:val="00E213CA"/>
    <w:rsid w:val="00E215AD"/>
    <w:rsid w:val="00E23614"/>
    <w:rsid w:val="00E23FCE"/>
    <w:rsid w:val="00E26A27"/>
    <w:rsid w:val="00E27284"/>
    <w:rsid w:val="00E279E9"/>
    <w:rsid w:val="00E36E9C"/>
    <w:rsid w:val="00E42B33"/>
    <w:rsid w:val="00E434D4"/>
    <w:rsid w:val="00E435AB"/>
    <w:rsid w:val="00E436B0"/>
    <w:rsid w:val="00E46CAA"/>
    <w:rsid w:val="00E53022"/>
    <w:rsid w:val="00E532A3"/>
    <w:rsid w:val="00E53A86"/>
    <w:rsid w:val="00E53A8E"/>
    <w:rsid w:val="00E55724"/>
    <w:rsid w:val="00E57780"/>
    <w:rsid w:val="00E6047C"/>
    <w:rsid w:val="00E605AD"/>
    <w:rsid w:val="00E61944"/>
    <w:rsid w:val="00E61A77"/>
    <w:rsid w:val="00E630ED"/>
    <w:rsid w:val="00E67EB0"/>
    <w:rsid w:val="00E7124E"/>
    <w:rsid w:val="00E713AD"/>
    <w:rsid w:val="00E737BB"/>
    <w:rsid w:val="00E80CB7"/>
    <w:rsid w:val="00E80D97"/>
    <w:rsid w:val="00E81ECF"/>
    <w:rsid w:val="00E81F93"/>
    <w:rsid w:val="00E93492"/>
    <w:rsid w:val="00EA088E"/>
    <w:rsid w:val="00EA2ABE"/>
    <w:rsid w:val="00EA4198"/>
    <w:rsid w:val="00EA4F79"/>
    <w:rsid w:val="00EA5D62"/>
    <w:rsid w:val="00EA67CB"/>
    <w:rsid w:val="00EA6C4A"/>
    <w:rsid w:val="00EA6E0B"/>
    <w:rsid w:val="00EA6E47"/>
    <w:rsid w:val="00EB0DD1"/>
    <w:rsid w:val="00EB3623"/>
    <w:rsid w:val="00EB36FD"/>
    <w:rsid w:val="00EB49FF"/>
    <w:rsid w:val="00EB7C41"/>
    <w:rsid w:val="00EC0D87"/>
    <w:rsid w:val="00EC14E4"/>
    <w:rsid w:val="00EC2A56"/>
    <w:rsid w:val="00EC4D30"/>
    <w:rsid w:val="00EC6096"/>
    <w:rsid w:val="00EC63F7"/>
    <w:rsid w:val="00EC7184"/>
    <w:rsid w:val="00ED20F4"/>
    <w:rsid w:val="00ED3898"/>
    <w:rsid w:val="00ED7333"/>
    <w:rsid w:val="00ED7AEE"/>
    <w:rsid w:val="00EE192D"/>
    <w:rsid w:val="00EE3838"/>
    <w:rsid w:val="00EE489B"/>
    <w:rsid w:val="00EE49BB"/>
    <w:rsid w:val="00EE620C"/>
    <w:rsid w:val="00EE6607"/>
    <w:rsid w:val="00EE7A03"/>
    <w:rsid w:val="00EF0924"/>
    <w:rsid w:val="00EF5C97"/>
    <w:rsid w:val="00EF7607"/>
    <w:rsid w:val="00F0089D"/>
    <w:rsid w:val="00F008D2"/>
    <w:rsid w:val="00F01CF1"/>
    <w:rsid w:val="00F05048"/>
    <w:rsid w:val="00F05C8F"/>
    <w:rsid w:val="00F06DC0"/>
    <w:rsid w:val="00F11137"/>
    <w:rsid w:val="00F111D2"/>
    <w:rsid w:val="00F11A3D"/>
    <w:rsid w:val="00F12579"/>
    <w:rsid w:val="00F141EE"/>
    <w:rsid w:val="00F148DD"/>
    <w:rsid w:val="00F26980"/>
    <w:rsid w:val="00F26F99"/>
    <w:rsid w:val="00F31698"/>
    <w:rsid w:val="00F3316E"/>
    <w:rsid w:val="00F36090"/>
    <w:rsid w:val="00F37CE4"/>
    <w:rsid w:val="00F4297B"/>
    <w:rsid w:val="00F4435D"/>
    <w:rsid w:val="00F45196"/>
    <w:rsid w:val="00F51FCD"/>
    <w:rsid w:val="00F5262E"/>
    <w:rsid w:val="00F5503B"/>
    <w:rsid w:val="00F563C5"/>
    <w:rsid w:val="00F566DB"/>
    <w:rsid w:val="00F60110"/>
    <w:rsid w:val="00F602A7"/>
    <w:rsid w:val="00F667B3"/>
    <w:rsid w:val="00F70C4D"/>
    <w:rsid w:val="00F70CBC"/>
    <w:rsid w:val="00F71008"/>
    <w:rsid w:val="00F74FAE"/>
    <w:rsid w:val="00F76538"/>
    <w:rsid w:val="00F80169"/>
    <w:rsid w:val="00F8019F"/>
    <w:rsid w:val="00F81BB7"/>
    <w:rsid w:val="00F8263C"/>
    <w:rsid w:val="00F83979"/>
    <w:rsid w:val="00F84C4A"/>
    <w:rsid w:val="00F8524E"/>
    <w:rsid w:val="00F9133C"/>
    <w:rsid w:val="00F932EB"/>
    <w:rsid w:val="00F933DD"/>
    <w:rsid w:val="00F93974"/>
    <w:rsid w:val="00F9482F"/>
    <w:rsid w:val="00F94DB7"/>
    <w:rsid w:val="00F97ECD"/>
    <w:rsid w:val="00FA1827"/>
    <w:rsid w:val="00FA2307"/>
    <w:rsid w:val="00FA4B99"/>
    <w:rsid w:val="00FB20F4"/>
    <w:rsid w:val="00FB3BD9"/>
    <w:rsid w:val="00FB488A"/>
    <w:rsid w:val="00FB7183"/>
    <w:rsid w:val="00FC0810"/>
    <w:rsid w:val="00FC0865"/>
    <w:rsid w:val="00FC25C6"/>
    <w:rsid w:val="00FC42B8"/>
    <w:rsid w:val="00FC6912"/>
    <w:rsid w:val="00FC6B81"/>
    <w:rsid w:val="00FC72C0"/>
    <w:rsid w:val="00FC7B7F"/>
    <w:rsid w:val="00FD0D48"/>
    <w:rsid w:val="00FD2709"/>
    <w:rsid w:val="00FD33A0"/>
    <w:rsid w:val="00FD3A77"/>
    <w:rsid w:val="00FD76FC"/>
    <w:rsid w:val="00FD773C"/>
    <w:rsid w:val="00FE02D6"/>
    <w:rsid w:val="00FE1753"/>
    <w:rsid w:val="00FE2D5C"/>
    <w:rsid w:val="00FE3519"/>
    <w:rsid w:val="00FE526F"/>
    <w:rsid w:val="00FE7776"/>
    <w:rsid w:val="00FF0CF9"/>
    <w:rsid w:val="00FF15E8"/>
    <w:rsid w:val="00FF3900"/>
    <w:rsid w:val="00FF73DA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37C7"/>
  <w15:chartTrackingRefBased/>
  <w15:docId w15:val="{DC5AD15E-7FF7-4B48-9A66-00919016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5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65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5C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55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ident@harbordaleh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10123</TotalTime>
  <Pages>4</Pages>
  <Words>1235</Words>
  <Characters>7835</Characters>
  <Application>Microsoft Office Word</Application>
  <DocSecurity>0</DocSecurity>
  <Lines>712</Lines>
  <Paragraphs>566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Streicher, Stephanie</cp:lastModifiedBy>
  <cp:revision>112</cp:revision>
  <dcterms:created xsi:type="dcterms:W3CDTF">2026-03-26T11:46:00Z</dcterms:created>
  <dcterms:modified xsi:type="dcterms:W3CDTF">2026-04-16T00:41:00Z</dcterms:modified>
</cp:coreProperties>
</file>