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0E65" w14:textId="61E0ECEE" w:rsidR="00CC2607" w:rsidRPr="0020653C" w:rsidRDefault="00CC2607" w:rsidP="00CC2607">
      <w:pPr>
        <w:rPr>
          <w:rFonts w:cstheme="minorHAnsi"/>
          <w:b/>
          <w:bCs/>
        </w:rPr>
      </w:pPr>
      <w:r w:rsidRPr="0020653C">
        <w:rPr>
          <w:rFonts w:cstheme="minorHAnsi"/>
          <w:b/>
          <w:bCs/>
        </w:rPr>
        <w:t>HSA General Meeting-</w:t>
      </w:r>
      <w:r>
        <w:rPr>
          <w:rFonts w:cstheme="minorHAnsi"/>
          <w:b/>
          <w:bCs/>
        </w:rPr>
        <w:t xml:space="preserve"> </w:t>
      </w:r>
      <w:r w:rsidR="00C877AE">
        <w:rPr>
          <w:rFonts w:cstheme="minorHAnsi"/>
          <w:b/>
          <w:bCs/>
        </w:rPr>
        <w:t>September 18</w:t>
      </w:r>
      <w:r w:rsidR="002B2705">
        <w:rPr>
          <w:rFonts w:cstheme="minorHAnsi"/>
          <w:b/>
          <w:bCs/>
        </w:rPr>
        <w:t>,</w:t>
      </w:r>
      <w:r>
        <w:rPr>
          <w:rFonts w:cstheme="minorHAnsi"/>
          <w:b/>
          <w:bCs/>
        </w:rPr>
        <w:t xml:space="preserve"> 2025</w:t>
      </w:r>
    </w:p>
    <w:p w14:paraId="1C0616BB" w14:textId="1183EA3F" w:rsidR="00CC2607" w:rsidRDefault="00CC2607" w:rsidP="00CC2607">
      <w:pPr>
        <w:rPr>
          <w:rFonts w:cstheme="minorHAnsi"/>
          <w:b/>
          <w:bCs/>
        </w:rPr>
      </w:pPr>
      <w:r w:rsidRPr="009625B7">
        <w:rPr>
          <w:rFonts w:cstheme="minorHAnsi"/>
          <w:b/>
          <w:bCs/>
        </w:rPr>
        <w:t>Start 8:</w:t>
      </w:r>
      <w:r>
        <w:rPr>
          <w:rFonts w:cstheme="minorHAnsi"/>
          <w:b/>
          <w:bCs/>
        </w:rPr>
        <w:t>0</w:t>
      </w:r>
      <w:r w:rsidR="00130D9D">
        <w:rPr>
          <w:rFonts w:cstheme="minorHAnsi"/>
          <w:b/>
          <w:bCs/>
        </w:rPr>
        <w:t>8</w:t>
      </w:r>
      <w:r w:rsidRPr="009625B7">
        <w:rPr>
          <w:rFonts w:cstheme="minorHAnsi"/>
          <w:b/>
          <w:bCs/>
        </w:rPr>
        <w:t xml:space="preserve">am </w:t>
      </w:r>
    </w:p>
    <w:p w14:paraId="4DBCEE92" w14:textId="6C672AC4" w:rsidR="00CC2607" w:rsidRDefault="00CC2607">
      <w:r w:rsidRPr="007765AF">
        <w:rPr>
          <w:b/>
          <w:bCs/>
        </w:rPr>
        <w:t>Welcome</w:t>
      </w:r>
      <w:r>
        <w:t xml:space="preserve"> (Stephanie</w:t>
      </w:r>
      <w:r w:rsidR="002F30D1">
        <w:t>, President</w:t>
      </w:r>
      <w:r>
        <w:t xml:space="preserve">)- </w:t>
      </w:r>
      <w:r w:rsidR="00937116">
        <w:t xml:space="preserve">Good morning. </w:t>
      </w:r>
      <w:r w:rsidR="00A66D42">
        <w:t xml:space="preserve">Talia </w:t>
      </w:r>
      <w:r w:rsidR="00937116">
        <w:t>makes a m</w:t>
      </w:r>
      <w:r w:rsidR="00442FA7">
        <w:t xml:space="preserve">otion to approve the </w:t>
      </w:r>
      <w:r w:rsidR="009C3571">
        <w:t>August</w:t>
      </w:r>
      <w:r w:rsidR="00442FA7">
        <w:t xml:space="preserve"> general </w:t>
      </w:r>
      <w:r w:rsidR="002070BD">
        <w:t>minutes</w:t>
      </w:r>
      <w:r w:rsidR="001E0F6D">
        <w:t xml:space="preserve">, </w:t>
      </w:r>
      <w:r w:rsidR="006119CE">
        <w:t xml:space="preserve">Kerri </w:t>
      </w:r>
      <w:r w:rsidR="001748F1">
        <w:t>seconds</w:t>
      </w:r>
      <w:r w:rsidR="00442FA7">
        <w:t>, all in favor</w:t>
      </w:r>
      <w:r w:rsidR="001748F1">
        <w:t>, I</w:t>
      </w:r>
      <w:r w:rsidR="00442FA7">
        <w:t xml:space="preserve">. Any </w:t>
      </w:r>
      <w:proofErr w:type="gramStart"/>
      <w:r w:rsidR="00442FA7">
        <w:t>opposed</w:t>
      </w:r>
      <w:proofErr w:type="gramEnd"/>
      <w:r w:rsidR="00442FA7">
        <w:t>? No</w:t>
      </w:r>
      <w:r w:rsidR="006119CE">
        <w:t xml:space="preserve">. </w:t>
      </w:r>
      <w:r w:rsidR="001E0F6D">
        <w:t>W</w:t>
      </w:r>
      <w:r w:rsidR="006119CE">
        <w:t>e have a quorum</w:t>
      </w:r>
      <w:r w:rsidR="001E0F6D">
        <w:t>,</w:t>
      </w:r>
      <w:r w:rsidR="006119CE">
        <w:t xml:space="preserve"> 11 people </w:t>
      </w:r>
      <w:proofErr w:type="gramStart"/>
      <w:r w:rsidR="006119CE">
        <w:t>present</w:t>
      </w:r>
      <w:proofErr w:type="gramEnd"/>
      <w:r w:rsidR="008E5570">
        <w:t>.</w:t>
      </w:r>
    </w:p>
    <w:p w14:paraId="7FAF48AB" w14:textId="09D73A34" w:rsidR="00125A74" w:rsidRDefault="0040090D">
      <w:r w:rsidRPr="008B4D3D">
        <w:rPr>
          <w:b/>
          <w:bCs/>
        </w:rPr>
        <w:t>Presidents Report</w:t>
      </w:r>
      <w:r w:rsidR="003E5B1D">
        <w:t xml:space="preserve"> (Stephanie)</w:t>
      </w:r>
      <w:r w:rsidR="00CE368B">
        <w:t xml:space="preserve"> </w:t>
      </w:r>
      <w:r w:rsidR="006119CE">
        <w:t xml:space="preserve">Thank you </w:t>
      </w:r>
      <w:r w:rsidR="00826461">
        <w:t>to everyone that has attended and chaired</w:t>
      </w:r>
      <w:r w:rsidR="006119CE">
        <w:t xml:space="preserve"> the events we have held in the past month. Really </w:t>
      </w:r>
      <w:r w:rsidR="00826461">
        <w:t>thrilled</w:t>
      </w:r>
      <w:r w:rsidR="006119CE">
        <w:t xml:space="preserve"> how everyone is connecting. Parent social. Amazing even</w:t>
      </w:r>
      <w:r w:rsidR="00826461">
        <w:t>t</w:t>
      </w:r>
      <w:r w:rsidR="006119CE">
        <w:t>. Thank you to Ariel</w:t>
      </w:r>
      <w:r w:rsidR="00826461">
        <w:t xml:space="preserve">. </w:t>
      </w:r>
      <w:r w:rsidR="00C75B45">
        <w:t xml:space="preserve">Also, thank you to </w:t>
      </w:r>
      <w:r w:rsidR="00826461">
        <w:t>K</w:t>
      </w:r>
      <w:r w:rsidR="00DB2852">
        <w:t xml:space="preserve">erri, </w:t>
      </w:r>
      <w:r w:rsidR="00C75B45">
        <w:t>Nicki</w:t>
      </w:r>
      <w:r w:rsidR="00DB2852">
        <w:t xml:space="preserve">, </w:t>
      </w:r>
      <w:r w:rsidR="00C75B45">
        <w:t>Maryann</w:t>
      </w:r>
      <w:r w:rsidR="00DB2852">
        <w:t xml:space="preserve"> and </w:t>
      </w:r>
      <w:proofErr w:type="gramStart"/>
      <w:r w:rsidR="00DB2852">
        <w:t>Heather</w:t>
      </w:r>
      <w:proofErr w:type="gramEnd"/>
      <w:r w:rsidR="00DB2852">
        <w:t xml:space="preserve"> all helped day </w:t>
      </w:r>
      <w:proofErr w:type="gramStart"/>
      <w:r w:rsidR="00DB2852">
        <w:t>of</w:t>
      </w:r>
      <w:proofErr w:type="gramEnd"/>
      <w:r w:rsidR="00DB2852">
        <w:t xml:space="preserve">. When we come together these events work well. </w:t>
      </w:r>
      <w:r w:rsidR="00C75B45">
        <w:t xml:space="preserve">We did a thank you on Facebook to the </w:t>
      </w:r>
      <w:r w:rsidR="00DB2852">
        <w:t>businesses that donated</w:t>
      </w:r>
      <w:r w:rsidR="00980549">
        <w:t xml:space="preserve">. </w:t>
      </w:r>
      <w:r w:rsidR="00DB2852">
        <w:t xml:space="preserve">Kerri- thank you for the recess bags. </w:t>
      </w:r>
      <w:r w:rsidR="008E5570">
        <w:t>You r</w:t>
      </w:r>
      <w:r w:rsidR="00DB2852">
        <w:t xml:space="preserve">esearched, </w:t>
      </w:r>
      <w:r w:rsidR="008E5570">
        <w:t xml:space="preserve">organized and </w:t>
      </w:r>
      <w:proofErr w:type="gramStart"/>
      <w:r w:rsidR="008E5570">
        <w:t>d</w:t>
      </w:r>
      <w:r w:rsidR="00DB2852">
        <w:t>elivered</w:t>
      </w:r>
      <w:proofErr w:type="gramEnd"/>
      <w:r w:rsidR="008B7644">
        <w:t xml:space="preserve"> to classes. </w:t>
      </w:r>
      <w:r w:rsidR="009734A8">
        <w:t xml:space="preserve">Thank you to </w:t>
      </w:r>
      <w:r w:rsidR="000E4877">
        <w:t>M</w:t>
      </w:r>
      <w:r w:rsidR="008B7644">
        <w:t xml:space="preserve">ary </w:t>
      </w:r>
      <w:r w:rsidR="000E4877">
        <w:t xml:space="preserve">Kah </w:t>
      </w:r>
      <w:r w:rsidR="008B7644">
        <w:t>and An</w:t>
      </w:r>
      <w:r w:rsidR="009734A8">
        <w:t>ick who helped on picture day.</w:t>
      </w:r>
      <w:r w:rsidR="00800CF3">
        <w:t xml:space="preserve"> </w:t>
      </w:r>
      <w:r w:rsidR="002C373F">
        <w:t xml:space="preserve">Alison, thank you for organizing the </w:t>
      </w:r>
      <w:r w:rsidR="00800CF3">
        <w:t>Marlins</w:t>
      </w:r>
      <w:r w:rsidR="002C373F">
        <w:t xml:space="preserve"> game. Room parent meeting- </w:t>
      </w:r>
      <w:r w:rsidR="00800CF3">
        <w:t>thank you to Julie who organized. R</w:t>
      </w:r>
      <w:r w:rsidR="002C373F">
        <w:t xml:space="preserve">eally good turnout. Everyone that attended took something away. </w:t>
      </w:r>
      <w:r w:rsidR="00800CF3">
        <w:t>Thank you to Stac</w:t>
      </w:r>
      <w:r w:rsidR="004E07C7">
        <w:t>e</w:t>
      </w:r>
      <w:r w:rsidR="00800CF3">
        <w:t xml:space="preserve">y who coordinated the </w:t>
      </w:r>
      <w:r w:rsidR="00596062">
        <w:t xml:space="preserve">Dine </w:t>
      </w:r>
      <w:r w:rsidR="00800CF3">
        <w:t>O</w:t>
      </w:r>
      <w:r w:rsidR="00596062">
        <w:t xml:space="preserve">ut to </w:t>
      </w:r>
      <w:r w:rsidR="00800CF3">
        <w:t>D</w:t>
      </w:r>
      <w:r w:rsidR="00596062">
        <w:t>onate</w:t>
      </w:r>
      <w:r w:rsidR="00800CF3">
        <w:t xml:space="preserve"> at La Bamba</w:t>
      </w:r>
      <w:r w:rsidR="00596062">
        <w:t xml:space="preserve">. </w:t>
      </w:r>
      <w:r w:rsidR="00B0597C">
        <w:t xml:space="preserve">It was a huge success! </w:t>
      </w:r>
      <w:proofErr w:type="gramStart"/>
      <w:r w:rsidR="00596062">
        <w:t>Thank</w:t>
      </w:r>
      <w:proofErr w:type="gramEnd"/>
      <w:r w:rsidR="00596062">
        <w:t xml:space="preserve"> you to anyone that attended one or both open houses. Alison sold merchandise, </w:t>
      </w:r>
      <w:r w:rsidR="00B0597C">
        <w:t>MaryAnn</w:t>
      </w:r>
      <w:r w:rsidR="00596062">
        <w:t xml:space="preserve"> took </w:t>
      </w:r>
      <w:proofErr w:type="gramStart"/>
      <w:r w:rsidR="00596062">
        <w:t>memberships</w:t>
      </w:r>
      <w:proofErr w:type="gramEnd"/>
      <w:r w:rsidR="00596062">
        <w:t xml:space="preserve">. Nicki and </w:t>
      </w:r>
      <w:r w:rsidR="00B0597C">
        <w:t>J</w:t>
      </w:r>
      <w:r w:rsidR="00596062">
        <w:t>ill were there getting people to sign up</w:t>
      </w:r>
      <w:r w:rsidR="00F80169">
        <w:t xml:space="preserve"> for the HSA</w:t>
      </w:r>
      <w:r w:rsidR="00596062">
        <w:t xml:space="preserve">. </w:t>
      </w:r>
      <w:r w:rsidR="00F80169">
        <w:t>Kindergarten</w:t>
      </w:r>
      <w:r w:rsidR="00F11137">
        <w:t xml:space="preserve"> </w:t>
      </w:r>
      <w:proofErr w:type="gramStart"/>
      <w:r w:rsidR="00F11137">
        <w:t>social</w:t>
      </w:r>
      <w:proofErr w:type="gramEnd"/>
      <w:r w:rsidR="00F11137">
        <w:t xml:space="preserve">. Food was amazing. Made meaningful connections. </w:t>
      </w:r>
    </w:p>
    <w:p w14:paraId="18A89BFF" w14:textId="74D602CF" w:rsidR="00123A0C" w:rsidRDefault="00123A0C">
      <w:r w:rsidRPr="004E07C7">
        <w:rPr>
          <w:b/>
          <w:bCs/>
        </w:rPr>
        <w:t xml:space="preserve">Open </w:t>
      </w:r>
      <w:r w:rsidR="004E07C7">
        <w:rPr>
          <w:b/>
          <w:bCs/>
        </w:rPr>
        <w:t>P</w:t>
      </w:r>
      <w:r w:rsidRPr="004E07C7">
        <w:rPr>
          <w:b/>
          <w:bCs/>
        </w:rPr>
        <w:t>ositions</w:t>
      </w:r>
      <w:r>
        <w:t>-</w:t>
      </w:r>
      <w:r w:rsidR="004E07C7">
        <w:t xml:space="preserve"> Still in need of a</w:t>
      </w:r>
      <w:r>
        <w:t xml:space="preserve"> Spanish speaker and eastern European speaker</w:t>
      </w:r>
      <w:r w:rsidR="00AC0948">
        <w:t xml:space="preserve"> to</w:t>
      </w:r>
      <w:r>
        <w:t xml:space="preserve"> run our international </w:t>
      </w:r>
      <w:r w:rsidR="00AC0948">
        <w:t>What’s App chats.</w:t>
      </w:r>
      <w:r>
        <w:t xml:space="preserve"> People are using them. We do not have anyone monitoring them. </w:t>
      </w:r>
      <w:r w:rsidR="00AC0948">
        <w:t>The volunteer would need to</w:t>
      </w:r>
      <w:r w:rsidR="001A5E06">
        <w:t xml:space="preserve"> share information about the school </w:t>
      </w:r>
      <w:proofErr w:type="gramStart"/>
      <w:r w:rsidR="001A5E06">
        <w:t>to</w:t>
      </w:r>
      <w:proofErr w:type="gramEnd"/>
      <w:r w:rsidR="001A5E06">
        <w:t xml:space="preserve"> them and answer in their own language. Please let me know if you’re interested. Melanie- </w:t>
      </w:r>
      <w:r w:rsidR="002910CB">
        <w:t xml:space="preserve">can you send out the link so I can share? It’s on the </w:t>
      </w:r>
      <w:r w:rsidR="00DD30DB">
        <w:t>L</w:t>
      </w:r>
      <w:r w:rsidR="002910CB">
        <w:t xml:space="preserve">ink </w:t>
      </w:r>
      <w:r w:rsidR="00DD30DB">
        <w:t>T</w:t>
      </w:r>
      <w:r w:rsidR="002910CB">
        <w:t xml:space="preserve">ree. </w:t>
      </w:r>
      <w:r w:rsidR="000C1BA4">
        <w:t xml:space="preserve">We have </w:t>
      </w:r>
      <w:r w:rsidR="00DD30DB">
        <w:t>a flyer</w:t>
      </w:r>
      <w:r w:rsidR="000C1BA4">
        <w:t xml:space="preserve"> in the front office</w:t>
      </w:r>
      <w:r w:rsidR="00DD30DB">
        <w:t>, too</w:t>
      </w:r>
      <w:r w:rsidR="00D65055">
        <w:t>. SAC</w:t>
      </w:r>
      <w:r w:rsidR="00490063">
        <w:t xml:space="preserve">/SAF </w:t>
      </w:r>
      <w:r w:rsidR="00D65055">
        <w:t xml:space="preserve">chair. Potential fundraiser scheduled for March. </w:t>
      </w:r>
      <w:r w:rsidR="0069586B">
        <w:t xml:space="preserve">Need a person to step up and organize it. Grant coordinator- renovating secondary playground. </w:t>
      </w:r>
      <w:proofErr w:type="gramStart"/>
      <w:r w:rsidR="0069586B">
        <w:t>Also</w:t>
      </w:r>
      <w:proofErr w:type="gramEnd"/>
      <w:r w:rsidR="0069586B">
        <w:t xml:space="preserve"> interested in primary playground. </w:t>
      </w:r>
      <w:r w:rsidR="003D583D">
        <w:t xml:space="preserve">Researching </w:t>
      </w:r>
      <w:r w:rsidR="0069586B">
        <w:t>grants for playground companies. Someone that can do stuff from home</w:t>
      </w:r>
      <w:r w:rsidR="00AA280B">
        <w:t xml:space="preserve"> and looking for a way to </w:t>
      </w:r>
      <w:proofErr w:type="gramStart"/>
      <w:r w:rsidR="00AA280B">
        <w:t>help out</w:t>
      </w:r>
      <w:proofErr w:type="gramEnd"/>
      <w:r w:rsidR="00AA280B">
        <w:t xml:space="preserve">. I have </w:t>
      </w:r>
      <w:proofErr w:type="gramStart"/>
      <w:r w:rsidR="00AA280B">
        <w:t>some of the</w:t>
      </w:r>
      <w:proofErr w:type="gramEnd"/>
      <w:r w:rsidR="00AA280B">
        <w:t xml:space="preserve"> names. See if we qualify</w:t>
      </w:r>
      <w:r w:rsidR="008D5A2F">
        <w:t>, s</w:t>
      </w:r>
      <w:r w:rsidR="00AA280B">
        <w:t>tart some applications</w:t>
      </w:r>
      <w:r w:rsidR="008D5A2F">
        <w:t>, etc</w:t>
      </w:r>
      <w:r w:rsidR="00AA280B">
        <w:t xml:space="preserve">. </w:t>
      </w:r>
    </w:p>
    <w:p w14:paraId="30D3C907" w14:textId="3110FE3D" w:rsidR="00774CB7" w:rsidRDefault="00774CB7">
      <w:r w:rsidRPr="008D5A2F">
        <w:rPr>
          <w:b/>
          <w:bCs/>
        </w:rPr>
        <w:t>International Night</w:t>
      </w:r>
      <w:r w:rsidR="008D5A2F">
        <w:t xml:space="preserve"> (</w:t>
      </w:r>
      <w:r>
        <w:t>Melanie</w:t>
      </w:r>
      <w:r w:rsidR="008D5A2F">
        <w:t>)</w:t>
      </w:r>
      <w:proofErr w:type="gramStart"/>
      <w:r w:rsidR="008D5A2F">
        <w:t xml:space="preserve">- </w:t>
      </w:r>
      <w:r>
        <w:t xml:space="preserve"> </w:t>
      </w:r>
      <w:r w:rsidR="005E2786">
        <w:t>9</w:t>
      </w:r>
      <w:proofErr w:type="gramEnd"/>
      <w:r w:rsidR="005E2786">
        <w:t>/26</w:t>
      </w:r>
      <w:r w:rsidR="00B95B13">
        <w:t xml:space="preserve">, </w:t>
      </w:r>
      <w:r w:rsidR="00DB3A1A">
        <w:t xml:space="preserve">18 tables representing their country. Most of the tables </w:t>
      </w:r>
      <w:proofErr w:type="gramStart"/>
      <w:r w:rsidR="00DB3A1A">
        <w:t>are bringing</w:t>
      </w:r>
      <w:proofErr w:type="gramEnd"/>
      <w:r w:rsidR="00DB3A1A">
        <w:t xml:space="preserve"> food, donated from restaurants/caterers. Drinks/entertainment. Prob</w:t>
      </w:r>
      <w:r w:rsidR="00B95B13">
        <w:t>ably</w:t>
      </w:r>
      <w:r w:rsidR="00DB3A1A">
        <w:t xml:space="preserve"> have 6 or more people performing on stage. Sign up sheet went up for volunteers. Most of the people </w:t>
      </w:r>
      <w:proofErr w:type="gramStart"/>
      <w:r w:rsidR="00DB3A1A">
        <w:t>participating</w:t>
      </w:r>
      <w:proofErr w:type="gramEnd"/>
      <w:r w:rsidR="00DB3A1A">
        <w:t xml:space="preserve"> our 4</w:t>
      </w:r>
      <w:r w:rsidR="00DB3A1A" w:rsidRPr="00DB3A1A">
        <w:rPr>
          <w:vertAlign w:val="superscript"/>
        </w:rPr>
        <w:t>th</w:t>
      </w:r>
      <w:r w:rsidR="00DB3A1A">
        <w:t xml:space="preserve"> grade. </w:t>
      </w:r>
      <w:r w:rsidR="00B95B13">
        <w:t>This is 4</w:t>
      </w:r>
      <w:r w:rsidR="00B95B13" w:rsidRPr="00B95B13">
        <w:rPr>
          <w:vertAlign w:val="superscript"/>
        </w:rPr>
        <w:t>th</w:t>
      </w:r>
      <w:r w:rsidR="00B95B13">
        <w:t xml:space="preserve"> grades event so we need them to step up so we can get our $1K towards our 5</w:t>
      </w:r>
      <w:r w:rsidR="00B95B13" w:rsidRPr="00B95B13">
        <w:rPr>
          <w:vertAlign w:val="superscript"/>
        </w:rPr>
        <w:t>th</w:t>
      </w:r>
      <w:r w:rsidR="00B95B13">
        <w:t xml:space="preserve"> grade graduation. </w:t>
      </w:r>
      <w:r w:rsidR="00523477">
        <w:t xml:space="preserve">Asking for </w:t>
      </w:r>
      <w:proofErr w:type="gramStart"/>
      <w:r w:rsidR="00523477">
        <w:t>all of</w:t>
      </w:r>
      <w:proofErr w:type="gramEnd"/>
      <w:r w:rsidR="00523477">
        <w:t xml:space="preserve"> the paper goods. Just need people to buy their tickets. Not a lot of </w:t>
      </w:r>
      <w:proofErr w:type="gramStart"/>
      <w:r w:rsidR="00523477">
        <w:t>volunteer</w:t>
      </w:r>
      <w:proofErr w:type="gramEnd"/>
      <w:r w:rsidR="00523477">
        <w:t xml:space="preserve"> </w:t>
      </w:r>
      <w:proofErr w:type="gramStart"/>
      <w:r w:rsidR="00523477">
        <w:t>positions, but</w:t>
      </w:r>
      <w:proofErr w:type="gramEnd"/>
      <w:r w:rsidR="00523477">
        <w:t xml:space="preserve"> need paper goods. </w:t>
      </w:r>
    </w:p>
    <w:p w14:paraId="7A4F7144" w14:textId="691A5CDE" w:rsidR="00056164" w:rsidRDefault="00056164">
      <w:r w:rsidRPr="006C50F3">
        <w:rPr>
          <w:b/>
          <w:bCs/>
        </w:rPr>
        <w:lastRenderedPageBreak/>
        <w:t xml:space="preserve">Hispanic </w:t>
      </w:r>
      <w:r w:rsidR="006C50F3" w:rsidRPr="006C50F3">
        <w:rPr>
          <w:b/>
          <w:bCs/>
        </w:rPr>
        <w:t>H</w:t>
      </w:r>
      <w:r w:rsidRPr="006C50F3">
        <w:rPr>
          <w:b/>
          <w:bCs/>
        </w:rPr>
        <w:t xml:space="preserve">eritage </w:t>
      </w:r>
      <w:r w:rsidR="006C50F3" w:rsidRPr="006C50F3">
        <w:rPr>
          <w:b/>
          <w:bCs/>
        </w:rPr>
        <w:t>M</w:t>
      </w:r>
      <w:r w:rsidRPr="006C50F3">
        <w:rPr>
          <w:b/>
          <w:bCs/>
        </w:rPr>
        <w:t>onth-</w:t>
      </w:r>
      <w:r>
        <w:t xml:space="preserve"> pinata making. 2- 5</w:t>
      </w:r>
      <w:r w:rsidRPr="00056164">
        <w:rPr>
          <w:vertAlign w:val="superscript"/>
        </w:rPr>
        <w:t>th</w:t>
      </w:r>
      <w:r w:rsidR="006C50F3">
        <w:t xml:space="preserve"> grade. </w:t>
      </w:r>
      <w:r>
        <w:t xml:space="preserve">We need hands. Over a couple of classes. </w:t>
      </w:r>
      <w:proofErr w:type="gramStart"/>
      <w:r>
        <w:t>Need</w:t>
      </w:r>
      <w:proofErr w:type="gramEnd"/>
      <w:r>
        <w:t xml:space="preserve"> to adjust the sign up one more time. Sorry for </w:t>
      </w:r>
      <w:proofErr w:type="gramStart"/>
      <w:r w:rsidR="00683C43">
        <w:t>all</w:t>
      </w:r>
      <w:r>
        <w:t xml:space="preserve"> </w:t>
      </w:r>
      <w:r w:rsidR="00683C43">
        <w:t>of</w:t>
      </w:r>
      <w:proofErr w:type="gramEnd"/>
      <w:r w:rsidR="00683C43">
        <w:t xml:space="preserve"> </w:t>
      </w:r>
      <w:r>
        <w:t xml:space="preserve">the up in the air with the sign up. </w:t>
      </w:r>
      <w:r w:rsidR="00683C43">
        <w:t>G</w:t>
      </w:r>
      <w:r w:rsidR="00D75611">
        <w:t>o take a look, snag a spot</w:t>
      </w:r>
      <w:r w:rsidR="00EA4198">
        <w:t xml:space="preserve">. A few teachers </w:t>
      </w:r>
      <w:r w:rsidR="00EC14E4">
        <w:t>split into groups for specials.</w:t>
      </w:r>
      <w:r w:rsidR="00EA4198">
        <w:t xml:space="preserve"> They attend specials with another teacher. If your kid is one of </w:t>
      </w:r>
      <w:proofErr w:type="gramStart"/>
      <w:r w:rsidR="00EA4198">
        <w:t>those</w:t>
      </w:r>
      <w:proofErr w:type="gramEnd"/>
      <w:r w:rsidR="00B672F4">
        <w:t xml:space="preserve"> please ask your child or ask your teacher</w:t>
      </w:r>
      <w:r w:rsidR="00EC14E4">
        <w:t>.</w:t>
      </w:r>
    </w:p>
    <w:p w14:paraId="4D60B9DD" w14:textId="21C385C1" w:rsidR="00B672F4" w:rsidRDefault="00B672F4">
      <w:r w:rsidRPr="00EC14E4">
        <w:rPr>
          <w:b/>
          <w:bCs/>
        </w:rPr>
        <w:t>Display My Art</w:t>
      </w:r>
      <w:r w:rsidR="0044337E">
        <w:rPr>
          <w:b/>
          <w:bCs/>
        </w:rPr>
        <w:t xml:space="preserve"> </w:t>
      </w:r>
      <w:r w:rsidR="0044337E" w:rsidRPr="0044337E">
        <w:t>(Mary)</w:t>
      </w:r>
      <w:r w:rsidRPr="0044337E">
        <w:t>-</w:t>
      </w:r>
      <w:r>
        <w:t xml:space="preserve"> fundraiser bringing back from years past. Square</w:t>
      </w:r>
      <w:r w:rsidR="0044337E">
        <w:t>1 A</w:t>
      </w:r>
      <w:r>
        <w:t>rt. Har</w:t>
      </w:r>
      <w:r w:rsidR="0044337E">
        <w:t>dison</w:t>
      </w:r>
      <w:r>
        <w:t xml:space="preserve"> is working with kids to create masterpieces </w:t>
      </w:r>
      <w:r w:rsidR="000977C7">
        <w:t>to</w:t>
      </w:r>
      <w:r>
        <w:t xml:space="preserve"> prin</w:t>
      </w:r>
      <w:r w:rsidR="000977C7">
        <w:t>t</w:t>
      </w:r>
      <w:r>
        <w:t xml:space="preserve"> on </w:t>
      </w:r>
      <w:r w:rsidR="000977C7">
        <w:t xml:space="preserve">gifts for the holidays. </w:t>
      </w:r>
      <w:r>
        <w:t xml:space="preserve">Items are delivered to your home. </w:t>
      </w:r>
      <w:r w:rsidR="00326A0A">
        <w:t xml:space="preserve">T shirts, ornaments, mugs. Students begin </w:t>
      </w:r>
      <w:r w:rsidR="000977C7">
        <w:t>artwork</w:t>
      </w:r>
      <w:r w:rsidR="00326A0A">
        <w:t xml:space="preserve"> at </w:t>
      </w:r>
      <w:r w:rsidR="000977C7">
        <w:t xml:space="preserve">the </w:t>
      </w:r>
      <w:r w:rsidR="00326A0A">
        <w:t xml:space="preserve">end of month. When company receives the </w:t>
      </w:r>
      <w:r w:rsidR="004C6564">
        <w:t>artwork,</w:t>
      </w:r>
      <w:r w:rsidR="00326A0A">
        <w:t xml:space="preserve"> they will send us brochures. </w:t>
      </w:r>
      <w:r w:rsidR="005261AA">
        <w:t xml:space="preserve">We will need a few </w:t>
      </w:r>
      <w:r w:rsidR="004C6564">
        <w:t>volunteers to assist the students.</w:t>
      </w:r>
      <w:r w:rsidR="005261AA">
        <w:t xml:space="preserve"> </w:t>
      </w:r>
    </w:p>
    <w:p w14:paraId="2597F4DE" w14:textId="06C7C486" w:rsidR="005261AA" w:rsidRDefault="005261AA">
      <w:r w:rsidRPr="00F008D2">
        <w:rPr>
          <w:b/>
          <w:bCs/>
        </w:rPr>
        <w:t>Pumpkin Pizzazz</w:t>
      </w:r>
      <w:r w:rsidR="00F008D2">
        <w:t xml:space="preserve"> (Kerri)</w:t>
      </w:r>
      <w:r>
        <w:t xml:space="preserve">- 10/24- event itself will look a little different. In the past we used a company </w:t>
      </w:r>
      <w:r w:rsidR="0021300A">
        <w:t>called F</w:t>
      </w:r>
      <w:r>
        <w:t xml:space="preserve">un </w:t>
      </w:r>
      <w:r w:rsidR="0021300A">
        <w:t>S</w:t>
      </w:r>
      <w:r>
        <w:t xml:space="preserve">ervices. Bring carnival games. </w:t>
      </w:r>
      <w:r w:rsidR="0021300A">
        <w:t>When we reached</w:t>
      </w:r>
      <w:r>
        <w:t xml:space="preserve"> </w:t>
      </w:r>
      <w:proofErr w:type="gramStart"/>
      <w:r>
        <w:t>out</w:t>
      </w:r>
      <w:proofErr w:type="gramEnd"/>
      <w:r>
        <w:t xml:space="preserve"> we were not getting </w:t>
      </w:r>
      <w:r w:rsidR="0021300A">
        <w:t xml:space="preserve">a </w:t>
      </w:r>
      <w:r>
        <w:t xml:space="preserve">response back. Health issues. </w:t>
      </w:r>
      <w:r w:rsidR="00126F0B">
        <w:t xml:space="preserve">Hoping to still </w:t>
      </w:r>
      <w:proofErr w:type="gramStart"/>
      <w:r w:rsidR="00126F0B">
        <w:t>use</w:t>
      </w:r>
      <w:proofErr w:type="gramEnd"/>
      <w:r w:rsidR="00126F0B">
        <w:t xml:space="preserve"> for holiday shop. Kerri arranged a diff</w:t>
      </w:r>
      <w:r w:rsidR="0021300A">
        <w:t>erent</w:t>
      </w:r>
      <w:r w:rsidR="00126F0B">
        <w:t xml:space="preserve"> company. </w:t>
      </w:r>
      <w:r w:rsidR="003D7A80">
        <w:t xml:space="preserve">In the past, we have used Quarterdeck to provide food and </w:t>
      </w:r>
      <w:proofErr w:type="gramStart"/>
      <w:r w:rsidR="003D7A80">
        <w:t>sold</w:t>
      </w:r>
      <w:proofErr w:type="gramEnd"/>
      <w:r w:rsidR="003D7A80">
        <w:t xml:space="preserve"> food tickets.</w:t>
      </w:r>
      <w:r w:rsidR="00126F0B">
        <w:t xml:space="preserve"> Not doing that this year. Food truck with a limited menu. Only thing we are selling </w:t>
      </w:r>
      <w:proofErr w:type="gramStart"/>
      <w:r w:rsidR="00126F0B">
        <w:t>our</w:t>
      </w:r>
      <w:proofErr w:type="gramEnd"/>
      <w:r w:rsidR="00126F0B">
        <w:t xml:space="preserve"> entertainment tickets. Doing wristbands. </w:t>
      </w:r>
      <w:r w:rsidR="008C0911">
        <w:t>One is for carnival games/</w:t>
      </w:r>
      <w:r w:rsidR="00121A79">
        <w:t>inflatables</w:t>
      </w:r>
      <w:r w:rsidR="008C0911">
        <w:t xml:space="preserve">. $20 </w:t>
      </w:r>
      <w:r w:rsidR="00121A79">
        <w:t>pre-sale</w:t>
      </w:r>
      <w:r w:rsidR="008C0911">
        <w:t xml:space="preserve">. </w:t>
      </w:r>
      <w:r w:rsidR="00121A79">
        <w:t xml:space="preserve">There will also be a VIP </w:t>
      </w:r>
      <w:r w:rsidR="008C0911">
        <w:t xml:space="preserve">wristband </w:t>
      </w:r>
      <w:proofErr w:type="gramStart"/>
      <w:r w:rsidR="008C0911">
        <w:t>get</w:t>
      </w:r>
      <w:proofErr w:type="gramEnd"/>
      <w:r w:rsidR="008C0911">
        <w:t xml:space="preserve"> games, inflatables</w:t>
      </w:r>
      <w:r w:rsidR="00DA07EE">
        <w:t xml:space="preserve">, pumpkin painting, fairy hair, pie eating, etc. </w:t>
      </w:r>
      <w:proofErr w:type="gramStart"/>
      <w:r w:rsidR="00DA07EE">
        <w:t>it</w:t>
      </w:r>
      <w:proofErr w:type="gramEnd"/>
      <w:r w:rsidR="00DA07EE">
        <w:t xml:space="preserve"> will be listed on the website. </w:t>
      </w:r>
      <w:r w:rsidR="00121A79">
        <w:t xml:space="preserve">I encourage you to </w:t>
      </w:r>
      <w:r w:rsidR="00F3316E">
        <w:t>purchase the pre-</w:t>
      </w:r>
      <w:proofErr w:type="gramStart"/>
      <w:r w:rsidR="00F3316E">
        <w:t>sale</w:t>
      </w:r>
      <w:proofErr w:type="gramEnd"/>
      <w:r w:rsidR="00F3316E">
        <w:t xml:space="preserve"> as the</w:t>
      </w:r>
      <w:r w:rsidR="00383E0C">
        <w:t xml:space="preserve"> </w:t>
      </w:r>
      <w:r w:rsidR="00F3316E">
        <w:t>l</w:t>
      </w:r>
      <w:r w:rsidR="00383E0C">
        <w:t>ines get super long at the event.</w:t>
      </w:r>
    </w:p>
    <w:p w14:paraId="574F125C" w14:textId="7AAD5C3C" w:rsidR="00383E0C" w:rsidRDefault="00383E0C">
      <w:r w:rsidRPr="00F3316E">
        <w:rPr>
          <w:b/>
          <w:bCs/>
        </w:rPr>
        <w:t>Baskets</w:t>
      </w:r>
      <w:r w:rsidR="00F3316E">
        <w:rPr>
          <w:b/>
          <w:bCs/>
        </w:rPr>
        <w:t xml:space="preserve"> (</w:t>
      </w:r>
      <w:r>
        <w:t>Alison</w:t>
      </w:r>
      <w:r w:rsidR="00F3316E">
        <w:t>)</w:t>
      </w:r>
      <w:r>
        <w:t xml:space="preserve">- </w:t>
      </w:r>
      <w:r w:rsidR="00F9133C">
        <w:t xml:space="preserve">looking for donations. Reach out to local businesses. Created a flyer to go out next week. </w:t>
      </w:r>
      <w:r w:rsidR="00E279E9">
        <w:t xml:space="preserve">Donation ideas, gift </w:t>
      </w:r>
      <w:r w:rsidR="00152070">
        <w:t>cards</w:t>
      </w:r>
      <w:r w:rsidR="00E279E9">
        <w:t xml:space="preserve">, spa, sporting events, vacation stays, etc. </w:t>
      </w:r>
      <w:r w:rsidR="00152070">
        <w:t>C</w:t>
      </w:r>
      <w:r w:rsidR="00E279E9">
        <w:t>ollective grade baskets. 10/3 basket meeting</w:t>
      </w:r>
      <w:r w:rsidR="008F7597">
        <w:t xml:space="preserve"> with room parents. </w:t>
      </w:r>
    </w:p>
    <w:p w14:paraId="472B5CC1" w14:textId="1D1CC977" w:rsidR="008F7597" w:rsidRDefault="008F7597">
      <w:r w:rsidRPr="00152070">
        <w:rPr>
          <w:b/>
          <w:bCs/>
        </w:rPr>
        <w:t>Change Challenge</w:t>
      </w:r>
      <w:r w:rsidR="00152070">
        <w:t xml:space="preserve"> (Alison)</w:t>
      </w:r>
      <w:r>
        <w:t xml:space="preserve">- </w:t>
      </w:r>
      <w:proofErr w:type="gramStart"/>
      <w:r w:rsidR="00380A18">
        <w:t>make</w:t>
      </w:r>
      <w:proofErr w:type="gramEnd"/>
      <w:r w:rsidR="00380A18">
        <w:t xml:space="preserve"> it competitive for students/parents. 3 days in November. Kids will come in with spare change. Coins will go in each bucket. Other grades can cancel out </w:t>
      </w:r>
      <w:r w:rsidR="00450B7F">
        <w:t>by dropping in checks and $ bills.</w:t>
      </w:r>
    </w:p>
    <w:p w14:paraId="73A0B23C" w14:textId="63F2DC44" w:rsidR="00450B7F" w:rsidRDefault="00450B7F">
      <w:r w:rsidRPr="005035E2">
        <w:rPr>
          <w:b/>
          <w:bCs/>
        </w:rPr>
        <w:t>Merchandise</w:t>
      </w:r>
      <w:r w:rsidR="005035E2">
        <w:t xml:space="preserve"> (Alison)</w:t>
      </w:r>
      <w:r>
        <w:t>- just replenished our closet. Any issues with product or don’t feel it’s good enough, size issue, please reach out to me or call the office. We will</w:t>
      </w:r>
      <w:r w:rsidR="005035E2">
        <w:t xml:space="preserve"> try and make</w:t>
      </w:r>
      <w:r>
        <w:t xml:space="preserve"> it</w:t>
      </w:r>
      <w:r w:rsidR="005035E2">
        <w:t xml:space="preserve"> right</w:t>
      </w:r>
      <w:r>
        <w:t xml:space="preserve">. Please do not dispute it. </w:t>
      </w:r>
    </w:p>
    <w:p w14:paraId="03935BBD" w14:textId="6DAFA91E" w:rsidR="00EC2A56" w:rsidRDefault="00EC2A56">
      <w:r w:rsidRPr="005035E2">
        <w:rPr>
          <w:b/>
          <w:bCs/>
        </w:rPr>
        <w:t>Sports</w:t>
      </w:r>
      <w:r w:rsidR="005035E2">
        <w:t xml:space="preserve"> (Alison)</w:t>
      </w:r>
      <w:r>
        <w:t xml:space="preserve">- thank you to everyone that attended the </w:t>
      </w:r>
      <w:r w:rsidR="005035E2">
        <w:t>M</w:t>
      </w:r>
      <w:r>
        <w:t xml:space="preserve">arlins game. </w:t>
      </w:r>
      <w:r w:rsidR="00E1115E">
        <w:t xml:space="preserve">A </w:t>
      </w:r>
      <w:proofErr w:type="spellStart"/>
      <w:r w:rsidR="00E1115E">
        <w:t>Harbordale</w:t>
      </w:r>
      <w:proofErr w:type="spellEnd"/>
      <w:r w:rsidR="00E1115E">
        <w:t xml:space="preserve"> </w:t>
      </w:r>
      <w:r>
        <w:t>3</w:t>
      </w:r>
      <w:r w:rsidRPr="00EC2A56">
        <w:rPr>
          <w:vertAlign w:val="superscript"/>
        </w:rPr>
        <w:t>rd</w:t>
      </w:r>
      <w:r>
        <w:t xml:space="preserve"> grader caught a ball. They’re happy to provide another game if we want. </w:t>
      </w:r>
      <w:r w:rsidR="00CF2469">
        <w:t>Dec 17</w:t>
      </w:r>
      <w:r w:rsidR="00CF2469" w:rsidRPr="00CF2469">
        <w:rPr>
          <w:vertAlign w:val="superscript"/>
        </w:rPr>
        <w:t>th</w:t>
      </w:r>
      <w:r w:rsidR="00CF2469">
        <w:t xml:space="preserve"> </w:t>
      </w:r>
      <w:r w:rsidR="00E1115E">
        <w:t>P</w:t>
      </w:r>
      <w:r w:rsidR="00CF2469">
        <w:t>anthers game. Pushing to buy now. They may sell out. Miami dolphins</w:t>
      </w:r>
      <w:r w:rsidR="00E1115E">
        <w:t xml:space="preserve"> discounted tickets will be</w:t>
      </w:r>
      <w:r w:rsidR="00CF2469">
        <w:t xml:space="preserve"> running the whole season. It’s on the </w:t>
      </w:r>
      <w:r w:rsidR="00E1115E">
        <w:t>L</w:t>
      </w:r>
      <w:r w:rsidR="00CF2469">
        <w:t xml:space="preserve">ink </w:t>
      </w:r>
      <w:r w:rsidR="00E1115E">
        <w:t>T</w:t>
      </w:r>
      <w:r w:rsidR="00CF2469">
        <w:t xml:space="preserve">ree. </w:t>
      </w:r>
    </w:p>
    <w:p w14:paraId="73F5EE99" w14:textId="3157C359" w:rsidR="00565725" w:rsidRDefault="00565725">
      <w:r>
        <w:t xml:space="preserve">Reminder that 10/10 is an early release. Denim day. Kids can wear denim bring their $1. </w:t>
      </w:r>
      <w:r w:rsidR="00AE4ADA">
        <w:t>We usually m</w:t>
      </w:r>
      <w:r>
        <w:t xml:space="preserve">ake around $50. </w:t>
      </w:r>
    </w:p>
    <w:p w14:paraId="6CF5C807" w14:textId="71A7D600" w:rsidR="0031031B" w:rsidRDefault="00AE4ADA">
      <w:r w:rsidRPr="00AE4ADA">
        <w:rPr>
          <w:b/>
          <w:bCs/>
        </w:rPr>
        <w:lastRenderedPageBreak/>
        <w:t>Barnes and Noble/Zona Fresca</w:t>
      </w:r>
      <w:r>
        <w:t xml:space="preserve"> (</w:t>
      </w:r>
      <w:r w:rsidR="0031031B">
        <w:t>Stac</w:t>
      </w:r>
      <w:r>
        <w:t>e</w:t>
      </w:r>
      <w:r w:rsidR="0031031B">
        <w:t>y</w:t>
      </w:r>
      <w:r>
        <w:t>)</w:t>
      </w:r>
      <w:r w:rsidR="0031031B">
        <w:t xml:space="preserve">- dine out to donate 11/13 runs along </w:t>
      </w:r>
      <w:r w:rsidR="001919A1">
        <w:t>Barnes</w:t>
      </w:r>
      <w:r w:rsidR="0031031B">
        <w:t xml:space="preserve"> and </w:t>
      </w:r>
      <w:r w:rsidR="001919A1">
        <w:t>N</w:t>
      </w:r>
      <w:r w:rsidR="0031031B">
        <w:t xml:space="preserve">oble night. Offer arts and crafts. </w:t>
      </w:r>
      <w:proofErr w:type="gramStart"/>
      <w:r w:rsidR="0031031B">
        <w:t>Chose</w:t>
      </w:r>
      <w:proofErr w:type="gramEnd"/>
      <w:r w:rsidR="0031031B">
        <w:t xml:space="preserve"> to do </w:t>
      </w:r>
      <w:r w:rsidR="001919A1">
        <w:t>Z</w:t>
      </w:r>
      <w:r w:rsidR="0031031B">
        <w:t xml:space="preserve">ona </w:t>
      </w:r>
      <w:r w:rsidR="001919A1">
        <w:t>F</w:t>
      </w:r>
      <w:r w:rsidR="0031031B">
        <w:t xml:space="preserve">resca which we can use both locations. </w:t>
      </w:r>
      <w:r w:rsidR="005076EF">
        <w:t xml:space="preserve">Great </w:t>
      </w:r>
      <w:r w:rsidR="001919A1">
        <w:t>turnout</w:t>
      </w:r>
      <w:r w:rsidR="005076EF">
        <w:t xml:space="preserve"> for La Bamba. </w:t>
      </w:r>
      <w:r w:rsidR="001919A1">
        <w:t xml:space="preserve">Barnes and Noble </w:t>
      </w:r>
      <w:proofErr w:type="gramStart"/>
      <w:r w:rsidR="001919A1">
        <w:t>f</w:t>
      </w:r>
      <w:r w:rsidR="005076EF">
        <w:t>lyer</w:t>
      </w:r>
      <w:proofErr w:type="gramEnd"/>
      <w:r w:rsidR="005076EF">
        <w:t xml:space="preserve"> will have </w:t>
      </w:r>
      <w:proofErr w:type="gramStart"/>
      <w:r w:rsidR="005076EF">
        <w:t>all of</w:t>
      </w:r>
      <w:proofErr w:type="gramEnd"/>
      <w:r w:rsidR="005076EF">
        <w:t xml:space="preserve"> the details. </w:t>
      </w:r>
    </w:p>
    <w:p w14:paraId="6A9E3AE1" w14:textId="07D9F772" w:rsidR="005076EF" w:rsidRDefault="0001226F">
      <w:r w:rsidRPr="0001226F">
        <w:rPr>
          <w:b/>
          <w:bCs/>
        </w:rPr>
        <w:t>Communications</w:t>
      </w:r>
      <w:r>
        <w:t xml:space="preserve"> (Stephanie)</w:t>
      </w:r>
      <w:r w:rsidR="005076EF">
        <w:t xml:space="preserve"> </w:t>
      </w:r>
      <w:r w:rsidR="00863BAB">
        <w:t>SAC/SAF- H</w:t>
      </w:r>
      <w:r>
        <w:t>SA</w:t>
      </w:r>
      <w:r w:rsidR="00863BAB">
        <w:t xml:space="preserve"> does fundraising and </w:t>
      </w:r>
      <w:proofErr w:type="gramStart"/>
      <w:r w:rsidR="00863BAB">
        <w:t>volunteer</w:t>
      </w:r>
      <w:proofErr w:type="gramEnd"/>
      <w:r w:rsidR="00863BAB">
        <w:t>. SAC is a committee</w:t>
      </w:r>
      <w:r>
        <w:t>, mainly</w:t>
      </w:r>
      <w:r w:rsidR="00863BAB">
        <w:t xml:space="preserve"> school employees. </w:t>
      </w:r>
      <w:r w:rsidR="00577993">
        <w:t>They cover a</w:t>
      </w:r>
      <w:r w:rsidR="00863BAB">
        <w:t>cademics, budget</w:t>
      </w:r>
      <w:r w:rsidR="00D6644D">
        <w:t xml:space="preserve"> and safety sort of things. SAF school advisory forum. Made up of community members. When things come </w:t>
      </w:r>
      <w:proofErr w:type="gramStart"/>
      <w:r w:rsidR="00D6644D">
        <w:t>up</w:t>
      </w:r>
      <w:proofErr w:type="gramEnd"/>
      <w:r w:rsidR="00D6644D">
        <w:t xml:space="preserve"> act quickly. Boundary changes</w:t>
      </w:r>
      <w:r w:rsidR="00DE25A2">
        <w:t xml:space="preserve">. </w:t>
      </w:r>
      <w:proofErr w:type="gramStart"/>
      <w:r w:rsidR="00DE25A2">
        <w:t>Basically</w:t>
      </w:r>
      <w:proofErr w:type="gramEnd"/>
      <w:r w:rsidR="00DE25A2">
        <w:t xml:space="preserve"> any sort of business type thing that doesn’t fall under fundraising/volunteers.</w:t>
      </w:r>
      <w:r w:rsidR="00C03AC6">
        <w:t xml:space="preserve"> They cover </w:t>
      </w:r>
      <w:r w:rsidR="00DE25A2">
        <w:t xml:space="preserve">more with the policies and school board type things. Jill would like to bring something to our attention. My </w:t>
      </w:r>
      <w:r w:rsidR="00C03AC6">
        <w:t>daughters</w:t>
      </w:r>
      <w:r w:rsidR="00DE25A2">
        <w:t xml:space="preserve"> are in 2</w:t>
      </w:r>
      <w:r w:rsidR="00DE25A2" w:rsidRPr="00DE25A2">
        <w:rPr>
          <w:vertAlign w:val="superscript"/>
        </w:rPr>
        <w:t>nd</w:t>
      </w:r>
      <w:r w:rsidR="00DE25A2">
        <w:t xml:space="preserve"> and 3</w:t>
      </w:r>
      <w:r w:rsidR="00DE25A2" w:rsidRPr="00DE25A2">
        <w:rPr>
          <w:vertAlign w:val="superscript"/>
        </w:rPr>
        <w:t>rd</w:t>
      </w:r>
      <w:r w:rsidR="00DE25A2">
        <w:t>. Broward decided</w:t>
      </w:r>
      <w:r w:rsidR="005D2EDB">
        <w:t xml:space="preserve"> that</w:t>
      </w:r>
      <w:r w:rsidR="00DE25A2">
        <w:t xml:space="preserve"> 53 elem</w:t>
      </w:r>
      <w:r w:rsidR="005D2EDB">
        <w:t>entary</w:t>
      </w:r>
      <w:r w:rsidR="00DE25A2">
        <w:t xml:space="preserve"> schools do not need a school nurse. Saving 3</w:t>
      </w:r>
      <w:r w:rsidR="002D36EA">
        <w:t xml:space="preserve"> </w:t>
      </w:r>
      <w:r w:rsidR="00DE25A2">
        <w:t>million</w:t>
      </w:r>
      <w:r w:rsidR="002D36EA">
        <w:t xml:space="preserve"> dollars</w:t>
      </w:r>
      <w:r w:rsidR="00DE25A2">
        <w:t xml:space="preserve">. </w:t>
      </w:r>
      <w:r w:rsidR="008A4809">
        <w:t>W</w:t>
      </w:r>
      <w:r w:rsidR="00DE25A2">
        <w:t xml:space="preserve">e are now relying on office staff to take care of our children if there is an emergency. If there is a serious injury. My child has </w:t>
      </w:r>
      <w:r w:rsidR="00BF1718">
        <w:t>an</w:t>
      </w:r>
      <w:r w:rsidR="00DE25A2">
        <w:t xml:space="preserve"> </w:t>
      </w:r>
      <w:proofErr w:type="gramStart"/>
      <w:r w:rsidR="00DE25A2">
        <w:t>epi</w:t>
      </w:r>
      <w:proofErr w:type="gramEnd"/>
      <w:r w:rsidR="00DE25A2">
        <w:t xml:space="preserve"> pen. Going to the SAC meeting today</w:t>
      </w:r>
      <w:r w:rsidR="003F3DB4">
        <w:t xml:space="preserve"> to make a motion. Let them know how we feel. Starting a petition. If anyone is interested in </w:t>
      </w:r>
      <w:proofErr w:type="gramStart"/>
      <w:r w:rsidR="00BF1718">
        <w:t>signing</w:t>
      </w:r>
      <w:proofErr w:type="gramEnd"/>
      <w:r w:rsidR="00BF1718">
        <w:t>,</w:t>
      </w:r>
      <w:r w:rsidR="003F3DB4">
        <w:t xml:space="preserve"> please do so. Let them know how we feel. </w:t>
      </w:r>
      <w:r w:rsidR="009D51E1">
        <w:t xml:space="preserve">Are school nurses allowed </w:t>
      </w:r>
      <w:r w:rsidR="003D550D">
        <w:t xml:space="preserve">to </w:t>
      </w:r>
      <w:r w:rsidR="009D51E1">
        <w:t>give out medication</w:t>
      </w:r>
      <w:r w:rsidR="003D550D">
        <w:t>?</w:t>
      </w:r>
      <w:r w:rsidR="009D51E1">
        <w:t xml:space="preserve"> What can they do or not do? </w:t>
      </w:r>
      <w:proofErr w:type="spellStart"/>
      <w:r w:rsidR="009D51E1">
        <w:t>Kashdin</w:t>
      </w:r>
      <w:proofErr w:type="spellEnd"/>
      <w:r w:rsidR="009D51E1">
        <w:t>- still limited. Sign a separate consent for nurse to see your student. We will call 911 to air on si</w:t>
      </w:r>
      <w:r w:rsidR="001464D3">
        <w:t xml:space="preserve">de of </w:t>
      </w:r>
      <w:r w:rsidR="009D51E1">
        <w:t xml:space="preserve">caution. </w:t>
      </w:r>
      <w:r w:rsidR="001464D3">
        <w:t>We can administer b</w:t>
      </w:r>
      <w:r w:rsidR="006F7AFE">
        <w:t xml:space="preserve">asic first aid. We </w:t>
      </w:r>
      <w:proofErr w:type="gramStart"/>
      <w:r w:rsidR="006F7AFE">
        <w:t>have to</w:t>
      </w:r>
      <w:proofErr w:type="gramEnd"/>
      <w:r w:rsidR="006F7AFE">
        <w:t xml:space="preserve"> have authorization to do any medical assistance. </w:t>
      </w:r>
      <w:r w:rsidR="004E6E08">
        <w:t xml:space="preserve">A nurse is always helpful. District moved to an alternative </w:t>
      </w:r>
      <w:r w:rsidR="009D4892">
        <w:t>H</w:t>
      </w:r>
      <w:r w:rsidR="004E6E08">
        <w:t xml:space="preserve">azel </w:t>
      </w:r>
      <w:r w:rsidR="009D4892">
        <w:t>H</w:t>
      </w:r>
      <w:r w:rsidR="004E6E08">
        <w:t>ea</w:t>
      </w:r>
      <w:r w:rsidR="009D4892">
        <w:t>l</w:t>
      </w:r>
      <w:r w:rsidR="004E6E08">
        <w:t xml:space="preserve">th. Tela doctor </w:t>
      </w:r>
      <w:proofErr w:type="gramStart"/>
      <w:r w:rsidR="004E6E08">
        <w:t>available</w:t>
      </w:r>
      <w:proofErr w:type="gramEnd"/>
      <w:r w:rsidR="004E6E08">
        <w:t xml:space="preserve"> if parents authorize. </w:t>
      </w:r>
      <w:r w:rsidR="00162159">
        <w:t xml:space="preserve">As </w:t>
      </w:r>
      <w:r w:rsidR="009D4892">
        <w:t xml:space="preserve">the </w:t>
      </w:r>
      <w:r w:rsidR="00162159">
        <w:t>principal</w:t>
      </w:r>
      <w:r w:rsidR="009D4892">
        <w:t xml:space="preserve"> I</w:t>
      </w:r>
      <w:r w:rsidR="00162159">
        <w:t xml:space="preserve"> </w:t>
      </w:r>
      <w:proofErr w:type="gramStart"/>
      <w:r w:rsidR="00162159">
        <w:t>have to</w:t>
      </w:r>
      <w:proofErr w:type="gramEnd"/>
      <w:r w:rsidR="00162159">
        <w:t xml:space="preserve"> support district policies and practices. Front office staff has training to give epi pens. Medical background with a nurse more accurate </w:t>
      </w:r>
      <w:r w:rsidR="002133BA">
        <w:t xml:space="preserve">info. </w:t>
      </w:r>
      <w:r w:rsidR="00AB71FA">
        <w:t xml:space="preserve">Prior to pandemic this was the practice. </w:t>
      </w:r>
      <w:r w:rsidR="00CB404E">
        <w:t xml:space="preserve">Last year we had a nurse. </w:t>
      </w:r>
      <w:r w:rsidR="000C6B3C">
        <w:t>A d</w:t>
      </w:r>
      <w:r w:rsidR="004A41DE">
        <w:t xml:space="preserve">istrict nurse comes once a week. District has determined what certain medical conditions </w:t>
      </w:r>
      <w:proofErr w:type="gramStart"/>
      <w:r w:rsidR="004A41DE">
        <w:t>warrant a nurse</w:t>
      </w:r>
      <w:proofErr w:type="gramEnd"/>
      <w:r w:rsidR="004A41DE">
        <w:t xml:space="preserve"> at their school. </w:t>
      </w:r>
      <w:r w:rsidR="00E434D4">
        <w:t xml:space="preserve">We may potentially have someone that would fall into that </w:t>
      </w:r>
      <w:proofErr w:type="gramStart"/>
      <w:r w:rsidR="00E434D4">
        <w:t>category</w:t>
      </w:r>
      <w:proofErr w:type="gramEnd"/>
      <w:r w:rsidR="00E434D4">
        <w:t xml:space="preserve"> but it hasn’t been approved. Nurse </w:t>
      </w:r>
      <w:proofErr w:type="gramStart"/>
      <w:r w:rsidR="00E434D4">
        <w:t>did come</w:t>
      </w:r>
      <w:proofErr w:type="gramEnd"/>
      <w:r w:rsidR="00E434D4">
        <w:t xml:space="preserve"> and </w:t>
      </w:r>
      <w:proofErr w:type="gramStart"/>
      <w:r w:rsidR="00E434D4">
        <w:t>look</w:t>
      </w:r>
      <w:proofErr w:type="gramEnd"/>
      <w:r w:rsidR="00E434D4">
        <w:t xml:space="preserve"> at our medical concerns. Looking at all schools and making that decision. </w:t>
      </w:r>
      <w:r w:rsidR="006C5DF1">
        <w:t>What if a k</w:t>
      </w:r>
      <w:r w:rsidR="00F602A7">
        <w:t>id g</w:t>
      </w:r>
      <w:r w:rsidR="006C5DF1">
        <w:t>ets</w:t>
      </w:r>
      <w:r w:rsidR="00F602A7">
        <w:t xml:space="preserve"> cut </w:t>
      </w:r>
      <w:r w:rsidR="006C5DF1">
        <w:t xml:space="preserve">and needs </w:t>
      </w:r>
      <w:r w:rsidR="00F602A7">
        <w:t xml:space="preserve">more than </w:t>
      </w:r>
      <w:proofErr w:type="gramStart"/>
      <w:r w:rsidR="00F602A7">
        <w:t>a band</w:t>
      </w:r>
      <w:proofErr w:type="gramEnd"/>
      <w:r w:rsidR="00F602A7">
        <w:t xml:space="preserve"> aid</w:t>
      </w:r>
      <w:r w:rsidR="006C5DF1">
        <w:t xml:space="preserve">? </w:t>
      </w:r>
      <w:proofErr w:type="gramStart"/>
      <w:r w:rsidR="00F602A7">
        <w:t>Big</w:t>
      </w:r>
      <w:proofErr w:type="gramEnd"/>
      <w:r w:rsidR="00F602A7">
        <w:t xml:space="preserve"> gash that needs to be cleaned. We can do soap and water. </w:t>
      </w:r>
      <w:r w:rsidR="00C64E4C">
        <w:t xml:space="preserve">Does nurse come out of school budget? No, district budget. </w:t>
      </w:r>
      <w:r w:rsidR="00813D37">
        <w:t xml:space="preserve">Kerri – my main concern </w:t>
      </w:r>
      <w:r w:rsidR="00AC442E">
        <w:t xml:space="preserve">is we </w:t>
      </w:r>
      <w:r w:rsidR="00813D37">
        <w:t xml:space="preserve">have students on the spectrum. Can </w:t>
      </w:r>
      <w:r w:rsidR="00AC442E">
        <w:t>develop</w:t>
      </w:r>
      <w:r w:rsidR="00813D37">
        <w:t xml:space="preserve"> seizures out of </w:t>
      </w:r>
      <w:r w:rsidR="00AC442E">
        <w:t>nowhere</w:t>
      </w:r>
      <w:r w:rsidR="00813D37">
        <w:t xml:space="preserve">. Office will not know how to handle the seizure. The time it takes for 911 to get there, </w:t>
      </w:r>
      <w:proofErr w:type="gramStart"/>
      <w:r w:rsidR="00813D37">
        <w:t>child</w:t>
      </w:r>
      <w:proofErr w:type="gramEnd"/>
      <w:r w:rsidR="00813D37">
        <w:t xml:space="preserve"> can swallow their tongue</w:t>
      </w:r>
      <w:r w:rsidR="002B55FD">
        <w:t xml:space="preserve">, vomit, etc. Jill- talking to other </w:t>
      </w:r>
      <w:proofErr w:type="gramStart"/>
      <w:r w:rsidR="002B55FD">
        <w:t>parents</w:t>
      </w:r>
      <w:proofErr w:type="gramEnd"/>
      <w:r w:rsidR="002B55FD">
        <w:t xml:space="preserve"> </w:t>
      </w:r>
      <w:proofErr w:type="gramStart"/>
      <w:r w:rsidR="002B55FD">
        <w:t>district is</w:t>
      </w:r>
      <w:proofErr w:type="gramEnd"/>
      <w:r w:rsidR="002B55FD">
        <w:t xml:space="preserve"> putting new carpets in their office. Where is our savings going? </w:t>
      </w:r>
      <w:proofErr w:type="spellStart"/>
      <w:r w:rsidR="00E150C0">
        <w:t>Kashdin</w:t>
      </w:r>
      <w:proofErr w:type="spellEnd"/>
      <w:r w:rsidR="00E150C0">
        <w:t xml:space="preserve">, big concern SAF group is the forum. SAC meets once a month school board </w:t>
      </w:r>
      <w:proofErr w:type="gramStart"/>
      <w:r w:rsidR="00E150C0">
        <w:t>policies</w:t>
      </w:r>
      <w:proofErr w:type="gramEnd"/>
      <w:r w:rsidR="00F05048">
        <w:t xml:space="preserve">. SAF is how parents have their input into the district. </w:t>
      </w:r>
      <w:r w:rsidR="008C421E">
        <w:t>First Tues</w:t>
      </w:r>
      <w:r w:rsidR="00D802AB">
        <w:t>day</w:t>
      </w:r>
      <w:r w:rsidR="008C421E">
        <w:t xml:space="preserve"> of the month a</w:t>
      </w:r>
      <w:r w:rsidR="00AF4D4E">
        <w:t>t</w:t>
      </w:r>
      <w:r w:rsidR="008C421E">
        <w:t xml:space="preserve"> 2:15 in media center. </w:t>
      </w:r>
      <w:proofErr w:type="gramStart"/>
      <w:r w:rsidR="00FD3A77">
        <w:t>H</w:t>
      </w:r>
      <w:r w:rsidR="00701393">
        <w:t>ighly</w:t>
      </w:r>
      <w:proofErr w:type="gramEnd"/>
      <w:r w:rsidR="00701393">
        <w:t xml:space="preserve"> encourage you to come if you have the time. Very quick. Really good overview of what is going on. Central area meeting </w:t>
      </w:r>
      <w:r w:rsidR="006F1418">
        <w:t>Jill</w:t>
      </w:r>
      <w:r w:rsidR="00701393">
        <w:t xml:space="preserve"> will go today. </w:t>
      </w:r>
    </w:p>
    <w:p w14:paraId="044C2201" w14:textId="534BCE5D" w:rsidR="00A11085" w:rsidRDefault="00A11085">
      <w:r w:rsidRPr="00FD3A77">
        <w:rPr>
          <w:b/>
          <w:bCs/>
        </w:rPr>
        <w:t>Membership Report</w:t>
      </w:r>
      <w:r w:rsidR="00FD3A77">
        <w:rPr>
          <w:b/>
          <w:bCs/>
        </w:rPr>
        <w:t xml:space="preserve"> (Stephanie)</w:t>
      </w:r>
      <w:r>
        <w:t xml:space="preserve">- </w:t>
      </w:r>
      <w:r w:rsidR="00C2315C">
        <w:t xml:space="preserve">Nicki couldn’t be here. As </w:t>
      </w:r>
      <w:r w:rsidR="00FD3A77">
        <w:t>of</w:t>
      </w:r>
      <w:r w:rsidR="00C2315C">
        <w:t xml:space="preserve"> Monday, </w:t>
      </w:r>
      <w:r w:rsidR="00FD3A77">
        <w:t>1</w:t>
      </w:r>
      <w:r w:rsidR="00FD3A77" w:rsidRPr="00FD3A77">
        <w:rPr>
          <w:vertAlign w:val="superscript"/>
        </w:rPr>
        <w:t>st</w:t>
      </w:r>
      <w:r w:rsidR="00FD3A77">
        <w:t xml:space="preserve"> Place W</w:t>
      </w:r>
      <w:r w:rsidR="00C2315C">
        <w:t>ebb/</w:t>
      </w:r>
      <w:r w:rsidR="00FD3A77">
        <w:t>C</w:t>
      </w:r>
      <w:r w:rsidR="00C2315C">
        <w:t>armona, 2</w:t>
      </w:r>
      <w:r w:rsidR="00C2315C" w:rsidRPr="00C2315C">
        <w:rPr>
          <w:vertAlign w:val="superscript"/>
        </w:rPr>
        <w:t>nd</w:t>
      </w:r>
      <w:r w:rsidR="00C2315C">
        <w:t xml:space="preserve"> Santos, 3</w:t>
      </w:r>
      <w:r w:rsidR="00C2315C" w:rsidRPr="00C2315C">
        <w:rPr>
          <w:vertAlign w:val="superscript"/>
        </w:rPr>
        <w:t>rd</w:t>
      </w:r>
      <w:r w:rsidR="00C2315C">
        <w:t xml:space="preserve"> </w:t>
      </w:r>
      <w:r w:rsidR="00FD3A77">
        <w:t>S</w:t>
      </w:r>
      <w:r w:rsidR="00C2315C">
        <w:t>uarez/</w:t>
      </w:r>
      <w:r w:rsidR="00FD3A77">
        <w:t>K</w:t>
      </w:r>
      <w:r w:rsidR="00C2315C">
        <w:t>urth, 4</w:t>
      </w:r>
      <w:r w:rsidR="00C2315C" w:rsidRPr="00C2315C">
        <w:rPr>
          <w:vertAlign w:val="superscript"/>
        </w:rPr>
        <w:t>th</w:t>
      </w:r>
      <w:r w:rsidR="00C2315C">
        <w:t xml:space="preserve"> </w:t>
      </w:r>
      <w:r w:rsidR="00FD3A77">
        <w:t>S</w:t>
      </w:r>
      <w:r w:rsidR="00C2315C">
        <w:t xml:space="preserve">amuels. This is until </w:t>
      </w:r>
      <w:r w:rsidR="00696D5D">
        <w:t xml:space="preserve">Tuesday, </w:t>
      </w:r>
      <w:r w:rsidR="00C2315C">
        <w:t xml:space="preserve">9/30. </w:t>
      </w:r>
      <w:r w:rsidR="00727AD0">
        <w:t>We can’t tell you which parents have signed up</w:t>
      </w:r>
      <w:r w:rsidR="00696D5D">
        <w:t>, but we c</w:t>
      </w:r>
      <w:r w:rsidR="00727AD0">
        <w:t xml:space="preserve">an tell you how many families have </w:t>
      </w:r>
      <w:r w:rsidR="00727AD0">
        <w:lastRenderedPageBreak/>
        <w:t xml:space="preserve">signed up. </w:t>
      </w:r>
      <w:r w:rsidR="00696D5D">
        <w:t>E</w:t>
      </w:r>
      <w:r w:rsidR="00654644">
        <w:t>very class has diff</w:t>
      </w:r>
      <w:r w:rsidR="00696D5D">
        <w:t>erent</w:t>
      </w:r>
      <w:r w:rsidR="00654644">
        <w:t xml:space="preserve"> </w:t>
      </w:r>
      <w:proofErr w:type="gramStart"/>
      <w:r w:rsidR="00654644">
        <w:t>amount</w:t>
      </w:r>
      <w:proofErr w:type="gramEnd"/>
      <w:r w:rsidR="00654644">
        <w:t xml:space="preserve"> of kids. What you can do is ask </w:t>
      </w:r>
      <w:r w:rsidR="00CE3C28">
        <w:t>the membership person</w:t>
      </w:r>
      <w:r w:rsidR="00123151">
        <w:t>,</w:t>
      </w:r>
      <w:r w:rsidR="00CE3C28">
        <w:t xml:space="preserve"> Nicki</w:t>
      </w:r>
      <w:r w:rsidR="00123151">
        <w:t>,</w:t>
      </w:r>
      <w:r w:rsidR="00CE3C28">
        <w:t xml:space="preserve"> how many have not signed up. </w:t>
      </w:r>
    </w:p>
    <w:p w14:paraId="1B77E69A" w14:textId="6E0BB33F" w:rsidR="006969A5" w:rsidRDefault="006969A5">
      <w:r w:rsidRPr="00123151">
        <w:rPr>
          <w:b/>
          <w:bCs/>
        </w:rPr>
        <w:t xml:space="preserve">Graduation </w:t>
      </w:r>
      <w:r w:rsidR="00123151" w:rsidRPr="00123151">
        <w:rPr>
          <w:b/>
          <w:bCs/>
        </w:rPr>
        <w:t>C</w:t>
      </w:r>
      <w:r w:rsidRPr="00123151">
        <w:rPr>
          <w:b/>
          <w:bCs/>
        </w:rPr>
        <w:t>ommittee</w:t>
      </w:r>
      <w:r>
        <w:t xml:space="preserve">- made </w:t>
      </w:r>
      <w:r w:rsidR="00123151">
        <w:t>signup</w:t>
      </w:r>
      <w:r>
        <w:t xml:space="preserve"> sheets but never printed them out. 5</w:t>
      </w:r>
      <w:r w:rsidRPr="006969A5">
        <w:rPr>
          <w:vertAlign w:val="superscript"/>
        </w:rPr>
        <w:t>th</w:t>
      </w:r>
      <w:r>
        <w:t xml:space="preserve"> grade has a bunch of grad</w:t>
      </w:r>
      <w:r w:rsidR="00142F8A">
        <w:t>uation</w:t>
      </w:r>
      <w:r>
        <w:t xml:space="preserve"> activities. </w:t>
      </w:r>
      <w:r w:rsidR="00A85C37">
        <w:t xml:space="preserve">Need parents to step up plan </w:t>
      </w:r>
      <w:r w:rsidR="00142F8A">
        <w:t>Snyder Park</w:t>
      </w:r>
      <w:r w:rsidR="00A85C37">
        <w:t xml:space="preserve"> picnic, day of grad</w:t>
      </w:r>
      <w:r w:rsidR="00142F8A">
        <w:t>uation</w:t>
      </w:r>
      <w:r w:rsidR="00A85C37">
        <w:t xml:space="preserve"> activities</w:t>
      </w:r>
      <w:r w:rsidR="00142F8A">
        <w:t>, c</w:t>
      </w:r>
      <w:r w:rsidR="00A85C37">
        <w:t>eremony</w:t>
      </w:r>
      <w:r w:rsidR="00142F8A">
        <w:t xml:space="preserve">, </w:t>
      </w:r>
      <w:r w:rsidR="00A85C37">
        <w:t>organize t shirt</w:t>
      </w:r>
      <w:r w:rsidR="00142F8A">
        <w:t>, etc</w:t>
      </w:r>
      <w:r w:rsidR="00A85C37">
        <w:t xml:space="preserve">. If you want to </w:t>
      </w:r>
      <w:proofErr w:type="gramStart"/>
      <w:r w:rsidR="00142F8A">
        <w:t>join</w:t>
      </w:r>
      <w:proofErr w:type="gramEnd"/>
      <w:r w:rsidR="00A85C37">
        <w:t xml:space="preserve"> let </w:t>
      </w:r>
      <w:r w:rsidR="00142F8A">
        <w:t>Stephanie</w:t>
      </w:r>
      <w:r w:rsidR="00A85C37">
        <w:t xml:space="preserve"> know. Starting committees for 3- 5</w:t>
      </w:r>
      <w:r w:rsidR="00A85C37" w:rsidRPr="00A85C37">
        <w:rPr>
          <w:vertAlign w:val="superscript"/>
        </w:rPr>
        <w:t>th</w:t>
      </w:r>
      <w:r w:rsidR="00A85C37">
        <w:t xml:space="preserve"> grade. You’ll be the voice of H</w:t>
      </w:r>
      <w:r w:rsidR="00C05A17">
        <w:t>SA</w:t>
      </w:r>
      <w:r w:rsidR="00A85C37">
        <w:t xml:space="preserve">. </w:t>
      </w:r>
      <w:r w:rsidR="00F05C8F">
        <w:t xml:space="preserve">You need to volunteer for </w:t>
      </w:r>
      <w:r w:rsidR="00C05A17">
        <w:t>B</w:t>
      </w:r>
      <w:r w:rsidR="00F05C8F">
        <w:t>ingo night</w:t>
      </w:r>
      <w:r w:rsidR="00032A44">
        <w:t xml:space="preserve"> (3</w:t>
      </w:r>
      <w:r w:rsidR="00032A44" w:rsidRPr="00032A44">
        <w:rPr>
          <w:vertAlign w:val="superscript"/>
        </w:rPr>
        <w:t>rd</w:t>
      </w:r>
      <w:r w:rsidR="00032A44">
        <w:t>)</w:t>
      </w:r>
      <w:r w:rsidR="00F05C8F">
        <w:t xml:space="preserve">, </w:t>
      </w:r>
      <w:r w:rsidR="00C05A17">
        <w:t>P</w:t>
      </w:r>
      <w:r w:rsidR="00F05C8F">
        <w:t xml:space="preserve">umpkin </w:t>
      </w:r>
      <w:r w:rsidR="00C05A17">
        <w:t>P</w:t>
      </w:r>
      <w:r w:rsidR="00F05C8F">
        <w:t>izzazz</w:t>
      </w:r>
      <w:r w:rsidR="00032A44">
        <w:t xml:space="preserve"> (5</w:t>
      </w:r>
      <w:r w:rsidR="00032A44" w:rsidRPr="00032A44">
        <w:rPr>
          <w:vertAlign w:val="superscript"/>
        </w:rPr>
        <w:t>th</w:t>
      </w:r>
      <w:r w:rsidR="00032A44">
        <w:t>)</w:t>
      </w:r>
      <w:r w:rsidR="00F05C8F">
        <w:t xml:space="preserve">, </w:t>
      </w:r>
      <w:r w:rsidR="00C05A17">
        <w:t>I</w:t>
      </w:r>
      <w:r w:rsidR="00F05C8F">
        <w:t xml:space="preserve">nternation </w:t>
      </w:r>
      <w:r w:rsidR="00C05A17">
        <w:t>N</w:t>
      </w:r>
      <w:r w:rsidR="00F05C8F">
        <w:t>ight, etc. 4</w:t>
      </w:r>
      <w:r w:rsidR="00F05C8F" w:rsidRPr="00F05C8F">
        <w:rPr>
          <w:vertAlign w:val="superscript"/>
        </w:rPr>
        <w:t>th</w:t>
      </w:r>
      <w:r w:rsidR="00F05C8F">
        <w:t xml:space="preserve"> grade was holiday shop but since changed ou</w:t>
      </w:r>
      <w:r w:rsidR="00C05A17">
        <w:t>r</w:t>
      </w:r>
      <w:r w:rsidR="00F05C8F">
        <w:t xml:space="preserve"> minds to Internation</w:t>
      </w:r>
      <w:r w:rsidR="00C05A17">
        <w:t>al</w:t>
      </w:r>
      <w:r w:rsidR="00F05C8F">
        <w:t xml:space="preserve"> Night. </w:t>
      </w:r>
      <w:r w:rsidR="00DE10D2">
        <w:t xml:space="preserve">Volunteering your time or $. Let Stephanie know if you’re </w:t>
      </w:r>
      <w:proofErr w:type="gramStart"/>
      <w:r w:rsidR="00DE10D2">
        <w:t>interested</w:t>
      </w:r>
      <w:proofErr w:type="gramEnd"/>
      <w:r w:rsidR="002B6639">
        <w:t xml:space="preserve"> 3, 4 or 5</w:t>
      </w:r>
      <w:r w:rsidR="002B6639" w:rsidRPr="002B6639">
        <w:rPr>
          <w:vertAlign w:val="superscript"/>
        </w:rPr>
        <w:t>th</w:t>
      </w:r>
      <w:r w:rsidR="00032A44">
        <w:t xml:space="preserve"> grade.</w:t>
      </w:r>
    </w:p>
    <w:p w14:paraId="73E74D21" w14:textId="3A4FC8C1" w:rsidR="00DE10D2" w:rsidRDefault="00DE10D2">
      <w:r w:rsidRPr="00032A44">
        <w:rPr>
          <w:b/>
          <w:bCs/>
        </w:rPr>
        <w:t xml:space="preserve">Public </w:t>
      </w:r>
      <w:r w:rsidR="00032A44">
        <w:rPr>
          <w:b/>
          <w:bCs/>
        </w:rPr>
        <w:t>R</w:t>
      </w:r>
      <w:r w:rsidRPr="00032A44">
        <w:rPr>
          <w:b/>
          <w:bCs/>
        </w:rPr>
        <w:t>elations</w:t>
      </w:r>
      <w:r w:rsidR="00032A44">
        <w:t xml:space="preserve"> (T</w:t>
      </w:r>
      <w:r>
        <w:t>alia</w:t>
      </w:r>
      <w:r w:rsidR="00032A44">
        <w:t>)</w:t>
      </w:r>
      <w:r>
        <w:t xml:space="preserve">- </w:t>
      </w:r>
      <w:r w:rsidR="002B6639">
        <w:t xml:space="preserve">yearbook cover contest. </w:t>
      </w:r>
      <w:r w:rsidR="00A357D2">
        <w:t xml:space="preserve">Theme is Leveling Up (gaming). Sending out flyers next </w:t>
      </w:r>
      <w:r w:rsidR="00DB42C9">
        <w:t>week</w:t>
      </w:r>
      <w:r w:rsidR="00A357D2">
        <w:t xml:space="preserve">. </w:t>
      </w:r>
      <w:proofErr w:type="gramStart"/>
      <w:r w:rsidR="00A357D2">
        <w:t>Runs</w:t>
      </w:r>
      <w:proofErr w:type="gramEnd"/>
      <w:r w:rsidR="00A357D2">
        <w:t xml:space="preserve"> for 3 weeks. </w:t>
      </w:r>
      <w:r w:rsidR="00DB42C9">
        <w:t>C</w:t>
      </w:r>
      <w:r w:rsidR="008E1D8A">
        <w:t>losing out the cover contest right before P</w:t>
      </w:r>
      <w:r w:rsidR="00DB42C9">
        <w:t>umpkin Pizzazz</w:t>
      </w:r>
      <w:r w:rsidR="008E1D8A">
        <w:t xml:space="preserve">. </w:t>
      </w:r>
      <w:r w:rsidR="00DB42C9">
        <w:t>W</w:t>
      </w:r>
      <w:r w:rsidR="008E1D8A">
        <w:t xml:space="preserve">e ask students to draw a cover for this </w:t>
      </w:r>
      <w:r w:rsidR="00DB42C9">
        <w:t>year’s</w:t>
      </w:r>
      <w:r w:rsidR="008E1D8A">
        <w:t xml:space="preserve"> yearbook. Flyer will have </w:t>
      </w:r>
      <w:proofErr w:type="gramStart"/>
      <w:r w:rsidR="008E1D8A">
        <w:t>all of</w:t>
      </w:r>
      <w:proofErr w:type="gramEnd"/>
      <w:r w:rsidR="008E1D8A">
        <w:t xml:space="preserve"> the details. </w:t>
      </w:r>
      <w:r w:rsidR="00DD4C80">
        <w:t xml:space="preserve">Big colorful box to submit the </w:t>
      </w:r>
      <w:r w:rsidR="00A35E8E">
        <w:t>cover</w:t>
      </w:r>
      <w:r w:rsidR="00DD4C80">
        <w:t xml:space="preserve"> </w:t>
      </w:r>
      <w:r w:rsidR="00A35E8E">
        <w:t>in</w:t>
      </w:r>
      <w:r w:rsidR="00DD4C80">
        <w:t xml:space="preserve"> front office. </w:t>
      </w:r>
      <w:r w:rsidR="002B6639">
        <w:t xml:space="preserve">Send photos when you have an activity or at an event. </w:t>
      </w:r>
      <w:r w:rsidR="00A357D2">
        <w:t xml:space="preserve">Printing out a </w:t>
      </w:r>
      <w:r w:rsidR="00A35E8E">
        <w:t>tabletop</w:t>
      </w:r>
      <w:r w:rsidR="00A357D2">
        <w:t xml:space="preserve"> display with QR code. Super easy to use. </w:t>
      </w:r>
    </w:p>
    <w:p w14:paraId="1817DB8E" w14:textId="7F5DDDF3" w:rsidR="00460EDE" w:rsidRDefault="00DD4C80">
      <w:r w:rsidRPr="00A35E8E">
        <w:rPr>
          <w:b/>
          <w:bCs/>
        </w:rPr>
        <w:t>Treasurer</w:t>
      </w:r>
      <w:r w:rsidR="00A35E8E">
        <w:t xml:space="preserve"> (MaryAnn)</w:t>
      </w:r>
      <w:r>
        <w:t xml:space="preserve">- </w:t>
      </w:r>
      <w:r w:rsidR="00B81B2E">
        <w:t>$79K in checking account. Restricted $10,280</w:t>
      </w:r>
      <w:r w:rsidR="00811A83">
        <w:t xml:space="preserve"> money </w:t>
      </w:r>
      <w:proofErr w:type="gramStart"/>
      <w:r w:rsidR="00811A83">
        <w:t>holding</w:t>
      </w:r>
      <w:proofErr w:type="gramEnd"/>
      <w:r w:rsidR="00811A83">
        <w:t xml:space="preserve"> for diff</w:t>
      </w:r>
      <w:r w:rsidR="00275D01">
        <w:t>erent</w:t>
      </w:r>
      <w:r w:rsidR="00811A83">
        <w:t xml:space="preserve"> organi</w:t>
      </w:r>
      <w:r w:rsidR="00275D01">
        <w:t>zations</w:t>
      </w:r>
      <w:r w:rsidR="00811A83">
        <w:t>. Our balance is $69K what we have in our account. 1</w:t>
      </w:r>
      <w:r w:rsidR="00811A83" w:rsidRPr="00811A83">
        <w:rPr>
          <w:vertAlign w:val="superscript"/>
        </w:rPr>
        <w:t>st</w:t>
      </w:r>
      <w:r w:rsidR="00811A83">
        <w:t xml:space="preserve"> column what we took in, 2</w:t>
      </w:r>
      <w:r w:rsidR="00811A83" w:rsidRPr="00811A83">
        <w:rPr>
          <w:vertAlign w:val="superscript"/>
        </w:rPr>
        <w:t>nd</w:t>
      </w:r>
      <w:r w:rsidR="00811A83">
        <w:t xml:space="preserve"> is what we budgeted. Banners going strong $2050, </w:t>
      </w:r>
      <w:r w:rsidR="005A6B62">
        <w:t>D</w:t>
      </w:r>
      <w:r w:rsidR="00811A83">
        <w:t xml:space="preserve">ine </w:t>
      </w:r>
      <w:r w:rsidR="005A6B62">
        <w:t>O</w:t>
      </w:r>
      <w:r w:rsidR="00811A83">
        <w:t xml:space="preserve">ut $1234 for one event, </w:t>
      </w:r>
      <w:r w:rsidR="005A6B62">
        <w:t>M</w:t>
      </w:r>
      <w:r w:rsidR="004410A6">
        <w:t xml:space="preserve">embership </w:t>
      </w:r>
      <w:r w:rsidR="002C7D9D">
        <w:t>$</w:t>
      </w:r>
      <w:r w:rsidR="004410A6">
        <w:t xml:space="preserve">808. Dated 9/9 #s </w:t>
      </w:r>
      <w:proofErr w:type="gramStart"/>
      <w:r w:rsidR="004410A6">
        <w:t>have</w:t>
      </w:r>
      <w:proofErr w:type="gramEnd"/>
      <w:r w:rsidR="004410A6">
        <w:t xml:space="preserve"> gone up. </w:t>
      </w:r>
      <w:r w:rsidR="002C7D9D">
        <w:t>P</w:t>
      </w:r>
      <w:r w:rsidR="004410A6">
        <w:t xml:space="preserve">arent social $2817, </w:t>
      </w:r>
      <w:r w:rsidR="005A6B62">
        <w:t>S</w:t>
      </w:r>
      <w:r w:rsidR="004410A6">
        <w:t>porting</w:t>
      </w:r>
      <w:r w:rsidR="00A9192F">
        <w:t xml:space="preserve"> Events</w:t>
      </w:r>
      <w:r w:rsidR="004410A6">
        <w:t xml:space="preserve"> -</w:t>
      </w:r>
      <w:r w:rsidR="00A9192F">
        <w:t>$</w:t>
      </w:r>
      <w:r w:rsidR="004410A6">
        <w:t xml:space="preserve">22 </w:t>
      </w:r>
      <w:r w:rsidR="002C7D9D">
        <w:t xml:space="preserve">because of </w:t>
      </w:r>
      <w:r w:rsidR="004410A6">
        <w:t>printing</w:t>
      </w:r>
      <w:r w:rsidR="005A6B62">
        <w:t xml:space="preserve">. </w:t>
      </w:r>
      <w:proofErr w:type="gramStart"/>
      <w:r w:rsidR="00460EDE">
        <w:t>Yearbook</w:t>
      </w:r>
      <w:proofErr w:type="gramEnd"/>
      <w:r w:rsidR="00460EDE">
        <w:t xml:space="preserve"> came in after 6/30 so went in this </w:t>
      </w:r>
      <w:r w:rsidR="00A9192F">
        <w:t>year’s</w:t>
      </w:r>
      <w:r w:rsidR="005A6B62">
        <w:t xml:space="preserve"> budget</w:t>
      </w:r>
      <w:r w:rsidR="00460EDE">
        <w:t xml:space="preserve"> $4753. Expenses- field trip buses pay for those. Every grade gets a bus. </w:t>
      </w:r>
      <w:r w:rsidR="00EA2ABE">
        <w:t xml:space="preserve">General fund $25K. approved for the sound system in </w:t>
      </w:r>
      <w:r w:rsidR="00A9192F">
        <w:t>the cafeteria</w:t>
      </w:r>
      <w:r w:rsidR="00EA2ABE">
        <w:t>. Reading program AR program $3676</w:t>
      </w:r>
      <w:r w:rsidR="0015685E">
        <w:t>. Recess equip</w:t>
      </w:r>
      <w:r w:rsidR="00341EB8">
        <w:t>ment</w:t>
      </w:r>
      <w:r w:rsidR="0015685E">
        <w:t xml:space="preserve"> </w:t>
      </w:r>
      <w:proofErr w:type="gramStart"/>
      <w:r w:rsidR="0015685E">
        <w:t>$2025</w:t>
      </w:r>
      <w:proofErr w:type="gramEnd"/>
      <w:r w:rsidR="0015685E">
        <w:t xml:space="preserve">, </w:t>
      </w:r>
      <w:r w:rsidR="00341EB8">
        <w:t>S</w:t>
      </w:r>
      <w:r w:rsidR="0015685E">
        <w:t xml:space="preserve">cience </w:t>
      </w:r>
      <w:r w:rsidR="00341EB8">
        <w:t>A</w:t>
      </w:r>
      <w:r w:rsidR="0015685E">
        <w:t xml:space="preserve">ssembly $1049, specials/teachers all got $200 from </w:t>
      </w:r>
      <w:r w:rsidR="00341EB8">
        <w:t>HSA.</w:t>
      </w:r>
      <w:r w:rsidR="0015685E">
        <w:t xml:space="preserve"> Tech programs</w:t>
      </w:r>
      <w:r w:rsidR="000B1F73">
        <w:t xml:space="preserve"> </w:t>
      </w:r>
      <w:proofErr w:type="gramStart"/>
      <w:r w:rsidR="000B1F73">
        <w:t>spent</w:t>
      </w:r>
      <w:proofErr w:type="gramEnd"/>
      <w:r w:rsidR="000B1F73">
        <w:t xml:space="preserve"> $949. Any questions? Typo on </w:t>
      </w:r>
      <w:r w:rsidR="00C34724">
        <w:t>“W</w:t>
      </w:r>
      <w:r w:rsidR="000B1F73">
        <w:t>ebsite</w:t>
      </w:r>
      <w:r w:rsidR="00C34724">
        <w:t>”</w:t>
      </w:r>
      <w:r w:rsidR="000B1F73">
        <w:t xml:space="preserve"> should be $2K, not $200. </w:t>
      </w:r>
      <w:r w:rsidR="00062329">
        <w:t xml:space="preserve">What do we </w:t>
      </w:r>
      <w:r w:rsidR="00341EB8">
        <w:t>pay</w:t>
      </w:r>
      <w:r w:rsidR="00062329">
        <w:t xml:space="preserve"> for AR? License fee for every student. </w:t>
      </w:r>
    </w:p>
    <w:p w14:paraId="6183505B" w14:textId="1B6AE6F9" w:rsidR="004C21CA" w:rsidRDefault="00C34724">
      <w:r w:rsidRPr="00C34724">
        <w:rPr>
          <w:b/>
          <w:bCs/>
        </w:rPr>
        <w:t>A</w:t>
      </w:r>
      <w:r w:rsidR="0069205D" w:rsidRPr="00C34724">
        <w:rPr>
          <w:b/>
          <w:bCs/>
        </w:rPr>
        <w:t xml:space="preserve">dopt a </w:t>
      </w:r>
      <w:r w:rsidRPr="00C34724">
        <w:rPr>
          <w:b/>
          <w:bCs/>
        </w:rPr>
        <w:t>C</w:t>
      </w:r>
      <w:r w:rsidR="0069205D" w:rsidRPr="00C34724">
        <w:rPr>
          <w:b/>
          <w:bCs/>
        </w:rPr>
        <w:t>lass</w:t>
      </w:r>
      <w:r>
        <w:t xml:space="preserve"> (Mary)</w:t>
      </w:r>
      <w:r w:rsidR="0069205D">
        <w:t xml:space="preserve">- </w:t>
      </w:r>
      <w:r w:rsidR="00393C24">
        <w:t xml:space="preserve">Hopefully you are </w:t>
      </w:r>
      <w:r w:rsidR="0042556E">
        <w:t xml:space="preserve">all very familiar with </w:t>
      </w:r>
      <w:r w:rsidR="00393C24">
        <w:t>A</w:t>
      </w:r>
      <w:r w:rsidR="0042556E">
        <w:t xml:space="preserve">dopt a </w:t>
      </w:r>
      <w:r w:rsidR="00393C24">
        <w:t>C</w:t>
      </w:r>
      <w:r w:rsidR="0042556E">
        <w:t>lass</w:t>
      </w:r>
      <w:r w:rsidR="00393C24">
        <w:t xml:space="preserve"> by now</w:t>
      </w:r>
      <w:r w:rsidR="0042556E">
        <w:t xml:space="preserve">. Parents contribute directly </w:t>
      </w:r>
      <w:r w:rsidR="00393C24">
        <w:t xml:space="preserve">to </w:t>
      </w:r>
      <w:proofErr w:type="gramStart"/>
      <w:r w:rsidR="00393C24">
        <w:t>child’s</w:t>
      </w:r>
      <w:proofErr w:type="gramEnd"/>
      <w:r w:rsidR="0042556E">
        <w:t xml:space="preserve"> class. Once teacher </w:t>
      </w:r>
      <w:proofErr w:type="gramStart"/>
      <w:r w:rsidR="0042556E">
        <w:t>receive</w:t>
      </w:r>
      <w:proofErr w:type="gramEnd"/>
      <w:r w:rsidR="0042556E">
        <w:t xml:space="preserve"> $500 considered fully adopted. I will receive list. Found on </w:t>
      </w:r>
      <w:r w:rsidR="00BA72F2">
        <w:t>HSA</w:t>
      </w:r>
      <w:r w:rsidR="0042556E">
        <w:t xml:space="preserve"> website. </w:t>
      </w:r>
      <w:r w:rsidR="00224863">
        <w:t>Increments of $50 and above. Fully</w:t>
      </w:r>
      <w:r w:rsidR="00BA72F2">
        <w:t xml:space="preserve"> adopted</w:t>
      </w:r>
      <w:r w:rsidR="00224863">
        <w:t xml:space="preserve">- </w:t>
      </w:r>
      <w:r w:rsidR="00BA72F2">
        <w:t>W</w:t>
      </w:r>
      <w:r w:rsidR="00224863">
        <w:t xml:space="preserve">ebb, </w:t>
      </w:r>
      <w:r w:rsidR="00BA72F2">
        <w:t>E</w:t>
      </w:r>
      <w:r w:rsidR="00224863">
        <w:t xml:space="preserve">dler, Hartman, Vaughn, </w:t>
      </w:r>
      <w:r w:rsidR="00BA72F2">
        <w:t>Rothenberg and Kurth</w:t>
      </w:r>
      <w:r w:rsidR="00224863">
        <w:t xml:space="preserve">. </w:t>
      </w:r>
      <w:r w:rsidR="004C21CA">
        <w:t>Thank you for your support. A few teachers with little or no</w:t>
      </w:r>
      <w:r w:rsidR="00814872">
        <w:t xml:space="preserve"> </w:t>
      </w:r>
      <w:r w:rsidR="004C21CA">
        <w:t xml:space="preserve">adoptions- </w:t>
      </w:r>
      <w:r w:rsidR="00814872">
        <w:t>C</w:t>
      </w:r>
      <w:r w:rsidR="004C21CA">
        <w:t xml:space="preserve">armona, </w:t>
      </w:r>
      <w:r w:rsidR="00814872">
        <w:t>J</w:t>
      </w:r>
      <w:r w:rsidR="004C21CA">
        <w:t xml:space="preserve">oyce, </w:t>
      </w:r>
      <w:r w:rsidR="00814872">
        <w:t>S</w:t>
      </w:r>
      <w:r w:rsidR="004C21CA">
        <w:t xml:space="preserve">uarez, </w:t>
      </w:r>
      <w:r w:rsidR="00814872">
        <w:t>A</w:t>
      </w:r>
      <w:r w:rsidR="004C21CA">
        <w:t xml:space="preserve">yala, </w:t>
      </w:r>
      <w:r w:rsidR="00814872">
        <w:t>Fitzgerald</w:t>
      </w:r>
      <w:r w:rsidR="004C21CA">
        <w:t xml:space="preserve">, Dixon. Specials </w:t>
      </w:r>
      <w:proofErr w:type="gramStart"/>
      <w:r w:rsidR="004C21CA">
        <w:t>also</w:t>
      </w:r>
      <w:proofErr w:type="gramEnd"/>
      <w:r w:rsidR="004C21CA">
        <w:t xml:space="preserve"> included.</w:t>
      </w:r>
      <w:r w:rsidR="00165889">
        <w:t xml:space="preserve"> </w:t>
      </w:r>
      <w:r w:rsidR="004C21CA">
        <w:t>Continue to push to your classes. Stephanie</w:t>
      </w:r>
      <w:r w:rsidR="00AD1328">
        <w:t xml:space="preserve">- have a lot of </w:t>
      </w:r>
      <w:r w:rsidR="00814872">
        <w:t>fundraisers</w:t>
      </w:r>
      <w:r w:rsidR="00AD1328">
        <w:t xml:space="preserve"> going on. Don’t feel like you </w:t>
      </w:r>
      <w:proofErr w:type="gramStart"/>
      <w:r w:rsidR="00AD1328">
        <w:t>have to</w:t>
      </w:r>
      <w:proofErr w:type="gramEnd"/>
      <w:r w:rsidR="00AD1328">
        <w:t xml:space="preserve"> go to every event. Really about what is right for you with your family and </w:t>
      </w:r>
      <w:r w:rsidR="00C77137">
        <w:t>participating</w:t>
      </w:r>
      <w:r w:rsidR="00AD1328">
        <w:t xml:space="preserve"> in those</w:t>
      </w:r>
      <w:r w:rsidR="00C77137">
        <w:t>.</w:t>
      </w:r>
    </w:p>
    <w:p w14:paraId="6EF6C3D2" w14:textId="368F140E" w:rsidR="00AD1328" w:rsidRDefault="00165889">
      <w:r w:rsidRPr="00165889">
        <w:rPr>
          <w:b/>
          <w:bCs/>
        </w:rPr>
        <w:t>Administration Update</w:t>
      </w:r>
      <w:r>
        <w:t xml:space="preserve"> (</w:t>
      </w:r>
      <w:proofErr w:type="spellStart"/>
      <w:r w:rsidR="00AD1328">
        <w:t>Kashdin</w:t>
      </w:r>
      <w:proofErr w:type="spellEnd"/>
      <w:r>
        <w:t>)</w:t>
      </w:r>
      <w:r w:rsidR="00AD1328">
        <w:t xml:space="preserve">- </w:t>
      </w:r>
      <w:r w:rsidR="006A7D7F">
        <w:t xml:space="preserve">thank you to </w:t>
      </w:r>
      <w:r>
        <w:t>Ni</w:t>
      </w:r>
      <w:r w:rsidR="006A7D7F">
        <w:t>cki</w:t>
      </w:r>
      <w:r>
        <w:t xml:space="preserve"> and </w:t>
      </w:r>
      <w:r w:rsidR="00B461AC">
        <w:t>her team</w:t>
      </w:r>
      <w:r w:rsidR="006A7D7F">
        <w:t>. Great parents to host K</w:t>
      </w:r>
      <w:r>
        <w:t>indergarten</w:t>
      </w:r>
      <w:r w:rsidR="006A7D7F">
        <w:t xml:space="preserve"> social. Great turn out. K</w:t>
      </w:r>
      <w:r w:rsidR="00C97DA3">
        <w:t>indergarten</w:t>
      </w:r>
      <w:r w:rsidR="006A7D7F">
        <w:t xml:space="preserve"> parents </w:t>
      </w:r>
      <w:r w:rsidR="00B461AC">
        <w:t>appreciate</w:t>
      </w:r>
      <w:r w:rsidR="006A7D7F">
        <w:t xml:space="preserve"> opport</w:t>
      </w:r>
      <w:r w:rsidR="00B461AC">
        <w:t xml:space="preserve">unity </w:t>
      </w:r>
      <w:r w:rsidR="006A7D7F">
        <w:t xml:space="preserve">to meet with people. </w:t>
      </w:r>
      <w:r w:rsidR="00502A0A">
        <w:t xml:space="preserve">Thank you </w:t>
      </w:r>
      <w:r w:rsidR="00C97DA3">
        <w:t xml:space="preserve">to </w:t>
      </w:r>
      <w:proofErr w:type="spellStart"/>
      <w:r w:rsidR="00B461AC">
        <w:t>M</w:t>
      </w:r>
      <w:r w:rsidR="00502A0A">
        <w:t>s</w:t>
      </w:r>
      <w:proofErr w:type="spellEnd"/>
      <w:r w:rsidR="00502A0A">
        <w:t xml:space="preserve"> </w:t>
      </w:r>
      <w:r w:rsidR="00B461AC">
        <w:t>P</w:t>
      </w:r>
      <w:r w:rsidR="00502A0A">
        <w:t xml:space="preserve">eters for </w:t>
      </w:r>
      <w:r w:rsidR="00C97DA3">
        <w:t xml:space="preserve">coordinating the parent social at </w:t>
      </w:r>
      <w:r w:rsidR="00502A0A">
        <w:t xml:space="preserve">Phat </w:t>
      </w:r>
      <w:r w:rsidR="00B461AC">
        <w:t>B</w:t>
      </w:r>
      <w:r w:rsidR="00502A0A">
        <w:t>o</w:t>
      </w:r>
      <w:r w:rsidR="00C97DA3">
        <w:t>y. G</w:t>
      </w:r>
      <w:r w:rsidR="00502A0A">
        <w:t xml:space="preserve">reat </w:t>
      </w:r>
      <w:r w:rsidR="00502A0A">
        <w:lastRenderedPageBreak/>
        <w:t xml:space="preserve">event, great staff. </w:t>
      </w:r>
      <w:r w:rsidR="00C97DA3">
        <w:t xml:space="preserve">Thank you to Stacey for the great </w:t>
      </w:r>
      <w:proofErr w:type="gramStart"/>
      <w:r w:rsidR="00502A0A">
        <w:t>dine</w:t>
      </w:r>
      <w:proofErr w:type="gramEnd"/>
      <w:r w:rsidR="00502A0A">
        <w:t xml:space="preserve"> out </w:t>
      </w:r>
      <w:r w:rsidR="00C97DA3">
        <w:t>at La Bamba</w:t>
      </w:r>
      <w:r w:rsidR="00502A0A">
        <w:t xml:space="preserve">. We had a tie </w:t>
      </w:r>
      <w:r w:rsidR="00C97DA3">
        <w:t>S</w:t>
      </w:r>
      <w:r w:rsidR="00502A0A">
        <w:t xml:space="preserve">antos and </w:t>
      </w:r>
      <w:r w:rsidR="00C97DA3">
        <w:t>S</w:t>
      </w:r>
      <w:r w:rsidR="00502A0A">
        <w:t xml:space="preserve">amuels. </w:t>
      </w:r>
      <w:r w:rsidR="00347EA3">
        <w:t xml:space="preserve">Fun night. Emergency supplies are in the </w:t>
      </w:r>
      <w:r w:rsidR="00C91E04">
        <w:t>classroom</w:t>
      </w:r>
      <w:r w:rsidR="00347EA3">
        <w:t xml:space="preserve">. Thank </w:t>
      </w:r>
      <w:r w:rsidR="00C91E04">
        <w:t xml:space="preserve">you to Alison for coordinating the </w:t>
      </w:r>
      <w:r w:rsidR="00347EA3">
        <w:t xml:space="preserve">sporting events. </w:t>
      </w:r>
      <w:r w:rsidR="00F563C5">
        <w:t xml:space="preserve">Marlins, </w:t>
      </w:r>
      <w:r w:rsidR="00C91E04">
        <w:t>P</w:t>
      </w:r>
      <w:r w:rsidR="00F563C5">
        <w:t xml:space="preserve">anthers and </w:t>
      </w:r>
      <w:r w:rsidR="00C91E04">
        <w:t>D</w:t>
      </w:r>
      <w:r w:rsidR="00F563C5">
        <w:t>olphins. Staff updates- Ciotti selected teacher of the year</w:t>
      </w:r>
      <w:r w:rsidR="00780B18">
        <w:t xml:space="preserve">. </w:t>
      </w:r>
      <w:proofErr w:type="spellStart"/>
      <w:r w:rsidR="00780B18">
        <w:t>W</w:t>
      </w:r>
      <w:r w:rsidR="00F563C5">
        <w:t>ell deserved</w:t>
      </w:r>
      <w:proofErr w:type="spellEnd"/>
      <w:r w:rsidR="00F563C5">
        <w:t xml:space="preserve"> honor. School </w:t>
      </w:r>
      <w:proofErr w:type="gramStart"/>
      <w:r w:rsidR="00F563C5">
        <w:t>related</w:t>
      </w:r>
      <w:proofErr w:type="gramEnd"/>
      <w:r w:rsidR="00F563C5">
        <w:t xml:space="preserve"> </w:t>
      </w:r>
      <w:proofErr w:type="spellStart"/>
      <w:r w:rsidR="00F563C5">
        <w:t>Ms</w:t>
      </w:r>
      <w:proofErr w:type="spellEnd"/>
      <w:r w:rsidR="00F563C5">
        <w:t xml:space="preserve"> </w:t>
      </w:r>
      <w:r w:rsidR="00780B18">
        <w:t>L</w:t>
      </w:r>
      <w:r w:rsidR="00F563C5">
        <w:t xml:space="preserve">eah </w:t>
      </w:r>
      <w:r w:rsidR="00780B18">
        <w:t>P</w:t>
      </w:r>
      <w:r w:rsidR="00F563C5">
        <w:t xml:space="preserve">atti. Works in our classrooms and cafeteria. Honored to have them representing. </w:t>
      </w:r>
      <w:proofErr w:type="spellStart"/>
      <w:r w:rsidR="00F563C5">
        <w:t>Ms</w:t>
      </w:r>
      <w:proofErr w:type="spellEnd"/>
      <w:r w:rsidR="00F563C5">
        <w:t xml:space="preserve"> </w:t>
      </w:r>
      <w:r w:rsidR="00780B18">
        <w:t>J</w:t>
      </w:r>
      <w:r w:rsidR="00F563C5">
        <w:t>oyce has replace</w:t>
      </w:r>
      <w:r w:rsidR="00780B18">
        <w:t>d Ms.</w:t>
      </w:r>
      <w:r w:rsidR="00F563C5">
        <w:t xml:space="preserve"> </w:t>
      </w:r>
      <w:r w:rsidR="00780B18">
        <w:t>S</w:t>
      </w:r>
      <w:r w:rsidR="00F563C5">
        <w:t>inger in 3</w:t>
      </w:r>
      <w:r w:rsidR="00F563C5" w:rsidRPr="00F563C5">
        <w:rPr>
          <w:vertAlign w:val="superscript"/>
        </w:rPr>
        <w:t>rd</w:t>
      </w:r>
      <w:r w:rsidR="00F563C5">
        <w:t xml:space="preserve">. </w:t>
      </w:r>
      <w:r w:rsidR="00780B18">
        <w:t>T</w:t>
      </w:r>
      <w:r w:rsidR="00F563C5">
        <w:t>ransferred to us from Mir</w:t>
      </w:r>
      <w:r w:rsidR="00414C83">
        <w:t>ror Lake</w:t>
      </w:r>
      <w:r w:rsidR="00780B18">
        <w:t xml:space="preserve"> elementary</w:t>
      </w:r>
      <w:r w:rsidR="00F563C5">
        <w:t>. Loves kids</w:t>
      </w:r>
      <w:r w:rsidR="000257E6">
        <w:t xml:space="preserve">. Construction- thank you for your patience. Company did furnish the </w:t>
      </w:r>
      <w:r w:rsidR="00414C83">
        <w:t>state</w:t>
      </w:r>
      <w:r w:rsidR="000257E6">
        <w:t xml:space="preserve"> </w:t>
      </w:r>
      <w:r w:rsidR="00414C83">
        <w:t>troopers</w:t>
      </w:r>
      <w:r w:rsidR="000257E6">
        <w:t xml:space="preserve"> and flaggers. </w:t>
      </w:r>
      <w:r w:rsidR="00193F6D">
        <w:t>Impac</w:t>
      </w:r>
      <w:r w:rsidR="00414C83">
        <w:t>ts</w:t>
      </w:r>
      <w:r w:rsidR="00193F6D">
        <w:t xml:space="preserve"> local traffic. Request </w:t>
      </w:r>
      <w:r w:rsidR="00414C83">
        <w:t>everyone’s</w:t>
      </w:r>
      <w:r w:rsidR="00193F6D">
        <w:t xml:space="preserve"> patience. Doing our best to move everyone around. Ft </w:t>
      </w:r>
      <w:r w:rsidR="009702EA">
        <w:t>Lau</w:t>
      </w:r>
      <w:r w:rsidR="00193F6D">
        <w:t>d</w:t>
      </w:r>
      <w:r w:rsidR="009702EA">
        <w:t xml:space="preserve">erdale </w:t>
      </w:r>
      <w:r w:rsidR="00193F6D">
        <w:t>police observing to provi</w:t>
      </w:r>
      <w:r w:rsidR="009702EA">
        <w:t>de</w:t>
      </w:r>
      <w:r w:rsidR="00193F6D">
        <w:t xml:space="preserve"> recommendations. </w:t>
      </w:r>
      <w:r w:rsidR="003372B5">
        <w:t xml:space="preserve">500 kids in one spot. If </w:t>
      </w:r>
      <w:r w:rsidR="009702EA">
        <w:t xml:space="preserve">you </w:t>
      </w:r>
      <w:r w:rsidR="003372B5">
        <w:t xml:space="preserve">have </w:t>
      </w:r>
      <w:r w:rsidR="009702EA">
        <w:t>suggestions</w:t>
      </w:r>
      <w:r w:rsidR="003372B5">
        <w:t xml:space="preserve"> email me or drop a note in parent suggestion box in </w:t>
      </w:r>
      <w:proofErr w:type="gramStart"/>
      <w:r w:rsidR="003372B5">
        <w:t>front</w:t>
      </w:r>
      <w:proofErr w:type="gramEnd"/>
      <w:r w:rsidR="003372B5">
        <w:t xml:space="preserve"> office. </w:t>
      </w:r>
      <w:r w:rsidR="006030C4">
        <w:t xml:space="preserve">Help spread the word. Come on </w:t>
      </w:r>
      <w:r w:rsidR="00881454">
        <w:t>M</w:t>
      </w:r>
      <w:r w:rsidR="006030C4">
        <w:t>iami road from 13</w:t>
      </w:r>
      <w:r w:rsidR="006030C4" w:rsidRPr="006865E3">
        <w:rPr>
          <w:vertAlign w:val="superscript"/>
        </w:rPr>
        <w:t>th</w:t>
      </w:r>
      <w:r w:rsidR="006865E3">
        <w:t>. City thought that was the safest</w:t>
      </w:r>
      <w:r w:rsidR="00881454">
        <w:t xml:space="preserve"> option</w:t>
      </w:r>
      <w:r w:rsidR="006865E3">
        <w:t>.</w:t>
      </w:r>
      <w:r w:rsidR="00881454">
        <w:t xml:space="preserve"> We have sent out</w:t>
      </w:r>
      <w:r w:rsidR="006865E3">
        <w:t xml:space="preserve"> </w:t>
      </w:r>
      <w:r w:rsidR="00881454">
        <w:t>f</w:t>
      </w:r>
      <w:r w:rsidR="008E58D2">
        <w:t xml:space="preserve">lyers and emails. Project # to call. </w:t>
      </w:r>
      <w:r w:rsidR="00C85C12">
        <w:t>We will constantly be working on it. In by 8:10</w:t>
      </w:r>
      <w:r w:rsidR="00AB6831">
        <w:t>am</w:t>
      </w:r>
      <w:r w:rsidR="00C85C12">
        <w:t xml:space="preserve"> yesterday and today 8:07</w:t>
      </w:r>
      <w:r w:rsidR="00AB6831">
        <w:t>am</w:t>
      </w:r>
      <w:r w:rsidR="00C85C12">
        <w:t xml:space="preserve">. </w:t>
      </w:r>
      <w:r w:rsidR="00E81F93">
        <w:t xml:space="preserve">Maryann- noticed this morning a lot more people on </w:t>
      </w:r>
      <w:r w:rsidR="00AB6831">
        <w:t>M</w:t>
      </w:r>
      <w:r w:rsidR="00E81F93">
        <w:t xml:space="preserve">iami </w:t>
      </w:r>
      <w:r w:rsidR="00AB6831">
        <w:t xml:space="preserve">Road </w:t>
      </w:r>
      <w:r w:rsidR="00E81F93">
        <w:t xml:space="preserve">parking cars and walking down. The lady at the corner and cars get backed up. </w:t>
      </w:r>
      <w:r w:rsidR="00AB6831">
        <w:t>Fort Lauderdale</w:t>
      </w:r>
      <w:r w:rsidR="001F449F">
        <w:t xml:space="preserve"> police applauded her method. Safest way to cross </w:t>
      </w:r>
      <w:r w:rsidR="008B6B32">
        <w:t>pedestrians</w:t>
      </w:r>
      <w:r w:rsidR="001F449F">
        <w:t xml:space="preserve">. Always dangerous situation. Talked to her today. Hold until you get a group of people. A little better today. </w:t>
      </w:r>
      <w:r w:rsidR="004B1488">
        <w:t xml:space="preserve">Stephanie- have a complaint? Outside of campus call construction company. </w:t>
      </w:r>
      <w:r w:rsidR="00195738">
        <w:t xml:space="preserve">It’s on the emails and flyers. </w:t>
      </w:r>
      <w:r w:rsidR="00E80CB7">
        <w:t>F</w:t>
      </w:r>
      <w:r w:rsidR="007B4677">
        <w:t xml:space="preserve">AST PM 1 training on Friday. We will talk about Focus too. If you need </w:t>
      </w:r>
      <w:proofErr w:type="gramStart"/>
      <w:r w:rsidR="007B4677">
        <w:t>help</w:t>
      </w:r>
      <w:proofErr w:type="gramEnd"/>
      <w:r w:rsidR="007B4677">
        <w:t xml:space="preserve"> have a parent group to sit and chat navigate these pla</w:t>
      </w:r>
      <w:r w:rsidR="00A67311">
        <w:t>t</w:t>
      </w:r>
      <w:r w:rsidR="007B4677">
        <w:t xml:space="preserve">forms. </w:t>
      </w:r>
      <w:r w:rsidR="00CD7A79">
        <w:t>Intermediate playground proj</w:t>
      </w:r>
      <w:r w:rsidR="00A67311">
        <w:t>ect</w:t>
      </w:r>
      <w:r w:rsidR="00CD7A79">
        <w:t xml:space="preserve"> with the city. Planning phase. Parents give input. Get ri</w:t>
      </w:r>
      <w:r w:rsidR="00A67311">
        <w:t>d</w:t>
      </w:r>
      <w:r w:rsidR="00CD7A79">
        <w:t xml:space="preserve"> of sand and get </w:t>
      </w:r>
      <w:r w:rsidR="00A67311">
        <w:t xml:space="preserve">more </w:t>
      </w:r>
      <w:r w:rsidR="00CD7A79">
        <w:t xml:space="preserve">shade. Come up with renderings. </w:t>
      </w:r>
      <w:r w:rsidR="00DD41DE">
        <w:t>It is about a couple month install</w:t>
      </w:r>
      <w:r w:rsidR="0087495B">
        <w:t>ation</w:t>
      </w:r>
      <w:r w:rsidR="00DD41DE">
        <w:t xml:space="preserve"> project. Coordinate over the summer because playground will be shut down. District safety inspection. Great reviews with security team and door locks. Need to look at our front door. Familiar with families</w:t>
      </w:r>
      <w:r w:rsidR="0087495B">
        <w:t xml:space="preserve">, but we will need to start asking </w:t>
      </w:r>
      <w:r w:rsidR="00DD41DE">
        <w:t xml:space="preserve">every person for their ID. </w:t>
      </w:r>
      <w:r w:rsidR="0033456E">
        <w:t xml:space="preserve">A little different. For safety. Capture your ID. Open house </w:t>
      </w:r>
      <w:proofErr w:type="gramStart"/>
      <w:r w:rsidR="0033456E">
        <w:t>thank</w:t>
      </w:r>
      <w:proofErr w:type="gramEnd"/>
      <w:r w:rsidR="0033456E">
        <w:t xml:space="preserve"> you for </w:t>
      </w:r>
      <w:r w:rsidR="007259E8">
        <w:t>attending</w:t>
      </w:r>
      <w:r w:rsidR="0033456E">
        <w:t>. H</w:t>
      </w:r>
      <w:r w:rsidR="007259E8">
        <w:t>SA</w:t>
      </w:r>
      <w:r w:rsidR="0033456E">
        <w:t xml:space="preserve"> merchandise</w:t>
      </w:r>
      <w:r w:rsidR="007259E8">
        <w:t xml:space="preserve"> for sale</w:t>
      </w:r>
      <w:r w:rsidR="0033456E">
        <w:t xml:space="preserve">, what is going on in your class. Post the power points one for each grade level. </w:t>
      </w:r>
      <w:r w:rsidR="00DA614B">
        <w:t xml:space="preserve">Melanie- </w:t>
      </w:r>
      <w:proofErr w:type="gramStart"/>
      <w:r w:rsidR="00DA614B">
        <w:t>really low</w:t>
      </w:r>
      <w:proofErr w:type="gramEnd"/>
      <w:r w:rsidR="00DA614B">
        <w:t xml:space="preserve"> attendance last night</w:t>
      </w:r>
      <w:r w:rsidR="007259E8">
        <w:t xml:space="preserve"> in my class</w:t>
      </w:r>
      <w:r w:rsidR="00DA614B">
        <w:t xml:space="preserve">. Why don’t we do it </w:t>
      </w:r>
      <w:r w:rsidR="007259E8">
        <w:t>closer</w:t>
      </w:r>
      <w:r w:rsidR="00DA614B">
        <w:t xml:space="preserve"> to the </w:t>
      </w:r>
      <w:r w:rsidR="007259E8">
        <w:t>beginning</w:t>
      </w:r>
      <w:r w:rsidR="00DA614B">
        <w:t xml:space="preserve"> of the year? Good feedback. We like a little lag time to get to know the kids. We can </w:t>
      </w:r>
      <w:proofErr w:type="gramStart"/>
      <w:r w:rsidR="00DA614B">
        <w:t xml:space="preserve">look </w:t>
      </w:r>
      <w:r w:rsidR="00713881">
        <w:t>into</w:t>
      </w:r>
      <w:proofErr w:type="gramEnd"/>
      <w:r w:rsidR="00713881">
        <w:t xml:space="preserve"> it for next year</w:t>
      </w:r>
      <w:r w:rsidR="00DA614B">
        <w:t>. Aliso</w:t>
      </w:r>
      <w:r w:rsidR="008B7946">
        <w:t>n</w:t>
      </w:r>
      <w:proofErr w:type="gramStart"/>
      <w:r w:rsidR="008B7946">
        <w:t xml:space="preserve">- </w:t>
      </w:r>
      <w:r w:rsidR="00DA614B">
        <w:t xml:space="preserve"> feedback</w:t>
      </w:r>
      <w:proofErr w:type="gramEnd"/>
      <w:r w:rsidR="008B7946">
        <w:t xml:space="preserve"> from</w:t>
      </w:r>
      <w:r w:rsidR="00DA614B">
        <w:t xml:space="preserve"> single parents who can’t </w:t>
      </w:r>
      <w:r w:rsidR="008B7946">
        <w:t>attend because they don’t have a sitter</w:t>
      </w:r>
      <w:r w:rsidR="00DA614B">
        <w:t>.</w:t>
      </w:r>
      <w:r w:rsidR="008B7946">
        <w:t xml:space="preserve"> Maybe offer a</w:t>
      </w:r>
      <w:r w:rsidR="00DA614B">
        <w:t xml:space="preserve"> </w:t>
      </w:r>
      <w:r w:rsidR="008B7946">
        <w:t>v</w:t>
      </w:r>
      <w:r w:rsidR="00DA614B">
        <w:t>ideo link</w:t>
      </w:r>
      <w:r w:rsidR="008B7946">
        <w:t>?</w:t>
      </w:r>
      <w:r w:rsidR="00C13249">
        <w:t xml:space="preserve"> We can </w:t>
      </w:r>
      <w:proofErr w:type="gramStart"/>
      <w:r w:rsidR="00C13249">
        <w:t>look into</w:t>
      </w:r>
      <w:proofErr w:type="gramEnd"/>
      <w:r w:rsidR="00C13249">
        <w:t xml:space="preserve">. Having kids in cafeteria. </w:t>
      </w:r>
      <w:r w:rsidR="000B77BD">
        <w:t xml:space="preserve">Have </w:t>
      </w:r>
      <w:r w:rsidR="00525D20">
        <w:t>S</w:t>
      </w:r>
      <w:r w:rsidR="000B77BD">
        <w:t>unshine</w:t>
      </w:r>
      <w:r w:rsidR="00525D20">
        <w:t xml:space="preserve"> after care</w:t>
      </w:r>
      <w:r w:rsidR="000B77BD">
        <w:t xml:space="preserve"> </w:t>
      </w:r>
      <w:proofErr w:type="gramStart"/>
      <w:r w:rsidR="000B77BD">
        <w:t>stay</w:t>
      </w:r>
      <w:proofErr w:type="gramEnd"/>
      <w:r w:rsidR="000B77BD">
        <w:t xml:space="preserve"> longer? Look at the cost? If we paid </w:t>
      </w:r>
      <w:r w:rsidR="00525D20">
        <w:t>S</w:t>
      </w:r>
      <w:r w:rsidR="000B77BD">
        <w:t xml:space="preserve">unshine to </w:t>
      </w:r>
      <w:proofErr w:type="gramStart"/>
      <w:r w:rsidR="000B77BD">
        <w:t>stay</w:t>
      </w:r>
      <w:proofErr w:type="gramEnd"/>
      <w:r w:rsidR="000B77BD">
        <w:t xml:space="preserve"> we would have to charge a fee. </w:t>
      </w:r>
      <w:r w:rsidR="00CC2E61">
        <w:t xml:space="preserve">Reservation thing for sure. </w:t>
      </w:r>
      <w:r w:rsidR="005F2E5F">
        <w:t>Stephanie- online- are the troopers there to tell you where you can’t and can park on campus</w:t>
      </w:r>
      <w:r w:rsidR="0046753F">
        <w:t>?</w:t>
      </w:r>
      <w:r w:rsidR="005F2E5F">
        <w:t xml:space="preserve"> 15</w:t>
      </w:r>
      <w:r w:rsidR="005F2E5F" w:rsidRPr="005F2E5F">
        <w:rPr>
          <w:vertAlign w:val="superscript"/>
        </w:rPr>
        <w:t>th</w:t>
      </w:r>
      <w:r w:rsidR="005F2E5F">
        <w:t xml:space="preserve"> they are there to remind parents shouldn’t be stopping on 15</w:t>
      </w:r>
      <w:r w:rsidR="005F2E5F" w:rsidRPr="005F2E5F">
        <w:rPr>
          <w:vertAlign w:val="superscript"/>
        </w:rPr>
        <w:t>th</w:t>
      </w:r>
      <w:r w:rsidR="005F2E5F">
        <w:t xml:space="preserve">. Drop off all children </w:t>
      </w:r>
      <w:r w:rsidR="0046753F">
        <w:t xml:space="preserve">in </w:t>
      </w:r>
      <w:r w:rsidR="005F2E5F">
        <w:t>car loop. Troopers are changing</w:t>
      </w:r>
      <w:r w:rsidR="0037620F">
        <w:t xml:space="preserve"> every day</w:t>
      </w:r>
      <w:r w:rsidR="005F2E5F">
        <w:t xml:space="preserve">. </w:t>
      </w:r>
      <w:r w:rsidR="00862C47">
        <w:t>Jill- I love the game room. I’m glad you did it</w:t>
      </w:r>
      <w:r w:rsidR="00A50FCD">
        <w:t>. We did get funds from H</w:t>
      </w:r>
      <w:r w:rsidR="00814D60">
        <w:t>SA</w:t>
      </w:r>
      <w:r w:rsidR="00A50FCD">
        <w:t xml:space="preserve"> and </w:t>
      </w:r>
      <w:r w:rsidR="00814D60">
        <w:t>donations</w:t>
      </w:r>
      <w:r w:rsidR="00A50FCD">
        <w:t xml:space="preserve"> from </w:t>
      </w:r>
      <w:r w:rsidR="00814D60">
        <w:t>C</w:t>
      </w:r>
      <w:r w:rsidR="00A50FCD">
        <w:t xml:space="preserve">ity </w:t>
      </w:r>
      <w:r w:rsidR="00814D60">
        <w:t>F</w:t>
      </w:r>
      <w:r w:rsidR="00A50FCD">
        <w:t>urniture. 3- 5</w:t>
      </w:r>
      <w:r w:rsidR="00A50FCD" w:rsidRPr="00A50FCD">
        <w:rPr>
          <w:vertAlign w:val="superscript"/>
        </w:rPr>
        <w:t>th</w:t>
      </w:r>
      <w:r w:rsidR="00A50FCD">
        <w:t xml:space="preserve"> grade for</w:t>
      </w:r>
      <w:r w:rsidR="00814D60">
        <w:t xml:space="preserve"> I R</w:t>
      </w:r>
      <w:r w:rsidR="00A50FCD">
        <w:t xml:space="preserve">eady goals. Look </w:t>
      </w:r>
      <w:proofErr w:type="gramStart"/>
      <w:r w:rsidR="00A50FCD">
        <w:t>at doing</w:t>
      </w:r>
      <w:proofErr w:type="gramEnd"/>
      <w:r w:rsidR="00A50FCD">
        <w:t xml:space="preserve"> at lunch. Motivate the kids</w:t>
      </w:r>
      <w:r w:rsidR="00592FAE">
        <w:t xml:space="preserve"> and reward them. Any ideas for more games. </w:t>
      </w:r>
    </w:p>
    <w:p w14:paraId="41EE90F1" w14:textId="5BF40F8D" w:rsidR="007129A8" w:rsidRDefault="007129A8">
      <w:r>
        <w:lastRenderedPageBreak/>
        <w:t xml:space="preserve">Good of the group? Alison </w:t>
      </w:r>
      <w:proofErr w:type="gramStart"/>
      <w:r>
        <w:t>thank you to</w:t>
      </w:r>
      <w:proofErr w:type="gramEnd"/>
      <w:r>
        <w:t xml:space="preserve"> everyone that helped with merchandise at both open houses. </w:t>
      </w:r>
    </w:p>
    <w:p w14:paraId="1795285F" w14:textId="2A1D3862" w:rsidR="007129A8" w:rsidRDefault="007129A8">
      <w:r>
        <w:t>Next meeting is on 10/16</w:t>
      </w:r>
    </w:p>
    <w:p w14:paraId="58808C6C" w14:textId="766403DA" w:rsidR="008B020A" w:rsidRPr="00E215AD" w:rsidRDefault="008B020A">
      <w:pPr>
        <w:rPr>
          <w:b/>
          <w:bCs/>
        </w:rPr>
      </w:pPr>
      <w:r w:rsidRPr="00E215AD">
        <w:rPr>
          <w:b/>
          <w:bCs/>
        </w:rPr>
        <w:t>Adjourned 9:28am</w:t>
      </w:r>
    </w:p>
    <w:p w14:paraId="4CDE75BE" w14:textId="1180F68E" w:rsidR="00AB0A0B" w:rsidRPr="00920F05" w:rsidRDefault="00AB0A0B">
      <w:pPr>
        <w:rPr>
          <w:b/>
          <w:bCs/>
        </w:rPr>
      </w:pPr>
    </w:p>
    <w:sectPr w:rsidR="00AB0A0B" w:rsidRPr="00920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E93"/>
    <w:multiLevelType w:val="multilevel"/>
    <w:tmpl w:val="F7C8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E11EF"/>
    <w:multiLevelType w:val="multilevel"/>
    <w:tmpl w:val="3E8E6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93FD0"/>
    <w:multiLevelType w:val="multilevel"/>
    <w:tmpl w:val="C388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620A6"/>
    <w:multiLevelType w:val="multilevel"/>
    <w:tmpl w:val="6E8C4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468069">
    <w:abstractNumId w:val="0"/>
  </w:num>
  <w:num w:numId="2" w16cid:durableId="2077969768">
    <w:abstractNumId w:val="2"/>
  </w:num>
  <w:num w:numId="3" w16cid:durableId="929585837">
    <w:abstractNumId w:val="1"/>
  </w:num>
  <w:num w:numId="4" w16cid:durableId="929461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CF"/>
    <w:rsid w:val="00001059"/>
    <w:rsid w:val="00001BCB"/>
    <w:rsid w:val="00002370"/>
    <w:rsid w:val="00003A93"/>
    <w:rsid w:val="0000582D"/>
    <w:rsid w:val="00007F82"/>
    <w:rsid w:val="0001226F"/>
    <w:rsid w:val="00022733"/>
    <w:rsid w:val="000257E6"/>
    <w:rsid w:val="00032A44"/>
    <w:rsid w:val="00042F52"/>
    <w:rsid w:val="00042F74"/>
    <w:rsid w:val="00043B88"/>
    <w:rsid w:val="00056164"/>
    <w:rsid w:val="000619DB"/>
    <w:rsid w:val="00062329"/>
    <w:rsid w:val="00065594"/>
    <w:rsid w:val="00073895"/>
    <w:rsid w:val="0008313B"/>
    <w:rsid w:val="00091233"/>
    <w:rsid w:val="000927FF"/>
    <w:rsid w:val="000977C7"/>
    <w:rsid w:val="000977D0"/>
    <w:rsid w:val="000A2847"/>
    <w:rsid w:val="000A3566"/>
    <w:rsid w:val="000A437E"/>
    <w:rsid w:val="000A5579"/>
    <w:rsid w:val="000A5F72"/>
    <w:rsid w:val="000B0B2F"/>
    <w:rsid w:val="000B1195"/>
    <w:rsid w:val="000B1F73"/>
    <w:rsid w:val="000B77BD"/>
    <w:rsid w:val="000C0CBE"/>
    <w:rsid w:val="000C1BA4"/>
    <w:rsid w:val="000C3005"/>
    <w:rsid w:val="000C6B3C"/>
    <w:rsid w:val="000C6FA5"/>
    <w:rsid w:val="000C7B9A"/>
    <w:rsid w:val="000E0032"/>
    <w:rsid w:val="000E0E06"/>
    <w:rsid w:val="000E16C0"/>
    <w:rsid w:val="000E3C39"/>
    <w:rsid w:val="000E3EBA"/>
    <w:rsid w:val="000E4877"/>
    <w:rsid w:val="000E58AF"/>
    <w:rsid w:val="000F135F"/>
    <w:rsid w:val="001026A7"/>
    <w:rsid w:val="00106CB0"/>
    <w:rsid w:val="00111162"/>
    <w:rsid w:val="00114C3D"/>
    <w:rsid w:val="001161A0"/>
    <w:rsid w:val="00117E59"/>
    <w:rsid w:val="00121A79"/>
    <w:rsid w:val="00123151"/>
    <w:rsid w:val="00123A0C"/>
    <w:rsid w:val="00125A74"/>
    <w:rsid w:val="00126F0B"/>
    <w:rsid w:val="00130D9D"/>
    <w:rsid w:val="00132282"/>
    <w:rsid w:val="00142F8A"/>
    <w:rsid w:val="001464D3"/>
    <w:rsid w:val="00146EF0"/>
    <w:rsid w:val="00152070"/>
    <w:rsid w:val="0015685E"/>
    <w:rsid w:val="00162159"/>
    <w:rsid w:val="001637D1"/>
    <w:rsid w:val="00165889"/>
    <w:rsid w:val="00166B48"/>
    <w:rsid w:val="001720E1"/>
    <w:rsid w:val="00172BD3"/>
    <w:rsid w:val="00174745"/>
    <w:rsid w:val="001748F1"/>
    <w:rsid w:val="00187789"/>
    <w:rsid w:val="00190320"/>
    <w:rsid w:val="001919A1"/>
    <w:rsid w:val="001919D2"/>
    <w:rsid w:val="00193F6D"/>
    <w:rsid w:val="00195738"/>
    <w:rsid w:val="00195C36"/>
    <w:rsid w:val="001A38A3"/>
    <w:rsid w:val="001A5E06"/>
    <w:rsid w:val="001A62C0"/>
    <w:rsid w:val="001A6FE6"/>
    <w:rsid w:val="001B65FA"/>
    <w:rsid w:val="001D2AD3"/>
    <w:rsid w:val="001D5897"/>
    <w:rsid w:val="001D64BE"/>
    <w:rsid w:val="001D7FA1"/>
    <w:rsid w:val="001E0B91"/>
    <w:rsid w:val="001E0F6D"/>
    <w:rsid w:val="001F3D07"/>
    <w:rsid w:val="001F410A"/>
    <w:rsid w:val="001F449F"/>
    <w:rsid w:val="001F7CED"/>
    <w:rsid w:val="00201486"/>
    <w:rsid w:val="00202C81"/>
    <w:rsid w:val="002070BD"/>
    <w:rsid w:val="0021300A"/>
    <w:rsid w:val="002133BA"/>
    <w:rsid w:val="00215F54"/>
    <w:rsid w:val="0022161B"/>
    <w:rsid w:val="00223E85"/>
    <w:rsid w:val="00224863"/>
    <w:rsid w:val="00227C51"/>
    <w:rsid w:val="00230EF5"/>
    <w:rsid w:val="00231043"/>
    <w:rsid w:val="002364C2"/>
    <w:rsid w:val="00241E1F"/>
    <w:rsid w:val="00242377"/>
    <w:rsid w:val="00250AF2"/>
    <w:rsid w:val="00252614"/>
    <w:rsid w:val="0025538F"/>
    <w:rsid w:val="00255F72"/>
    <w:rsid w:val="00275D01"/>
    <w:rsid w:val="00283F9A"/>
    <w:rsid w:val="00284914"/>
    <w:rsid w:val="00285EEF"/>
    <w:rsid w:val="0029003D"/>
    <w:rsid w:val="002901E8"/>
    <w:rsid w:val="002910CB"/>
    <w:rsid w:val="002938CD"/>
    <w:rsid w:val="002978D5"/>
    <w:rsid w:val="002A0656"/>
    <w:rsid w:val="002A203B"/>
    <w:rsid w:val="002A3AD7"/>
    <w:rsid w:val="002A4919"/>
    <w:rsid w:val="002A7E33"/>
    <w:rsid w:val="002B2705"/>
    <w:rsid w:val="002B3DC6"/>
    <w:rsid w:val="002B436F"/>
    <w:rsid w:val="002B4806"/>
    <w:rsid w:val="002B55FD"/>
    <w:rsid w:val="002B6639"/>
    <w:rsid w:val="002C0B90"/>
    <w:rsid w:val="002C373F"/>
    <w:rsid w:val="002C377E"/>
    <w:rsid w:val="002C577D"/>
    <w:rsid w:val="002C7D9D"/>
    <w:rsid w:val="002D1D3B"/>
    <w:rsid w:val="002D36EA"/>
    <w:rsid w:val="002E1854"/>
    <w:rsid w:val="002E23CF"/>
    <w:rsid w:val="002F0F82"/>
    <w:rsid w:val="002F30D1"/>
    <w:rsid w:val="002F5250"/>
    <w:rsid w:val="002F562C"/>
    <w:rsid w:val="003063B2"/>
    <w:rsid w:val="0031031B"/>
    <w:rsid w:val="003118EF"/>
    <w:rsid w:val="0031292A"/>
    <w:rsid w:val="00321680"/>
    <w:rsid w:val="00322E15"/>
    <w:rsid w:val="0032586B"/>
    <w:rsid w:val="00326A0A"/>
    <w:rsid w:val="00333EC0"/>
    <w:rsid w:val="0033456E"/>
    <w:rsid w:val="003365CF"/>
    <w:rsid w:val="003372B5"/>
    <w:rsid w:val="00341EB8"/>
    <w:rsid w:val="00347EA3"/>
    <w:rsid w:val="00354F20"/>
    <w:rsid w:val="003554F9"/>
    <w:rsid w:val="00371A16"/>
    <w:rsid w:val="003747B8"/>
    <w:rsid w:val="00374BCB"/>
    <w:rsid w:val="0037620F"/>
    <w:rsid w:val="00377682"/>
    <w:rsid w:val="00377B2A"/>
    <w:rsid w:val="00380A18"/>
    <w:rsid w:val="00383E0C"/>
    <w:rsid w:val="00393C24"/>
    <w:rsid w:val="003A58BA"/>
    <w:rsid w:val="003B5463"/>
    <w:rsid w:val="003C1A47"/>
    <w:rsid w:val="003C62DF"/>
    <w:rsid w:val="003C6F08"/>
    <w:rsid w:val="003D0448"/>
    <w:rsid w:val="003D23EF"/>
    <w:rsid w:val="003D25A1"/>
    <w:rsid w:val="003D288F"/>
    <w:rsid w:val="003D4C87"/>
    <w:rsid w:val="003D550D"/>
    <w:rsid w:val="003D583D"/>
    <w:rsid w:val="003D5B05"/>
    <w:rsid w:val="003D608C"/>
    <w:rsid w:val="003D7A80"/>
    <w:rsid w:val="003E5B1D"/>
    <w:rsid w:val="003F1D6E"/>
    <w:rsid w:val="003F3DB4"/>
    <w:rsid w:val="003F5E81"/>
    <w:rsid w:val="003F7988"/>
    <w:rsid w:val="0040090D"/>
    <w:rsid w:val="00405139"/>
    <w:rsid w:val="00413DCD"/>
    <w:rsid w:val="00414C83"/>
    <w:rsid w:val="00415136"/>
    <w:rsid w:val="00416808"/>
    <w:rsid w:val="004168E8"/>
    <w:rsid w:val="0042556E"/>
    <w:rsid w:val="00425D9D"/>
    <w:rsid w:val="004271F1"/>
    <w:rsid w:val="00427810"/>
    <w:rsid w:val="0043162C"/>
    <w:rsid w:val="00431AD2"/>
    <w:rsid w:val="0044001C"/>
    <w:rsid w:val="004410A6"/>
    <w:rsid w:val="00442763"/>
    <w:rsid w:val="00442FA7"/>
    <w:rsid w:val="0044337E"/>
    <w:rsid w:val="004455F2"/>
    <w:rsid w:val="0044616C"/>
    <w:rsid w:val="00446275"/>
    <w:rsid w:val="00450B7F"/>
    <w:rsid w:val="0045583F"/>
    <w:rsid w:val="00460EDE"/>
    <w:rsid w:val="00465D4C"/>
    <w:rsid w:val="0046753F"/>
    <w:rsid w:val="00483C1A"/>
    <w:rsid w:val="004861F3"/>
    <w:rsid w:val="00487CFC"/>
    <w:rsid w:val="00490063"/>
    <w:rsid w:val="00490453"/>
    <w:rsid w:val="004904CE"/>
    <w:rsid w:val="00494896"/>
    <w:rsid w:val="004A04A8"/>
    <w:rsid w:val="004A213E"/>
    <w:rsid w:val="004A2B40"/>
    <w:rsid w:val="004A41DE"/>
    <w:rsid w:val="004B09BF"/>
    <w:rsid w:val="004B1488"/>
    <w:rsid w:val="004B1ED5"/>
    <w:rsid w:val="004B4025"/>
    <w:rsid w:val="004B6785"/>
    <w:rsid w:val="004C21CA"/>
    <w:rsid w:val="004C6564"/>
    <w:rsid w:val="004D1F7E"/>
    <w:rsid w:val="004D3A44"/>
    <w:rsid w:val="004D4B9C"/>
    <w:rsid w:val="004D5647"/>
    <w:rsid w:val="004E01C4"/>
    <w:rsid w:val="004E07C7"/>
    <w:rsid w:val="004E33E8"/>
    <w:rsid w:val="004E58A1"/>
    <w:rsid w:val="004E5B32"/>
    <w:rsid w:val="004E6E08"/>
    <w:rsid w:val="004F6CFC"/>
    <w:rsid w:val="004F72DA"/>
    <w:rsid w:val="00502A0A"/>
    <w:rsid w:val="00502CC3"/>
    <w:rsid w:val="005035AA"/>
    <w:rsid w:val="005035E2"/>
    <w:rsid w:val="00506D64"/>
    <w:rsid w:val="00506FE4"/>
    <w:rsid w:val="005076EF"/>
    <w:rsid w:val="00507A49"/>
    <w:rsid w:val="005144EE"/>
    <w:rsid w:val="00515F8B"/>
    <w:rsid w:val="00523477"/>
    <w:rsid w:val="00525D20"/>
    <w:rsid w:val="005261AA"/>
    <w:rsid w:val="00530BD1"/>
    <w:rsid w:val="00536F6F"/>
    <w:rsid w:val="00551350"/>
    <w:rsid w:val="00556540"/>
    <w:rsid w:val="00556ECA"/>
    <w:rsid w:val="00561E94"/>
    <w:rsid w:val="00565725"/>
    <w:rsid w:val="00571066"/>
    <w:rsid w:val="0057423C"/>
    <w:rsid w:val="00575AE9"/>
    <w:rsid w:val="00577993"/>
    <w:rsid w:val="0058018A"/>
    <w:rsid w:val="005822AD"/>
    <w:rsid w:val="00592FAE"/>
    <w:rsid w:val="00593AE9"/>
    <w:rsid w:val="00596062"/>
    <w:rsid w:val="005A6B62"/>
    <w:rsid w:val="005A6E32"/>
    <w:rsid w:val="005B1ABC"/>
    <w:rsid w:val="005B3B2B"/>
    <w:rsid w:val="005C2177"/>
    <w:rsid w:val="005C7B93"/>
    <w:rsid w:val="005D2EDB"/>
    <w:rsid w:val="005E2786"/>
    <w:rsid w:val="005E33FD"/>
    <w:rsid w:val="005E38AC"/>
    <w:rsid w:val="005E6912"/>
    <w:rsid w:val="005F00E5"/>
    <w:rsid w:val="005F01C4"/>
    <w:rsid w:val="005F1B4F"/>
    <w:rsid w:val="005F2E5F"/>
    <w:rsid w:val="005F34F8"/>
    <w:rsid w:val="005F5D82"/>
    <w:rsid w:val="00601E83"/>
    <w:rsid w:val="006030C4"/>
    <w:rsid w:val="00604F53"/>
    <w:rsid w:val="006055B2"/>
    <w:rsid w:val="006108BF"/>
    <w:rsid w:val="006119CE"/>
    <w:rsid w:val="00615253"/>
    <w:rsid w:val="0061716E"/>
    <w:rsid w:val="006250F8"/>
    <w:rsid w:val="00631271"/>
    <w:rsid w:val="00634EA3"/>
    <w:rsid w:val="006415C5"/>
    <w:rsid w:val="006425B9"/>
    <w:rsid w:val="0064313B"/>
    <w:rsid w:val="00645760"/>
    <w:rsid w:val="00647A4B"/>
    <w:rsid w:val="0065076A"/>
    <w:rsid w:val="00654644"/>
    <w:rsid w:val="00657447"/>
    <w:rsid w:val="006575E5"/>
    <w:rsid w:val="00661A45"/>
    <w:rsid w:val="00662FC2"/>
    <w:rsid w:val="006638AB"/>
    <w:rsid w:val="006666CE"/>
    <w:rsid w:val="00674269"/>
    <w:rsid w:val="00675E41"/>
    <w:rsid w:val="00675F5E"/>
    <w:rsid w:val="00676315"/>
    <w:rsid w:val="00683C43"/>
    <w:rsid w:val="00685FB5"/>
    <w:rsid w:val="006865E3"/>
    <w:rsid w:val="006868CF"/>
    <w:rsid w:val="0069205D"/>
    <w:rsid w:val="0069586B"/>
    <w:rsid w:val="006969A5"/>
    <w:rsid w:val="00696D5D"/>
    <w:rsid w:val="006A0969"/>
    <w:rsid w:val="006A72AA"/>
    <w:rsid w:val="006A7D7F"/>
    <w:rsid w:val="006B0DF8"/>
    <w:rsid w:val="006B1398"/>
    <w:rsid w:val="006B219F"/>
    <w:rsid w:val="006C50F3"/>
    <w:rsid w:val="006C5DF1"/>
    <w:rsid w:val="006D3AB5"/>
    <w:rsid w:val="006D55D7"/>
    <w:rsid w:val="006D5D63"/>
    <w:rsid w:val="006D68F5"/>
    <w:rsid w:val="006D75D4"/>
    <w:rsid w:val="006E24D1"/>
    <w:rsid w:val="006E5655"/>
    <w:rsid w:val="006F1418"/>
    <w:rsid w:val="006F3584"/>
    <w:rsid w:val="006F7AFE"/>
    <w:rsid w:val="00701393"/>
    <w:rsid w:val="00703201"/>
    <w:rsid w:val="0070416A"/>
    <w:rsid w:val="0070462F"/>
    <w:rsid w:val="00705DC2"/>
    <w:rsid w:val="007102D3"/>
    <w:rsid w:val="00710774"/>
    <w:rsid w:val="00710789"/>
    <w:rsid w:val="007111FB"/>
    <w:rsid w:val="007129A8"/>
    <w:rsid w:val="00713881"/>
    <w:rsid w:val="007259E8"/>
    <w:rsid w:val="007261C6"/>
    <w:rsid w:val="007262A4"/>
    <w:rsid w:val="00727AD0"/>
    <w:rsid w:val="007359E7"/>
    <w:rsid w:val="007377BD"/>
    <w:rsid w:val="00743302"/>
    <w:rsid w:val="007473E9"/>
    <w:rsid w:val="00753517"/>
    <w:rsid w:val="0077176A"/>
    <w:rsid w:val="0077250B"/>
    <w:rsid w:val="00774CB7"/>
    <w:rsid w:val="00775933"/>
    <w:rsid w:val="007765AF"/>
    <w:rsid w:val="00780B18"/>
    <w:rsid w:val="007814B0"/>
    <w:rsid w:val="0079057A"/>
    <w:rsid w:val="007A026B"/>
    <w:rsid w:val="007B3DD7"/>
    <w:rsid w:val="007B4677"/>
    <w:rsid w:val="007B57AA"/>
    <w:rsid w:val="007B5ADB"/>
    <w:rsid w:val="007C4F76"/>
    <w:rsid w:val="007C5224"/>
    <w:rsid w:val="007D0908"/>
    <w:rsid w:val="007D4CBA"/>
    <w:rsid w:val="007E30DD"/>
    <w:rsid w:val="007E3418"/>
    <w:rsid w:val="007F1214"/>
    <w:rsid w:val="007F4B62"/>
    <w:rsid w:val="00800B97"/>
    <w:rsid w:val="00800CF3"/>
    <w:rsid w:val="00802D66"/>
    <w:rsid w:val="008045AA"/>
    <w:rsid w:val="00804E83"/>
    <w:rsid w:val="00811A83"/>
    <w:rsid w:val="00813D37"/>
    <w:rsid w:val="00814872"/>
    <w:rsid w:val="00814D60"/>
    <w:rsid w:val="00816C3E"/>
    <w:rsid w:val="00823A29"/>
    <w:rsid w:val="00826461"/>
    <w:rsid w:val="00842674"/>
    <w:rsid w:val="00842A97"/>
    <w:rsid w:val="00845034"/>
    <w:rsid w:val="00847FAE"/>
    <w:rsid w:val="00852D8A"/>
    <w:rsid w:val="00853E82"/>
    <w:rsid w:val="0085518C"/>
    <w:rsid w:val="00862C47"/>
    <w:rsid w:val="00862E95"/>
    <w:rsid w:val="008638C7"/>
    <w:rsid w:val="00863A48"/>
    <w:rsid w:val="00863BAB"/>
    <w:rsid w:val="00867D46"/>
    <w:rsid w:val="008709EC"/>
    <w:rsid w:val="0087495B"/>
    <w:rsid w:val="00877F50"/>
    <w:rsid w:val="00881454"/>
    <w:rsid w:val="00885345"/>
    <w:rsid w:val="008A2154"/>
    <w:rsid w:val="008A4809"/>
    <w:rsid w:val="008A510A"/>
    <w:rsid w:val="008B020A"/>
    <w:rsid w:val="008B4D3D"/>
    <w:rsid w:val="008B6058"/>
    <w:rsid w:val="008B6B32"/>
    <w:rsid w:val="008B7644"/>
    <w:rsid w:val="008B7946"/>
    <w:rsid w:val="008C0911"/>
    <w:rsid w:val="008C1706"/>
    <w:rsid w:val="008C421E"/>
    <w:rsid w:val="008C6101"/>
    <w:rsid w:val="008D5A2F"/>
    <w:rsid w:val="008D70FE"/>
    <w:rsid w:val="008E1D8A"/>
    <w:rsid w:val="008E45E7"/>
    <w:rsid w:val="008E5570"/>
    <w:rsid w:val="008E58D2"/>
    <w:rsid w:val="008E71AB"/>
    <w:rsid w:val="008F7597"/>
    <w:rsid w:val="008F7E97"/>
    <w:rsid w:val="00901D65"/>
    <w:rsid w:val="00903503"/>
    <w:rsid w:val="00905B81"/>
    <w:rsid w:val="0091591F"/>
    <w:rsid w:val="00920F05"/>
    <w:rsid w:val="009221AA"/>
    <w:rsid w:val="00937116"/>
    <w:rsid w:val="00946A17"/>
    <w:rsid w:val="00947C86"/>
    <w:rsid w:val="0096079B"/>
    <w:rsid w:val="009636B0"/>
    <w:rsid w:val="009702EA"/>
    <w:rsid w:val="0097152D"/>
    <w:rsid w:val="00971E3A"/>
    <w:rsid w:val="009734A8"/>
    <w:rsid w:val="00974823"/>
    <w:rsid w:val="00980549"/>
    <w:rsid w:val="0099500F"/>
    <w:rsid w:val="009965D3"/>
    <w:rsid w:val="009A1C92"/>
    <w:rsid w:val="009A6F7D"/>
    <w:rsid w:val="009B5775"/>
    <w:rsid w:val="009B605D"/>
    <w:rsid w:val="009B6574"/>
    <w:rsid w:val="009C034B"/>
    <w:rsid w:val="009C23FD"/>
    <w:rsid w:val="009C3571"/>
    <w:rsid w:val="009D4892"/>
    <w:rsid w:val="009D51E1"/>
    <w:rsid w:val="009E42E1"/>
    <w:rsid w:val="009F289F"/>
    <w:rsid w:val="00A01B9C"/>
    <w:rsid w:val="00A03A97"/>
    <w:rsid w:val="00A03EB3"/>
    <w:rsid w:val="00A11085"/>
    <w:rsid w:val="00A3156B"/>
    <w:rsid w:val="00A357D2"/>
    <w:rsid w:val="00A35E8E"/>
    <w:rsid w:val="00A40D63"/>
    <w:rsid w:val="00A47226"/>
    <w:rsid w:val="00A50FCD"/>
    <w:rsid w:val="00A56F45"/>
    <w:rsid w:val="00A62CB2"/>
    <w:rsid w:val="00A66D42"/>
    <w:rsid w:val="00A67311"/>
    <w:rsid w:val="00A77197"/>
    <w:rsid w:val="00A808AA"/>
    <w:rsid w:val="00A82055"/>
    <w:rsid w:val="00A85C37"/>
    <w:rsid w:val="00A908C1"/>
    <w:rsid w:val="00A918DF"/>
    <w:rsid w:val="00A9192F"/>
    <w:rsid w:val="00A9607F"/>
    <w:rsid w:val="00AA1859"/>
    <w:rsid w:val="00AA280B"/>
    <w:rsid w:val="00AA777B"/>
    <w:rsid w:val="00AB0120"/>
    <w:rsid w:val="00AB0A0B"/>
    <w:rsid w:val="00AB1334"/>
    <w:rsid w:val="00AB147C"/>
    <w:rsid w:val="00AB3DBE"/>
    <w:rsid w:val="00AB6831"/>
    <w:rsid w:val="00AB71FA"/>
    <w:rsid w:val="00AB7B0F"/>
    <w:rsid w:val="00AC0948"/>
    <w:rsid w:val="00AC442E"/>
    <w:rsid w:val="00AC5BEE"/>
    <w:rsid w:val="00AC61AD"/>
    <w:rsid w:val="00AC73F2"/>
    <w:rsid w:val="00AD1328"/>
    <w:rsid w:val="00AE0BC5"/>
    <w:rsid w:val="00AE26B3"/>
    <w:rsid w:val="00AE2F6C"/>
    <w:rsid w:val="00AE4ADA"/>
    <w:rsid w:val="00AF35AE"/>
    <w:rsid w:val="00AF4D4E"/>
    <w:rsid w:val="00B005DE"/>
    <w:rsid w:val="00B0403B"/>
    <w:rsid w:val="00B0597C"/>
    <w:rsid w:val="00B0766E"/>
    <w:rsid w:val="00B07B4F"/>
    <w:rsid w:val="00B114B1"/>
    <w:rsid w:val="00B17A7E"/>
    <w:rsid w:val="00B21389"/>
    <w:rsid w:val="00B23E0B"/>
    <w:rsid w:val="00B248A1"/>
    <w:rsid w:val="00B46199"/>
    <w:rsid w:val="00B461AC"/>
    <w:rsid w:val="00B505BA"/>
    <w:rsid w:val="00B509AE"/>
    <w:rsid w:val="00B50FE1"/>
    <w:rsid w:val="00B51EA5"/>
    <w:rsid w:val="00B539E3"/>
    <w:rsid w:val="00B60A38"/>
    <w:rsid w:val="00B672F4"/>
    <w:rsid w:val="00B67977"/>
    <w:rsid w:val="00B73252"/>
    <w:rsid w:val="00B74FCB"/>
    <w:rsid w:val="00B77793"/>
    <w:rsid w:val="00B816DB"/>
    <w:rsid w:val="00B81B2E"/>
    <w:rsid w:val="00B82250"/>
    <w:rsid w:val="00B87050"/>
    <w:rsid w:val="00B87FCE"/>
    <w:rsid w:val="00B90B8D"/>
    <w:rsid w:val="00B91080"/>
    <w:rsid w:val="00B95B13"/>
    <w:rsid w:val="00B97C79"/>
    <w:rsid w:val="00BA72F2"/>
    <w:rsid w:val="00BB0BAC"/>
    <w:rsid w:val="00BB6223"/>
    <w:rsid w:val="00BB6C01"/>
    <w:rsid w:val="00BD0F38"/>
    <w:rsid w:val="00BD379F"/>
    <w:rsid w:val="00BD595B"/>
    <w:rsid w:val="00BD7581"/>
    <w:rsid w:val="00BE7579"/>
    <w:rsid w:val="00BF1718"/>
    <w:rsid w:val="00BF2D34"/>
    <w:rsid w:val="00BF6121"/>
    <w:rsid w:val="00C03AC6"/>
    <w:rsid w:val="00C05A17"/>
    <w:rsid w:val="00C06184"/>
    <w:rsid w:val="00C126DC"/>
    <w:rsid w:val="00C13249"/>
    <w:rsid w:val="00C225DE"/>
    <w:rsid w:val="00C2315C"/>
    <w:rsid w:val="00C237A5"/>
    <w:rsid w:val="00C30461"/>
    <w:rsid w:val="00C3095C"/>
    <w:rsid w:val="00C34724"/>
    <w:rsid w:val="00C35BCD"/>
    <w:rsid w:val="00C44A34"/>
    <w:rsid w:val="00C45D13"/>
    <w:rsid w:val="00C54C51"/>
    <w:rsid w:val="00C561DC"/>
    <w:rsid w:val="00C638AC"/>
    <w:rsid w:val="00C64E4C"/>
    <w:rsid w:val="00C75B45"/>
    <w:rsid w:val="00C77137"/>
    <w:rsid w:val="00C82CE6"/>
    <w:rsid w:val="00C85C12"/>
    <w:rsid w:val="00C877AE"/>
    <w:rsid w:val="00C908C5"/>
    <w:rsid w:val="00C91E04"/>
    <w:rsid w:val="00C97DA3"/>
    <w:rsid w:val="00CA3B0A"/>
    <w:rsid w:val="00CA45BE"/>
    <w:rsid w:val="00CB404E"/>
    <w:rsid w:val="00CB63B2"/>
    <w:rsid w:val="00CC2500"/>
    <w:rsid w:val="00CC2607"/>
    <w:rsid w:val="00CC2E61"/>
    <w:rsid w:val="00CD0BEF"/>
    <w:rsid w:val="00CD1109"/>
    <w:rsid w:val="00CD7A79"/>
    <w:rsid w:val="00CE368B"/>
    <w:rsid w:val="00CE3C28"/>
    <w:rsid w:val="00CF1EF5"/>
    <w:rsid w:val="00CF2469"/>
    <w:rsid w:val="00CF6EB2"/>
    <w:rsid w:val="00D03C74"/>
    <w:rsid w:val="00D06188"/>
    <w:rsid w:val="00D06F00"/>
    <w:rsid w:val="00D14852"/>
    <w:rsid w:val="00D20B59"/>
    <w:rsid w:val="00D248AC"/>
    <w:rsid w:val="00D25C38"/>
    <w:rsid w:val="00D263DF"/>
    <w:rsid w:val="00D265FE"/>
    <w:rsid w:val="00D27A01"/>
    <w:rsid w:val="00D37065"/>
    <w:rsid w:val="00D40190"/>
    <w:rsid w:val="00D47A24"/>
    <w:rsid w:val="00D642D2"/>
    <w:rsid w:val="00D65055"/>
    <w:rsid w:val="00D6644D"/>
    <w:rsid w:val="00D709EB"/>
    <w:rsid w:val="00D75611"/>
    <w:rsid w:val="00D802AB"/>
    <w:rsid w:val="00D86EB6"/>
    <w:rsid w:val="00D8709F"/>
    <w:rsid w:val="00D87592"/>
    <w:rsid w:val="00D925B3"/>
    <w:rsid w:val="00DA07EE"/>
    <w:rsid w:val="00DA3157"/>
    <w:rsid w:val="00DA614B"/>
    <w:rsid w:val="00DB0212"/>
    <w:rsid w:val="00DB12DC"/>
    <w:rsid w:val="00DB1DE2"/>
    <w:rsid w:val="00DB2852"/>
    <w:rsid w:val="00DB3A1A"/>
    <w:rsid w:val="00DB42C9"/>
    <w:rsid w:val="00DC23F4"/>
    <w:rsid w:val="00DC6909"/>
    <w:rsid w:val="00DC708B"/>
    <w:rsid w:val="00DD20E5"/>
    <w:rsid w:val="00DD30DB"/>
    <w:rsid w:val="00DD41DE"/>
    <w:rsid w:val="00DD46BD"/>
    <w:rsid w:val="00DD4C80"/>
    <w:rsid w:val="00DE10D2"/>
    <w:rsid w:val="00DE25A2"/>
    <w:rsid w:val="00DE4A8E"/>
    <w:rsid w:val="00DE68AB"/>
    <w:rsid w:val="00DE7519"/>
    <w:rsid w:val="00DF1904"/>
    <w:rsid w:val="00DF277F"/>
    <w:rsid w:val="00DF2D68"/>
    <w:rsid w:val="00DF4117"/>
    <w:rsid w:val="00DF5974"/>
    <w:rsid w:val="00E00C8C"/>
    <w:rsid w:val="00E022D2"/>
    <w:rsid w:val="00E10FF0"/>
    <w:rsid w:val="00E1115E"/>
    <w:rsid w:val="00E150C0"/>
    <w:rsid w:val="00E213CA"/>
    <w:rsid w:val="00E215AD"/>
    <w:rsid w:val="00E23614"/>
    <w:rsid w:val="00E23FCE"/>
    <w:rsid w:val="00E27284"/>
    <w:rsid w:val="00E279E9"/>
    <w:rsid w:val="00E42B33"/>
    <w:rsid w:val="00E434D4"/>
    <w:rsid w:val="00E435AB"/>
    <w:rsid w:val="00E46CAA"/>
    <w:rsid w:val="00E53022"/>
    <w:rsid w:val="00E55724"/>
    <w:rsid w:val="00E57780"/>
    <w:rsid w:val="00E6047C"/>
    <w:rsid w:val="00E605AD"/>
    <w:rsid w:val="00E61944"/>
    <w:rsid w:val="00E61A77"/>
    <w:rsid w:val="00E7124E"/>
    <w:rsid w:val="00E713AD"/>
    <w:rsid w:val="00E737BB"/>
    <w:rsid w:val="00E80CB7"/>
    <w:rsid w:val="00E81ECF"/>
    <w:rsid w:val="00E81F93"/>
    <w:rsid w:val="00E93492"/>
    <w:rsid w:val="00EA088E"/>
    <w:rsid w:val="00EA2ABE"/>
    <w:rsid w:val="00EA4198"/>
    <w:rsid w:val="00EA5D62"/>
    <w:rsid w:val="00EA6E0B"/>
    <w:rsid w:val="00EB3623"/>
    <w:rsid w:val="00EB49FF"/>
    <w:rsid w:val="00EC14E4"/>
    <w:rsid w:val="00EC2A56"/>
    <w:rsid w:val="00EC63F7"/>
    <w:rsid w:val="00ED3898"/>
    <w:rsid w:val="00ED7AEE"/>
    <w:rsid w:val="00EE3838"/>
    <w:rsid w:val="00EE489B"/>
    <w:rsid w:val="00EF0924"/>
    <w:rsid w:val="00EF5C97"/>
    <w:rsid w:val="00EF7607"/>
    <w:rsid w:val="00F0089D"/>
    <w:rsid w:val="00F008D2"/>
    <w:rsid w:val="00F01CF1"/>
    <w:rsid w:val="00F05048"/>
    <w:rsid w:val="00F05C8F"/>
    <w:rsid w:val="00F06DC0"/>
    <w:rsid w:val="00F11137"/>
    <w:rsid w:val="00F11A3D"/>
    <w:rsid w:val="00F12579"/>
    <w:rsid w:val="00F141EE"/>
    <w:rsid w:val="00F148DD"/>
    <w:rsid w:val="00F26F99"/>
    <w:rsid w:val="00F3316E"/>
    <w:rsid w:val="00F37CE4"/>
    <w:rsid w:val="00F4297B"/>
    <w:rsid w:val="00F4435D"/>
    <w:rsid w:val="00F5262E"/>
    <w:rsid w:val="00F5503B"/>
    <w:rsid w:val="00F563C5"/>
    <w:rsid w:val="00F566DB"/>
    <w:rsid w:val="00F60110"/>
    <w:rsid w:val="00F602A7"/>
    <w:rsid w:val="00F667B3"/>
    <w:rsid w:val="00F70C4D"/>
    <w:rsid w:val="00F76538"/>
    <w:rsid w:val="00F80169"/>
    <w:rsid w:val="00F8019F"/>
    <w:rsid w:val="00F83979"/>
    <w:rsid w:val="00F8524E"/>
    <w:rsid w:val="00F9133C"/>
    <w:rsid w:val="00F933DD"/>
    <w:rsid w:val="00F93974"/>
    <w:rsid w:val="00F9482F"/>
    <w:rsid w:val="00F94DB7"/>
    <w:rsid w:val="00FA2307"/>
    <w:rsid w:val="00FA4B99"/>
    <w:rsid w:val="00FB488A"/>
    <w:rsid w:val="00FB7183"/>
    <w:rsid w:val="00FC0810"/>
    <w:rsid w:val="00FC0865"/>
    <w:rsid w:val="00FC25C6"/>
    <w:rsid w:val="00FC42B8"/>
    <w:rsid w:val="00FC6912"/>
    <w:rsid w:val="00FC6B81"/>
    <w:rsid w:val="00FC7B7F"/>
    <w:rsid w:val="00FD2709"/>
    <w:rsid w:val="00FD3A77"/>
    <w:rsid w:val="00FD76FC"/>
    <w:rsid w:val="00FE1753"/>
    <w:rsid w:val="00FE2D5C"/>
    <w:rsid w:val="00FE3519"/>
    <w:rsid w:val="00FE526F"/>
    <w:rsid w:val="00FF0CF9"/>
    <w:rsid w:val="00FF15E8"/>
    <w:rsid w:val="00FF3900"/>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37C7"/>
  <w15:chartTrackingRefBased/>
  <w15:docId w15:val="{DC5AD15E-7FF7-4B48-9A66-00919016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5CF"/>
    <w:rPr>
      <w:rFonts w:eastAsiaTheme="majorEastAsia" w:cstheme="majorBidi"/>
      <w:color w:val="272727" w:themeColor="text1" w:themeTint="D8"/>
    </w:rPr>
  </w:style>
  <w:style w:type="paragraph" w:styleId="Title">
    <w:name w:val="Title"/>
    <w:basedOn w:val="Normal"/>
    <w:next w:val="Normal"/>
    <w:link w:val="TitleChar"/>
    <w:uiPriority w:val="10"/>
    <w:qFormat/>
    <w:rsid w:val="00336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5CF"/>
    <w:pPr>
      <w:spacing w:before="160"/>
      <w:jc w:val="center"/>
    </w:pPr>
    <w:rPr>
      <w:i/>
      <w:iCs/>
      <w:color w:val="404040" w:themeColor="text1" w:themeTint="BF"/>
    </w:rPr>
  </w:style>
  <w:style w:type="character" w:customStyle="1" w:styleId="QuoteChar">
    <w:name w:val="Quote Char"/>
    <w:basedOn w:val="DefaultParagraphFont"/>
    <w:link w:val="Quote"/>
    <w:uiPriority w:val="29"/>
    <w:rsid w:val="003365CF"/>
    <w:rPr>
      <w:i/>
      <w:iCs/>
      <w:color w:val="404040" w:themeColor="text1" w:themeTint="BF"/>
    </w:rPr>
  </w:style>
  <w:style w:type="paragraph" w:styleId="ListParagraph">
    <w:name w:val="List Paragraph"/>
    <w:basedOn w:val="Normal"/>
    <w:uiPriority w:val="34"/>
    <w:qFormat/>
    <w:rsid w:val="003365CF"/>
    <w:pPr>
      <w:ind w:left="720"/>
      <w:contextualSpacing/>
    </w:pPr>
  </w:style>
  <w:style w:type="character" w:styleId="IntenseEmphasis">
    <w:name w:val="Intense Emphasis"/>
    <w:basedOn w:val="DefaultParagraphFont"/>
    <w:uiPriority w:val="21"/>
    <w:qFormat/>
    <w:rsid w:val="003365CF"/>
    <w:rPr>
      <w:i/>
      <w:iCs/>
      <w:color w:val="0F4761" w:themeColor="accent1" w:themeShade="BF"/>
    </w:rPr>
  </w:style>
  <w:style w:type="paragraph" w:styleId="IntenseQuote">
    <w:name w:val="Intense Quote"/>
    <w:basedOn w:val="Normal"/>
    <w:next w:val="Normal"/>
    <w:link w:val="IntenseQuoteChar"/>
    <w:uiPriority w:val="30"/>
    <w:qFormat/>
    <w:rsid w:val="00336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5CF"/>
    <w:rPr>
      <w:i/>
      <w:iCs/>
      <w:color w:val="0F4761" w:themeColor="accent1" w:themeShade="BF"/>
    </w:rPr>
  </w:style>
  <w:style w:type="character" w:styleId="IntenseReference">
    <w:name w:val="Intense Reference"/>
    <w:basedOn w:val="DefaultParagraphFont"/>
    <w:uiPriority w:val="32"/>
    <w:qFormat/>
    <w:rsid w:val="003365CF"/>
    <w:rPr>
      <w:b/>
      <w:bCs/>
      <w:smallCaps/>
      <w:color w:val="0F4761" w:themeColor="accent1" w:themeShade="BF"/>
      <w:spacing w:val="5"/>
    </w:rPr>
  </w:style>
  <w:style w:type="character" w:styleId="Hyperlink">
    <w:name w:val="Hyperlink"/>
    <w:basedOn w:val="DefaultParagraphFont"/>
    <w:uiPriority w:val="99"/>
    <w:unhideWhenUsed/>
    <w:rsid w:val="003365CF"/>
    <w:rPr>
      <w:color w:val="467886" w:themeColor="hyperlink"/>
      <w:u w:val="single"/>
    </w:rPr>
  </w:style>
  <w:style w:type="character" w:styleId="UnresolvedMention">
    <w:name w:val="Unresolved Mention"/>
    <w:basedOn w:val="DefaultParagraphFont"/>
    <w:uiPriority w:val="99"/>
    <w:semiHidden/>
    <w:unhideWhenUsed/>
    <w:rsid w:val="003365CF"/>
    <w:rPr>
      <w:color w:val="605E5C"/>
      <w:shd w:val="clear" w:color="auto" w:fill="E1DFDD"/>
    </w:rPr>
  </w:style>
  <w:style w:type="character" w:styleId="Strong">
    <w:name w:val="Strong"/>
    <w:basedOn w:val="DefaultParagraphFont"/>
    <w:uiPriority w:val="22"/>
    <w:qFormat/>
    <w:rsid w:val="00255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03990">
      <w:bodyDiv w:val="1"/>
      <w:marLeft w:val="0"/>
      <w:marRight w:val="0"/>
      <w:marTop w:val="0"/>
      <w:marBottom w:val="0"/>
      <w:divBdr>
        <w:top w:val="none" w:sz="0" w:space="0" w:color="auto"/>
        <w:left w:val="none" w:sz="0" w:space="0" w:color="auto"/>
        <w:bottom w:val="none" w:sz="0" w:space="0" w:color="auto"/>
        <w:right w:val="none" w:sz="0" w:space="0" w:color="auto"/>
      </w:divBdr>
    </w:div>
    <w:div w:id="1377198960">
      <w:bodyDiv w:val="1"/>
      <w:marLeft w:val="0"/>
      <w:marRight w:val="0"/>
      <w:marTop w:val="0"/>
      <w:marBottom w:val="0"/>
      <w:divBdr>
        <w:top w:val="none" w:sz="0" w:space="0" w:color="auto"/>
        <w:left w:val="none" w:sz="0" w:space="0" w:color="auto"/>
        <w:bottom w:val="none" w:sz="0" w:space="0" w:color="auto"/>
        <w:right w:val="none" w:sz="0" w:space="0" w:color="auto"/>
      </w:divBdr>
    </w:div>
    <w:div w:id="1377385987">
      <w:bodyDiv w:val="1"/>
      <w:marLeft w:val="0"/>
      <w:marRight w:val="0"/>
      <w:marTop w:val="0"/>
      <w:marBottom w:val="0"/>
      <w:divBdr>
        <w:top w:val="none" w:sz="0" w:space="0" w:color="auto"/>
        <w:left w:val="none" w:sz="0" w:space="0" w:color="auto"/>
        <w:bottom w:val="none" w:sz="0" w:space="0" w:color="auto"/>
        <w:right w:val="none" w:sz="0" w:space="0" w:color="auto"/>
      </w:divBdr>
    </w:div>
    <w:div w:id="1483229595">
      <w:bodyDiv w:val="1"/>
      <w:marLeft w:val="0"/>
      <w:marRight w:val="0"/>
      <w:marTop w:val="0"/>
      <w:marBottom w:val="0"/>
      <w:divBdr>
        <w:top w:val="none" w:sz="0" w:space="0" w:color="auto"/>
        <w:left w:val="none" w:sz="0" w:space="0" w:color="auto"/>
        <w:bottom w:val="none" w:sz="0" w:space="0" w:color="auto"/>
        <w:right w:val="none" w:sz="0" w:space="0" w:color="auto"/>
      </w:divBdr>
    </w:div>
    <w:div w:id="15802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Loughery</dc:creator>
  <cp:keywords/>
  <dc:description/>
  <cp:lastModifiedBy>Julie Loughery</cp:lastModifiedBy>
  <cp:revision>2</cp:revision>
  <dcterms:created xsi:type="dcterms:W3CDTF">2025-09-22T15:53:00Z</dcterms:created>
  <dcterms:modified xsi:type="dcterms:W3CDTF">2025-09-22T15:53:00Z</dcterms:modified>
</cp:coreProperties>
</file>