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0E65" w14:textId="1781444B" w:rsidR="00CC2607" w:rsidRPr="0020653C" w:rsidRDefault="00CC2607" w:rsidP="00CC2607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>
        <w:rPr>
          <w:rFonts w:cstheme="minorHAnsi"/>
          <w:b/>
          <w:bCs/>
        </w:rPr>
        <w:t xml:space="preserve"> </w:t>
      </w:r>
      <w:r w:rsidR="00F932EB">
        <w:rPr>
          <w:rFonts w:cstheme="minorHAnsi"/>
          <w:b/>
          <w:bCs/>
        </w:rPr>
        <w:t>October 16</w:t>
      </w:r>
      <w:r w:rsidR="002B2705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2025</w:t>
      </w:r>
    </w:p>
    <w:p w14:paraId="1C0616BB" w14:textId="1183EA3F" w:rsidR="00CC2607" w:rsidRDefault="00CC2607" w:rsidP="00CC2607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>
        <w:rPr>
          <w:rFonts w:cstheme="minorHAnsi"/>
          <w:b/>
          <w:bCs/>
        </w:rPr>
        <w:t>0</w:t>
      </w:r>
      <w:r w:rsidR="00130D9D">
        <w:rPr>
          <w:rFonts w:cstheme="minorHAnsi"/>
          <w:b/>
          <w:bCs/>
        </w:rPr>
        <w:t>8</w:t>
      </w:r>
      <w:r w:rsidRPr="009625B7">
        <w:rPr>
          <w:rFonts w:cstheme="minorHAnsi"/>
          <w:b/>
          <w:bCs/>
        </w:rPr>
        <w:t xml:space="preserve">am </w:t>
      </w:r>
    </w:p>
    <w:p w14:paraId="4DBCEE92" w14:textId="574A9A62" w:rsidR="00CC2607" w:rsidRDefault="00CC2607">
      <w:r w:rsidRPr="007765AF">
        <w:rPr>
          <w:b/>
          <w:bCs/>
        </w:rPr>
        <w:t>Welcome</w:t>
      </w:r>
      <w:r>
        <w:t xml:space="preserve"> (Stephanie</w:t>
      </w:r>
      <w:r w:rsidR="002F30D1">
        <w:t>, President</w:t>
      </w:r>
      <w:r>
        <w:t xml:space="preserve">)- </w:t>
      </w:r>
      <w:r w:rsidR="00937116">
        <w:t xml:space="preserve">Good morning. </w:t>
      </w:r>
      <w:r w:rsidR="00A66D42">
        <w:t xml:space="preserve"> </w:t>
      </w:r>
      <w:r w:rsidR="00430301">
        <w:t>Kerri</w:t>
      </w:r>
      <w:r w:rsidR="001D7DE8">
        <w:t xml:space="preserve"> </w:t>
      </w:r>
      <w:r w:rsidR="00937116">
        <w:t>makes a m</w:t>
      </w:r>
      <w:r w:rsidR="00442FA7">
        <w:t xml:space="preserve">otion to approve the </w:t>
      </w:r>
      <w:r w:rsidR="00F932EB">
        <w:t xml:space="preserve">September </w:t>
      </w:r>
      <w:r w:rsidR="00442FA7">
        <w:t xml:space="preserve">general </w:t>
      </w:r>
      <w:proofErr w:type="gramStart"/>
      <w:r w:rsidR="002070BD">
        <w:t>minutes</w:t>
      </w:r>
      <w:r w:rsidR="001E0F6D">
        <w:t xml:space="preserve">, </w:t>
      </w:r>
      <w:r w:rsidR="006119CE">
        <w:t xml:space="preserve"> </w:t>
      </w:r>
      <w:r w:rsidR="001D7DE8">
        <w:t>Mu</w:t>
      </w:r>
      <w:r w:rsidR="00430301">
        <w:t>nirah</w:t>
      </w:r>
      <w:proofErr w:type="gramEnd"/>
      <w:r w:rsidR="001D7DE8">
        <w:t xml:space="preserve"> </w:t>
      </w:r>
      <w:r w:rsidR="001748F1">
        <w:t>seconds</w:t>
      </w:r>
      <w:r w:rsidR="00442FA7">
        <w:t>, all in favor</w:t>
      </w:r>
      <w:r w:rsidR="001748F1">
        <w:t>, I</w:t>
      </w:r>
      <w:r w:rsidR="00442FA7">
        <w:t xml:space="preserve">. Any </w:t>
      </w:r>
      <w:proofErr w:type="gramStart"/>
      <w:r w:rsidR="00442FA7">
        <w:t>opposed</w:t>
      </w:r>
      <w:proofErr w:type="gramEnd"/>
      <w:r w:rsidR="00442FA7">
        <w:t>? No</w:t>
      </w:r>
    </w:p>
    <w:p w14:paraId="7FAF48AB" w14:textId="3F0DAA6B" w:rsidR="00125A74" w:rsidRDefault="0040090D">
      <w:r w:rsidRPr="008B4D3D">
        <w:rPr>
          <w:b/>
          <w:bCs/>
        </w:rPr>
        <w:t>Presidents Report</w:t>
      </w:r>
      <w:r w:rsidR="003E5B1D">
        <w:t xml:space="preserve"> (Stephanie)</w:t>
      </w:r>
      <w:r w:rsidR="00CE368B">
        <w:t xml:space="preserve"> </w:t>
      </w:r>
    </w:p>
    <w:p w14:paraId="47FA2DE3" w14:textId="1B690B52" w:rsidR="008801CD" w:rsidRDefault="00123A0C">
      <w:r w:rsidRPr="004E07C7">
        <w:rPr>
          <w:b/>
          <w:bCs/>
        </w:rPr>
        <w:t xml:space="preserve">Open </w:t>
      </w:r>
      <w:r w:rsidR="004E07C7">
        <w:rPr>
          <w:b/>
          <w:bCs/>
        </w:rPr>
        <w:t>P</w:t>
      </w:r>
      <w:r w:rsidRPr="004E07C7">
        <w:rPr>
          <w:b/>
          <w:bCs/>
        </w:rPr>
        <w:t>ositions</w:t>
      </w:r>
      <w:r>
        <w:t>-</w:t>
      </w:r>
      <w:r w:rsidR="004E07C7">
        <w:t xml:space="preserve"> </w:t>
      </w:r>
      <w:r w:rsidR="00057CD2">
        <w:t>Still in need of a Russian or eastern European speaking parent to m</w:t>
      </w:r>
      <w:r w:rsidR="00AE34DE">
        <w:t xml:space="preserve">onitor the what’s app chats. </w:t>
      </w:r>
      <w:r w:rsidR="00B153B2">
        <w:t>Make sure there is n</w:t>
      </w:r>
      <w:r w:rsidR="00AE34DE">
        <w:t xml:space="preserve">othing </w:t>
      </w:r>
      <w:r w:rsidR="00B153B2">
        <w:t>inappropriate</w:t>
      </w:r>
      <w:r w:rsidR="00AE34DE">
        <w:t xml:space="preserve"> and </w:t>
      </w:r>
      <w:r w:rsidR="00B153B2">
        <w:t xml:space="preserve">to </w:t>
      </w:r>
      <w:r w:rsidR="00AE34DE">
        <w:t>answer</w:t>
      </w:r>
      <w:r w:rsidR="00B153B2">
        <w:t xml:space="preserve"> </w:t>
      </w:r>
      <w:proofErr w:type="gramStart"/>
      <w:r w:rsidR="00B153B2">
        <w:t>school related</w:t>
      </w:r>
      <w:proofErr w:type="gramEnd"/>
      <w:r w:rsidR="00AE34DE">
        <w:t xml:space="preserve"> questions. Pass anything out that we push through the room parent chat. </w:t>
      </w:r>
      <w:r w:rsidR="00B153B2">
        <w:t>Spanish</w:t>
      </w:r>
      <w:r w:rsidR="00C310F4">
        <w:t xml:space="preserve"> speaking</w:t>
      </w:r>
      <w:r w:rsidR="00B153B2">
        <w:t>, too</w:t>
      </w:r>
      <w:r w:rsidR="00C310F4">
        <w:t xml:space="preserve">. Interested in monitoring a chat let </w:t>
      </w:r>
      <w:r w:rsidR="00B153B2">
        <w:t>Stephanie</w:t>
      </w:r>
      <w:r w:rsidR="00C310F4">
        <w:t xml:space="preserve"> know. </w:t>
      </w:r>
      <w:r w:rsidR="0053478C">
        <w:t xml:space="preserve">Also, in need of someone taking on a </w:t>
      </w:r>
      <w:r w:rsidR="00C310F4">
        <w:t xml:space="preserve">March potential fundraiser. If we don’t get someone to step </w:t>
      </w:r>
      <w:proofErr w:type="gramStart"/>
      <w:r w:rsidR="00C310F4">
        <w:t>forward</w:t>
      </w:r>
      <w:proofErr w:type="gramEnd"/>
      <w:r w:rsidR="00C310F4">
        <w:t xml:space="preserve"> we will give you a month back.</w:t>
      </w:r>
      <w:r w:rsidR="0069586B">
        <w:t xml:space="preserve"> </w:t>
      </w:r>
      <w:r w:rsidR="00871A78">
        <w:t xml:space="preserve">Movie night? Someone </w:t>
      </w:r>
      <w:proofErr w:type="gramStart"/>
      <w:r w:rsidR="00871A78">
        <w:t>step</w:t>
      </w:r>
      <w:proofErr w:type="gramEnd"/>
      <w:r w:rsidR="00871A78">
        <w:t xml:space="preserve"> forward and organize it. Alison- </w:t>
      </w:r>
      <w:r w:rsidR="00EE7A03">
        <w:t xml:space="preserve">I’m the chair for </w:t>
      </w:r>
      <w:r w:rsidR="00871A78">
        <w:t xml:space="preserve">ESE </w:t>
      </w:r>
      <w:r w:rsidR="00EE7A03">
        <w:t>so I can possibly incorporate into</w:t>
      </w:r>
      <w:r w:rsidR="0023475F">
        <w:t xml:space="preserve"> something with the ESE department</w:t>
      </w:r>
      <w:r w:rsidR="00F26980">
        <w:t>. We will revisit at end of Nov</w:t>
      </w:r>
      <w:r w:rsidR="0023475F">
        <w:t>ember</w:t>
      </w:r>
      <w:r w:rsidR="00F26980">
        <w:t xml:space="preserve">. Autism month is April. Book fair is scheduled that time, but month of March open. </w:t>
      </w:r>
      <w:r w:rsidR="008801CD">
        <w:t xml:space="preserve">Grant coordinator- secondary playground renovated. Help </w:t>
      </w:r>
      <w:proofErr w:type="gramStart"/>
      <w:r w:rsidR="008801CD">
        <w:t>of</w:t>
      </w:r>
      <w:proofErr w:type="gramEnd"/>
      <w:r w:rsidR="008801CD">
        <w:t xml:space="preserve"> the city and civic </w:t>
      </w:r>
      <w:proofErr w:type="gramStart"/>
      <w:r w:rsidR="008801CD">
        <w:t>assoc</w:t>
      </w:r>
      <w:r w:rsidR="00A16FE9">
        <w:t>iation</w:t>
      </w:r>
      <w:r w:rsidR="008801CD">
        <w:t xml:space="preserve"> there </w:t>
      </w:r>
      <w:r w:rsidR="0023475F">
        <w:t xml:space="preserve">is </w:t>
      </w:r>
      <w:r w:rsidR="008801CD">
        <w:t>$</w:t>
      </w:r>
      <w:proofErr w:type="gramEnd"/>
      <w:r w:rsidR="008801CD">
        <w:t xml:space="preserve"> available. Maybe renovate primary playground. Research these grants, see if we qualify, apply if we do. Great for someone that can work from home. </w:t>
      </w:r>
      <w:r w:rsidR="00016E6C">
        <w:t>T</w:t>
      </w:r>
      <w:r w:rsidR="00016E6C">
        <w:t>here is $ out there that is available to us. For smaller playground? Yes. A/V system</w:t>
      </w:r>
      <w:r w:rsidR="00546E79">
        <w:t xml:space="preserve"> in cafeteria</w:t>
      </w:r>
      <w:r w:rsidR="00016E6C">
        <w:t xml:space="preserve"> this year. Next need is the playground. </w:t>
      </w:r>
      <w:r w:rsidR="00EA67CB">
        <w:t xml:space="preserve">Mables </w:t>
      </w:r>
      <w:proofErr w:type="spellStart"/>
      <w:r w:rsidR="00A16FE9">
        <w:t>L</w:t>
      </w:r>
      <w:r w:rsidR="00EA67CB">
        <w:t>ables</w:t>
      </w:r>
      <w:proofErr w:type="spellEnd"/>
      <w:r w:rsidR="00EA67CB">
        <w:t xml:space="preserve"> fundraiser. </w:t>
      </w:r>
      <w:proofErr w:type="gramStart"/>
      <w:r w:rsidR="00EA67CB">
        <w:t>Makes</w:t>
      </w:r>
      <w:proofErr w:type="gramEnd"/>
      <w:r w:rsidR="00EA67CB">
        <w:t xml:space="preserve"> these name tags and kids named printed on them. Stick them on jackets, water bottles</w:t>
      </w:r>
      <w:r w:rsidR="00A16FE9">
        <w:t>, etc. They have stamps, too</w:t>
      </w:r>
      <w:r w:rsidR="00EA67CB">
        <w:t>. 20% back to H</w:t>
      </w:r>
      <w:r w:rsidR="00A16FE9">
        <w:t>SA</w:t>
      </w:r>
      <w:r w:rsidR="00EA67CB">
        <w:t xml:space="preserve">. Run it through the whole year. </w:t>
      </w:r>
      <w:r w:rsidR="00355F91">
        <w:t xml:space="preserve">I’ve been using them for years. They are great. </w:t>
      </w:r>
    </w:p>
    <w:p w14:paraId="45247890" w14:textId="1C8CB6F1" w:rsidR="00355F91" w:rsidRDefault="00355F91">
      <w:r w:rsidRPr="00C566C7">
        <w:rPr>
          <w:b/>
          <w:bCs/>
        </w:rPr>
        <w:t>Event Recaps</w:t>
      </w:r>
      <w:r>
        <w:t xml:space="preserve">- </w:t>
      </w:r>
      <w:r w:rsidRPr="008317D4">
        <w:rPr>
          <w:b/>
          <w:bCs/>
        </w:rPr>
        <w:t xml:space="preserve">International </w:t>
      </w:r>
      <w:r w:rsidR="008317D4" w:rsidRPr="008317D4">
        <w:rPr>
          <w:b/>
          <w:bCs/>
        </w:rPr>
        <w:t>N</w:t>
      </w:r>
      <w:r w:rsidRPr="008317D4">
        <w:rPr>
          <w:b/>
          <w:bCs/>
        </w:rPr>
        <w:t>ight-</w:t>
      </w:r>
      <w:r>
        <w:t xml:space="preserve"> amazing</w:t>
      </w:r>
      <w:r w:rsidR="0067311F">
        <w:t>. Great turnout. Vibe was on point. Melanie</w:t>
      </w:r>
      <w:r w:rsidR="00C566C7">
        <w:t>,</w:t>
      </w:r>
      <w:r w:rsidR="0067311F">
        <w:t xml:space="preserve"> Jelena, </w:t>
      </w:r>
      <w:r w:rsidR="00C566C7">
        <w:t>Mi</w:t>
      </w:r>
      <w:r w:rsidR="0067311F">
        <w:t xml:space="preserve">dge did great work organizing the whole thing. Parents from all over the world </w:t>
      </w:r>
      <w:proofErr w:type="gramStart"/>
      <w:r w:rsidR="0067311F">
        <w:t>to share</w:t>
      </w:r>
      <w:proofErr w:type="gramEnd"/>
      <w:r w:rsidR="0067311F">
        <w:t xml:space="preserve"> their culture with us. Filled a void that we had that we didn’t know we had. </w:t>
      </w:r>
      <w:proofErr w:type="gramStart"/>
      <w:r w:rsidR="0067311F">
        <w:t>Already</w:t>
      </w:r>
      <w:proofErr w:type="gramEnd"/>
      <w:r w:rsidR="0067311F">
        <w:t xml:space="preserve"> looking forward to next year. If you </w:t>
      </w:r>
      <w:proofErr w:type="gramStart"/>
      <w:r w:rsidR="0067311F">
        <w:t>were</w:t>
      </w:r>
      <w:proofErr w:type="gramEnd"/>
      <w:r w:rsidR="0067311F">
        <w:t xml:space="preserve"> a parent that would like to share your </w:t>
      </w:r>
      <w:proofErr w:type="gramStart"/>
      <w:r w:rsidR="0067311F">
        <w:t>culture</w:t>
      </w:r>
      <w:proofErr w:type="gramEnd"/>
      <w:r w:rsidR="0067311F">
        <w:t xml:space="preserve"> please reach out and let us know. </w:t>
      </w:r>
    </w:p>
    <w:p w14:paraId="447DFD47" w14:textId="55E8BE68" w:rsidR="00A735D4" w:rsidRDefault="00A735D4">
      <w:r w:rsidRPr="008317D4">
        <w:rPr>
          <w:b/>
          <w:bCs/>
        </w:rPr>
        <w:t xml:space="preserve">Hispanic </w:t>
      </w:r>
      <w:r w:rsidR="008317D4">
        <w:rPr>
          <w:b/>
          <w:bCs/>
        </w:rPr>
        <w:t>H</w:t>
      </w:r>
      <w:r w:rsidRPr="008317D4">
        <w:rPr>
          <w:b/>
          <w:bCs/>
        </w:rPr>
        <w:t xml:space="preserve">eritage </w:t>
      </w:r>
      <w:r w:rsidR="008317D4">
        <w:rPr>
          <w:b/>
          <w:bCs/>
        </w:rPr>
        <w:t>W</w:t>
      </w:r>
      <w:r w:rsidRPr="008317D4">
        <w:rPr>
          <w:b/>
          <w:bCs/>
        </w:rPr>
        <w:t>eek</w:t>
      </w:r>
      <w:r>
        <w:t xml:space="preserve">- kids had a good time with making pinatas. </w:t>
      </w:r>
      <w:r w:rsidR="00976BB2">
        <w:t xml:space="preserve">Thank you to the volunteers. Thank you to Pam, </w:t>
      </w:r>
      <w:proofErr w:type="spellStart"/>
      <w:proofErr w:type="gramStart"/>
      <w:r w:rsidR="00976BB2">
        <w:t>Kashdin</w:t>
      </w:r>
      <w:proofErr w:type="spellEnd"/>
      <w:proofErr w:type="gramEnd"/>
      <w:r w:rsidR="00976BB2">
        <w:t xml:space="preserve"> who organized it.</w:t>
      </w:r>
    </w:p>
    <w:p w14:paraId="77DE8B48" w14:textId="1FEA9CF9" w:rsidR="00976BB2" w:rsidRDefault="00976BB2">
      <w:r w:rsidRPr="008317D4">
        <w:rPr>
          <w:b/>
          <w:bCs/>
        </w:rPr>
        <w:t>Art Week</w:t>
      </w:r>
      <w:r>
        <w:t xml:space="preserve">- went off </w:t>
      </w:r>
      <w:proofErr w:type="gramStart"/>
      <w:r>
        <w:t>really smooth</w:t>
      </w:r>
      <w:proofErr w:type="gramEnd"/>
      <w:r>
        <w:t xml:space="preserve">. Thank </w:t>
      </w:r>
      <w:proofErr w:type="gramStart"/>
      <w:r>
        <w:t>you Mary</w:t>
      </w:r>
      <w:proofErr w:type="gramEnd"/>
      <w:r>
        <w:t xml:space="preserve"> for organizing it. </w:t>
      </w:r>
    </w:p>
    <w:p w14:paraId="11173689" w14:textId="167A2C49" w:rsidR="00976BB2" w:rsidRDefault="00976BB2">
      <w:r w:rsidRPr="00370FCB">
        <w:rPr>
          <w:b/>
          <w:bCs/>
        </w:rPr>
        <w:t xml:space="preserve">Membership </w:t>
      </w:r>
      <w:r w:rsidR="00370FCB" w:rsidRPr="00370FCB">
        <w:rPr>
          <w:b/>
          <w:bCs/>
        </w:rPr>
        <w:t>D</w:t>
      </w:r>
      <w:r w:rsidRPr="00370FCB">
        <w:rPr>
          <w:b/>
          <w:bCs/>
        </w:rPr>
        <w:t>rive</w:t>
      </w:r>
      <w:r>
        <w:t xml:space="preserve">- went </w:t>
      </w:r>
      <w:proofErr w:type="gramStart"/>
      <w:r>
        <w:t>really well</w:t>
      </w:r>
      <w:proofErr w:type="gramEnd"/>
      <w:r>
        <w:t xml:space="preserve">. </w:t>
      </w:r>
      <w:r w:rsidR="00E80D97">
        <w:t>Over 200 families signed up. Thank you to Nicki. Ice cream party scheduled for tomorrow</w:t>
      </w:r>
      <w:r w:rsidR="00694881">
        <w:t>.</w:t>
      </w:r>
    </w:p>
    <w:p w14:paraId="6B1C3D33" w14:textId="5B5CCD87" w:rsidR="00694881" w:rsidRDefault="00694881">
      <w:r w:rsidRPr="00D341D9">
        <w:rPr>
          <w:b/>
          <w:bCs/>
        </w:rPr>
        <w:t>Yearbook cover contest</w:t>
      </w:r>
      <w:r w:rsidR="00D341D9">
        <w:t xml:space="preserve">- Leveling Up. </w:t>
      </w:r>
      <w:r>
        <w:t>Teachers vote for the cover winner and one for each grade. Thank you to Talia</w:t>
      </w:r>
      <w:r w:rsidR="00103502">
        <w:t xml:space="preserve">. </w:t>
      </w:r>
      <w:r w:rsidR="00103502">
        <w:t xml:space="preserve">Box in front </w:t>
      </w:r>
      <w:r w:rsidR="00103502">
        <w:t>office. Due 10/24.</w:t>
      </w:r>
      <w:r w:rsidR="00103502">
        <w:t xml:space="preserve"> Parents make sure you look at requirements.</w:t>
      </w:r>
    </w:p>
    <w:p w14:paraId="69AB19EA" w14:textId="1B8E79D0" w:rsidR="00CB5D1E" w:rsidRDefault="00694881">
      <w:r w:rsidRPr="00D341D9">
        <w:rPr>
          <w:b/>
          <w:bCs/>
        </w:rPr>
        <w:lastRenderedPageBreak/>
        <w:t>Lunch with Principal</w:t>
      </w:r>
      <w:r>
        <w:t xml:space="preserve">- </w:t>
      </w:r>
      <w:r w:rsidR="003204E6">
        <w:t>M</w:t>
      </w:r>
      <w:r>
        <w:t xml:space="preserve">idge hit it out of the park. Set high standard. </w:t>
      </w:r>
      <w:r w:rsidR="003204E6">
        <w:t>Need</w:t>
      </w:r>
      <w:r w:rsidR="004E5659">
        <w:t xml:space="preserve"> someone to help her learn her process since her son will be </w:t>
      </w:r>
      <w:proofErr w:type="gramStart"/>
      <w:r w:rsidR="004E5659">
        <w:t>in 5</w:t>
      </w:r>
      <w:r w:rsidR="004E5659" w:rsidRPr="004E5659">
        <w:rPr>
          <w:vertAlign w:val="superscript"/>
        </w:rPr>
        <w:t>th</w:t>
      </w:r>
      <w:proofErr w:type="gramEnd"/>
      <w:r w:rsidR="004E5659">
        <w:t xml:space="preserve"> next year. </w:t>
      </w:r>
      <w:r w:rsidR="00D074D6">
        <w:t xml:space="preserve">Midge- </w:t>
      </w:r>
      <w:r w:rsidR="00D074D6">
        <w:t>Quar</w:t>
      </w:r>
      <w:r w:rsidR="00D074D6">
        <w:t>ter Deck</w:t>
      </w:r>
      <w:r w:rsidR="00D074D6">
        <w:t xml:space="preserve"> paid for 100% of the meals. Thank you for donating the food for lunch with the principal. </w:t>
      </w:r>
      <w:r w:rsidR="004E5659">
        <w:t xml:space="preserve">During parent social one of the silent auction prizes. Primary kids </w:t>
      </w:r>
      <w:r w:rsidR="003204E6">
        <w:t xml:space="preserve">one day </w:t>
      </w:r>
      <w:r w:rsidR="004E5659">
        <w:t>and secondary</w:t>
      </w:r>
      <w:r w:rsidR="003204E6">
        <w:t xml:space="preserve"> grades for the other day</w:t>
      </w:r>
      <w:r w:rsidR="004E5659">
        <w:t xml:space="preserve">. Lunch hour with </w:t>
      </w:r>
      <w:proofErr w:type="spellStart"/>
      <w:r w:rsidR="003204E6">
        <w:t>K</w:t>
      </w:r>
      <w:r w:rsidR="004E5659">
        <w:t>a</w:t>
      </w:r>
      <w:r w:rsidR="003204E6">
        <w:t>sh</w:t>
      </w:r>
      <w:r w:rsidR="004E5659">
        <w:t>din</w:t>
      </w:r>
      <w:proofErr w:type="spellEnd"/>
      <w:r w:rsidR="004E5659">
        <w:t xml:space="preserve"> and Gordon. Order their lunches, decorated </w:t>
      </w:r>
      <w:r w:rsidR="00F31698">
        <w:t>nicely</w:t>
      </w:r>
      <w:r w:rsidR="004E5659">
        <w:t xml:space="preserve">. A few parents said it should be announced. Found out after kids told their friends. Maybe next year we will have it advertised. </w:t>
      </w:r>
    </w:p>
    <w:p w14:paraId="618EBC31" w14:textId="00A603CC" w:rsidR="00694881" w:rsidRDefault="00E630ED">
      <w:r w:rsidRPr="00CB5D1E">
        <w:rPr>
          <w:b/>
          <w:bCs/>
        </w:rPr>
        <w:t xml:space="preserve">Denim </w:t>
      </w:r>
      <w:r w:rsidR="00CB5D1E" w:rsidRPr="00CB5D1E">
        <w:rPr>
          <w:b/>
          <w:bCs/>
        </w:rPr>
        <w:t>D</w:t>
      </w:r>
      <w:r w:rsidRPr="00CB5D1E">
        <w:rPr>
          <w:b/>
          <w:bCs/>
        </w:rPr>
        <w:t>ay</w:t>
      </w:r>
      <w:r>
        <w:t xml:space="preserve">- thank you to </w:t>
      </w:r>
      <w:r w:rsidR="00CB5D1E">
        <w:t>K</w:t>
      </w:r>
      <w:r>
        <w:t>erri and Julie. $112 goes to the reading fund (</w:t>
      </w:r>
      <w:proofErr w:type="spellStart"/>
      <w:r>
        <w:t>Ms</w:t>
      </w:r>
      <w:proofErr w:type="spellEnd"/>
      <w:r>
        <w:t xml:space="preserve"> Wallace). Get </w:t>
      </w:r>
      <w:r w:rsidR="00FB20F4">
        <w:t xml:space="preserve">AR </w:t>
      </w:r>
      <w:r>
        <w:t xml:space="preserve">incentives, books, etc. </w:t>
      </w:r>
      <w:r w:rsidR="00FB20F4">
        <w:t>D</w:t>
      </w:r>
      <w:r w:rsidR="001558F5">
        <w:t>emin day every early release day. Several this year. The one in Feb</w:t>
      </w:r>
      <w:r w:rsidR="00FB20F4">
        <w:t>ruary</w:t>
      </w:r>
      <w:r w:rsidR="001558F5">
        <w:t xml:space="preserve"> we choose a high school event something they’re fundraising for. </w:t>
      </w:r>
    </w:p>
    <w:p w14:paraId="58F1A1F7" w14:textId="43E3E280" w:rsidR="001558F5" w:rsidRDefault="00FB20F4">
      <w:r w:rsidRPr="00FB20F4">
        <w:rPr>
          <w:b/>
          <w:bCs/>
        </w:rPr>
        <w:t>Graduation</w:t>
      </w:r>
      <w:r w:rsidR="001558F5" w:rsidRPr="00FB20F4">
        <w:rPr>
          <w:b/>
          <w:bCs/>
        </w:rPr>
        <w:t xml:space="preserve"> </w:t>
      </w:r>
      <w:r w:rsidRPr="00FB20F4">
        <w:rPr>
          <w:b/>
          <w:bCs/>
        </w:rPr>
        <w:t>C</w:t>
      </w:r>
      <w:r w:rsidR="001558F5" w:rsidRPr="00FB20F4">
        <w:rPr>
          <w:b/>
          <w:bCs/>
        </w:rPr>
        <w:t>ommittee</w:t>
      </w:r>
      <w:r w:rsidR="001558F5">
        <w:t xml:space="preserve">- </w:t>
      </w:r>
      <w:r w:rsidR="002A3B1D">
        <w:t>in 5</w:t>
      </w:r>
      <w:r w:rsidR="002A3B1D" w:rsidRPr="002A3B1D">
        <w:rPr>
          <w:vertAlign w:val="superscript"/>
        </w:rPr>
        <w:t>th</w:t>
      </w:r>
      <w:r w:rsidR="002A3B1D">
        <w:t xml:space="preserve"> grade group of parents plan the </w:t>
      </w:r>
      <w:proofErr w:type="gramStart"/>
      <w:r w:rsidR="002A3B1D">
        <w:t>Snyder park</w:t>
      </w:r>
      <w:proofErr w:type="gramEnd"/>
      <w:r w:rsidR="002A3B1D">
        <w:t xml:space="preserve"> picnic, get </w:t>
      </w:r>
      <w:r w:rsidR="00BA479C">
        <w:t>t-</w:t>
      </w:r>
      <w:r w:rsidR="002A3B1D">
        <w:t xml:space="preserve">shirts for kids and refreshments for graduation. </w:t>
      </w:r>
      <w:r w:rsidR="00243F89">
        <w:t>End of the year party. All these things cost $. In the past</w:t>
      </w:r>
      <w:r w:rsidR="00DF49D1">
        <w:t xml:space="preserve">, we </w:t>
      </w:r>
      <w:r w:rsidR="00243F89">
        <w:t>have</w:t>
      </w:r>
      <w:r w:rsidR="00DF49D1">
        <w:t xml:space="preserve"> had</w:t>
      </w:r>
      <w:r w:rsidR="00243F89">
        <w:t xml:space="preserve"> </w:t>
      </w:r>
      <w:r w:rsidR="00DF49D1">
        <w:t>trouble</w:t>
      </w:r>
      <w:r w:rsidR="00243F89">
        <w:t xml:space="preserve"> getting volunteers for events. </w:t>
      </w:r>
      <w:r w:rsidR="00014D43">
        <w:t xml:space="preserve">Several years </w:t>
      </w:r>
      <w:proofErr w:type="gramStart"/>
      <w:r w:rsidR="00014D43">
        <w:t>ago</w:t>
      </w:r>
      <w:proofErr w:type="gramEnd"/>
      <w:r w:rsidR="00014D43">
        <w:t xml:space="preserve"> board came up with idea </w:t>
      </w:r>
      <w:r w:rsidR="00DF49D1">
        <w:t>HSA</w:t>
      </w:r>
      <w:r w:rsidR="00014D43">
        <w:t xml:space="preserve"> will give $ 1K per year</w:t>
      </w:r>
      <w:r w:rsidR="008A2A3A">
        <w:t xml:space="preserve"> (starting in 3</w:t>
      </w:r>
      <w:r w:rsidR="008A2A3A" w:rsidRPr="008A2A3A">
        <w:rPr>
          <w:vertAlign w:val="superscript"/>
        </w:rPr>
        <w:t>rd</w:t>
      </w:r>
      <w:r w:rsidR="008A2A3A">
        <w:t>)</w:t>
      </w:r>
      <w:r w:rsidR="00014D43">
        <w:t xml:space="preserve"> each graduation class in exchange for volunteer hours/donations. </w:t>
      </w:r>
      <w:r w:rsidR="00780905">
        <w:t xml:space="preserve">We do not have problems with donations. Designed to help us fill those roles in exchange $1K per year. Problem </w:t>
      </w:r>
      <w:r w:rsidR="008A2A3A">
        <w:t>is we are</w:t>
      </w:r>
      <w:r w:rsidR="00780905">
        <w:t xml:space="preserve"> </w:t>
      </w:r>
      <w:r w:rsidR="008A2A3A">
        <w:t>shorthanded for events</w:t>
      </w:r>
      <w:r w:rsidR="00780905">
        <w:t xml:space="preserve">. People that do volunteer do not get a chance to enjoy the event. It takes all of </w:t>
      </w:r>
      <w:proofErr w:type="gramStart"/>
      <w:r w:rsidR="00780905">
        <w:t>us to spend</w:t>
      </w:r>
      <w:proofErr w:type="gramEnd"/>
      <w:r w:rsidR="00780905">
        <w:t xml:space="preserve"> an hour out of the event so another family can have time with their children </w:t>
      </w:r>
      <w:r w:rsidR="00ED7333">
        <w:t>too</w:t>
      </w:r>
      <w:r w:rsidR="00780905">
        <w:t xml:space="preserve">. If we don’t solve it this year we </w:t>
      </w:r>
      <w:r w:rsidR="00ED7333">
        <w:t xml:space="preserve">may </w:t>
      </w:r>
      <w:r w:rsidR="00780905">
        <w:t>cancel the program next year. Internation</w:t>
      </w:r>
      <w:r w:rsidR="00ED7333">
        <w:t>al</w:t>
      </w:r>
      <w:r w:rsidR="00780905">
        <w:t xml:space="preserve"> </w:t>
      </w:r>
      <w:r w:rsidR="00ED7333">
        <w:t>N</w:t>
      </w:r>
      <w:r w:rsidR="00780905">
        <w:t>ight volunteer spots went unfilled. 5</w:t>
      </w:r>
      <w:r w:rsidR="00780905" w:rsidRPr="00780905">
        <w:rPr>
          <w:vertAlign w:val="superscript"/>
        </w:rPr>
        <w:t>th</w:t>
      </w:r>
      <w:r w:rsidR="00780905">
        <w:t xml:space="preserve"> grade </w:t>
      </w:r>
      <w:r w:rsidR="005F345A">
        <w:t>parents for Pumpkin Pizzazz</w:t>
      </w:r>
      <w:r w:rsidR="00780905">
        <w:t xml:space="preserve"> we need your help. </w:t>
      </w:r>
      <w:proofErr w:type="gramStart"/>
      <w:r w:rsidR="00780905">
        <w:t>One hour</w:t>
      </w:r>
      <w:proofErr w:type="gramEnd"/>
      <w:r w:rsidR="00780905">
        <w:t xml:space="preserve"> shifts. Please sign up for them, please tell your friends. If we do away </w:t>
      </w:r>
      <w:r w:rsidR="005F345A">
        <w:t xml:space="preserve">with </w:t>
      </w:r>
      <w:r w:rsidR="00780905">
        <w:t>this</w:t>
      </w:r>
      <w:r w:rsidR="005F345A">
        <w:t xml:space="preserve"> program</w:t>
      </w:r>
      <w:r w:rsidR="00780905">
        <w:t>. It will be $30 per child</w:t>
      </w:r>
      <w:r w:rsidR="005F345A">
        <w:t xml:space="preserve"> for graduation</w:t>
      </w:r>
      <w:r w:rsidR="00780905">
        <w:t xml:space="preserve">. </w:t>
      </w:r>
      <w:r w:rsidR="00116348">
        <w:t>3</w:t>
      </w:r>
      <w:r w:rsidR="00116348" w:rsidRPr="00116348">
        <w:rPr>
          <w:vertAlign w:val="superscript"/>
        </w:rPr>
        <w:t>rd</w:t>
      </w:r>
      <w:r w:rsidR="00116348">
        <w:t xml:space="preserve"> </w:t>
      </w:r>
      <w:r w:rsidR="005F345A">
        <w:t xml:space="preserve">grade </w:t>
      </w:r>
      <w:r w:rsidR="00116348">
        <w:t xml:space="preserve">is bingo night. </w:t>
      </w:r>
      <w:r w:rsidR="005F345A">
        <w:t>5</w:t>
      </w:r>
      <w:r w:rsidR="00116348" w:rsidRPr="00116348">
        <w:rPr>
          <w:vertAlign w:val="superscript"/>
        </w:rPr>
        <w:t>th</w:t>
      </w:r>
      <w:r w:rsidR="00116348">
        <w:t xml:space="preserve"> is P</w:t>
      </w:r>
      <w:r w:rsidR="005F345A">
        <w:t>umpkin Pizzazz</w:t>
      </w:r>
      <w:r w:rsidR="00116348">
        <w:t xml:space="preserve">. </w:t>
      </w:r>
      <w:r w:rsidR="00D87777">
        <w:t>A</w:t>
      </w:r>
      <w:r w:rsidR="00116348">
        <w:t xml:space="preserve"> lot of the parents have volunteered</w:t>
      </w:r>
      <w:r w:rsidR="00A46767">
        <w:t xml:space="preserve"> at diff</w:t>
      </w:r>
      <w:r w:rsidR="00D87777">
        <w:t>erent</w:t>
      </w:r>
      <w:r w:rsidR="00A46767">
        <w:t xml:space="preserve"> events. Give the kids the $. Majority should be geared towards </w:t>
      </w:r>
      <w:r w:rsidR="00D87777">
        <w:t>specific</w:t>
      </w:r>
      <w:r w:rsidR="00A46767">
        <w:t xml:space="preserve"> events. Goal to meet the hours for the year. You have a year to </w:t>
      </w:r>
      <w:r w:rsidR="0088409E">
        <w:t xml:space="preserve">meet your goal. Creative with information. Short video. Kids can do it, make it fun. Send it out </w:t>
      </w:r>
      <w:proofErr w:type="gramStart"/>
      <w:r w:rsidR="0088409E">
        <w:t>really early</w:t>
      </w:r>
      <w:proofErr w:type="gramEnd"/>
      <w:r w:rsidR="0088409E">
        <w:t xml:space="preserve">. </w:t>
      </w:r>
      <w:r w:rsidR="00840EA8">
        <w:t xml:space="preserve">Kids do deserve the $. Parents just need to know. We do have the $ to give them. We need people. Not fair </w:t>
      </w:r>
      <w:r w:rsidR="009F033D">
        <w:t>C</w:t>
      </w:r>
      <w:r w:rsidR="00840EA8">
        <w:t xml:space="preserve">athy sat at the table for 3 hours because no one signed up. We </w:t>
      </w:r>
      <w:r w:rsidR="009F033D">
        <w:t>cannot</w:t>
      </w:r>
      <w:r w:rsidR="00840EA8">
        <w:t xml:space="preserve"> do events alone. Maryann- </w:t>
      </w:r>
      <w:r w:rsidR="00941F82">
        <w:t xml:space="preserve">back in the day </w:t>
      </w:r>
      <w:r w:rsidR="009F033D">
        <w:t>HSA</w:t>
      </w:r>
      <w:r w:rsidR="00941F82">
        <w:t xml:space="preserve"> used to give grad</w:t>
      </w:r>
      <w:r w:rsidR="009F033D">
        <w:t>uation</w:t>
      </w:r>
      <w:r w:rsidR="00941F82">
        <w:t xml:space="preserve"> class $300. Now it’s $3K. </w:t>
      </w:r>
      <w:r w:rsidR="009F033D">
        <w:t>C</w:t>
      </w:r>
      <w:r w:rsidR="00941F82">
        <w:t>osts have gone up. I feel kids deserve their party</w:t>
      </w:r>
      <w:r w:rsidR="00190A7F">
        <w:t xml:space="preserve">. </w:t>
      </w:r>
      <w:proofErr w:type="gramStart"/>
      <w:r w:rsidR="00190A7F">
        <w:t>Always</w:t>
      </w:r>
      <w:proofErr w:type="gramEnd"/>
      <w:r w:rsidR="00190A7F">
        <w:t xml:space="preserve"> had a problem with volunteering. I don’t think you should penalize the kids. Great idea </w:t>
      </w:r>
      <w:r w:rsidR="002E18D2">
        <w:t>Alison</w:t>
      </w:r>
      <w:r w:rsidR="00190A7F">
        <w:t xml:space="preserve"> had about </w:t>
      </w:r>
      <w:proofErr w:type="gramStart"/>
      <w:r w:rsidR="00190A7F">
        <w:t>doing</w:t>
      </w:r>
      <w:proofErr w:type="gramEnd"/>
      <w:r w:rsidR="00190A7F">
        <w:t xml:space="preserve"> hours if you don’t want to pay the $30. We can do a targeted donation. </w:t>
      </w:r>
      <w:proofErr w:type="spellStart"/>
      <w:r w:rsidR="00D95B9F">
        <w:t>Kashdin</w:t>
      </w:r>
      <w:proofErr w:type="spellEnd"/>
      <w:r w:rsidR="002E18D2">
        <w:t xml:space="preserve">- </w:t>
      </w:r>
      <w:r w:rsidR="00D95B9F">
        <w:t>can’t mandate hours. I think the real issue here is lack of volunteers.  Used to have to raise money on your own. H</w:t>
      </w:r>
      <w:r w:rsidR="00EA6E47">
        <w:t xml:space="preserve">SA </w:t>
      </w:r>
      <w:r w:rsidR="00D95B9F">
        <w:t xml:space="preserve">made it equitable. </w:t>
      </w:r>
      <w:r w:rsidR="00F84C4A">
        <w:t xml:space="preserve">We really have to say we need volunteers or reduce these </w:t>
      </w:r>
      <w:r w:rsidR="00EA6E47">
        <w:t>activities</w:t>
      </w:r>
      <w:r w:rsidR="00F84C4A">
        <w:t xml:space="preserve">. Can’t sustain level we are at without the volunteers. How do we capture more </w:t>
      </w:r>
      <w:proofErr w:type="gramStart"/>
      <w:r w:rsidR="00F84C4A">
        <w:t>volunteering</w:t>
      </w:r>
      <w:proofErr w:type="gramEnd"/>
      <w:r w:rsidR="00F84C4A">
        <w:t xml:space="preserve"> or </w:t>
      </w:r>
      <w:proofErr w:type="gramStart"/>
      <w:r w:rsidR="00F84C4A">
        <w:t>we will</w:t>
      </w:r>
      <w:proofErr w:type="gramEnd"/>
      <w:r w:rsidR="00F84C4A">
        <w:t xml:space="preserve"> have to cut back. </w:t>
      </w:r>
      <w:r w:rsidR="003828FC">
        <w:t xml:space="preserve">Adding </w:t>
      </w:r>
      <w:proofErr w:type="gramStart"/>
      <w:r w:rsidR="003828FC">
        <w:t>more and more</w:t>
      </w:r>
      <w:proofErr w:type="gramEnd"/>
      <w:r w:rsidR="003828FC">
        <w:t xml:space="preserve"> things. Burden is falling on small amount of people. </w:t>
      </w:r>
      <w:r w:rsidR="007D2FF3">
        <w:t>More we spread the word. Internation</w:t>
      </w:r>
      <w:r w:rsidR="0070673C">
        <w:t>al</w:t>
      </w:r>
      <w:r w:rsidR="007D2FF3">
        <w:t xml:space="preserve"> night started with a small idea and then friends told friends. Everyone would </w:t>
      </w:r>
      <w:r w:rsidR="007D2FF3">
        <w:lastRenderedPageBreak/>
        <w:t xml:space="preserve">be willing to give an hour. </w:t>
      </w:r>
      <w:r w:rsidR="00DF747C">
        <w:t xml:space="preserve">Kerri- I’ve been at this school before this program. When classes were doing car washes, selling sodas to earn $. Parent volunteer level was much higher. There was an incentive. </w:t>
      </w:r>
      <w:r w:rsidR="007C7541">
        <w:t>I don’t agree with</w:t>
      </w:r>
      <w:r w:rsidR="00630D02">
        <w:t xml:space="preserve"> </w:t>
      </w:r>
      <w:r w:rsidR="007C7541">
        <w:t xml:space="preserve">this program. </w:t>
      </w:r>
      <w:r w:rsidR="00787E67">
        <w:t>I’ve</w:t>
      </w:r>
      <w:r w:rsidR="007C7541">
        <w:t xml:space="preserve"> seen both sides. Motivation has dropped. </w:t>
      </w:r>
      <w:r w:rsidR="003243D9">
        <w:t>Midge- I think we should not get rid of it. How do we grow that community of volunteers?</w:t>
      </w:r>
      <w:r w:rsidR="00092CD8">
        <w:t xml:space="preserve"> Messaging people individually. Always had at least one parent in every class.  A lot of personal </w:t>
      </w:r>
      <w:proofErr w:type="gramStart"/>
      <w:r w:rsidR="00092CD8">
        <w:t>asks</w:t>
      </w:r>
      <w:proofErr w:type="gramEnd"/>
      <w:r w:rsidR="00092CD8">
        <w:t xml:space="preserve">. </w:t>
      </w:r>
      <w:r w:rsidR="00EB0DD1">
        <w:t>Did put one hour time sl</w:t>
      </w:r>
      <w:r w:rsidR="00787E67">
        <w:t>ots for Pumpkin Pizzazz</w:t>
      </w:r>
      <w:r w:rsidR="00EB0DD1">
        <w:t xml:space="preserve">. Jobs are undefined at this moment. Tell your friends. We will not be changing anything </w:t>
      </w:r>
      <w:r w:rsidR="00EC6096">
        <w:t>mid-year</w:t>
      </w:r>
      <w:r w:rsidR="00EB0DD1">
        <w:t xml:space="preserve">. </w:t>
      </w:r>
    </w:p>
    <w:p w14:paraId="58BE0641" w14:textId="7A661698" w:rsidR="005C7213" w:rsidRDefault="00D074D6">
      <w:r w:rsidRPr="00D074D6">
        <w:rPr>
          <w:b/>
          <w:bCs/>
        </w:rPr>
        <w:t>Pumpkin Pizzazz</w:t>
      </w:r>
      <w:r>
        <w:t xml:space="preserve">- </w:t>
      </w:r>
      <w:r w:rsidR="005C7213">
        <w:t>Kerri</w:t>
      </w:r>
      <w:r>
        <w:t>- biggest</w:t>
      </w:r>
      <w:r w:rsidR="003C75A1">
        <w:t xml:space="preserve"> event next Friday. 5- 8pm.</w:t>
      </w:r>
      <w:r>
        <w:t xml:space="preserve"> A few Kindergarten</w:t>
      </w:r>
      <w:r w:rsidR="003C75A1">
        <w:t xml:space="preserve"> parents </w:t>
      </w:r>
      <w:r>
        <w:t xml:space="preserve">have </w:t>
      </w:r>
      <w:r w:rsidR="003C75A1">
        <w:t>reach</w:t>
      </w:r>
      <w:r>
        <w:t>ed</w:t>
      </w:r>
      <w:r w:rsidR="003C75A1">
        <w:t xml:space="preserve"> out what is this? </w:t>
      </w:r>
      <w:r w:rsidR="00E67EB0">
        <w:t>P</w:t>
      </w:r>
      <w:r>
        <w:t>umpkin Pizzazz</w:t>
      </w:r>
      <w:r w:rsidR="00E67EB0">
        <w:t xml:space="preserve"> is a fall festival. Carnival games, inflatables, </w:t>
      </w:r>
      <w:r w:rsidR="00C211B7">
        <w:t>expand</w:t>
      </w:r>
      <w:r w:rsidR="00576736">
        <w:t>ed</w:t>
      </w:r>
      <w:r w:rsidR="00C211B7">
        <w:t xml:space="preserve"> P</w:t>
      </w:r>
      <w:r w:rsidR="00576736">
        <w:t>umpkin Pizzazz this year</w:t>
      </w:r>
      <w:r w:rsidR="00C211B7">
        <w:t xml:space="preserve"> to hopefully get more involvement. Added pumpkin </w:t>
      </w:r>
      <w:r w:rsidR="00576736">
        <w:t>painting</w:t>
      </w:r>
      <w:r w:rsidR="00C211B7">
        <w:t xml:space="preserve">, pie eating, MODS stem mobile. Food- food truck That’s </w:t>
      </w:r>
      <w:r w:rsidR="00576736">
        <w:t>M</w:t>
      </w:r>
      <w:r w:rsidR="00C211B7">
        <w:t xml:space="preserve">y </w:t>
      </w:r>
      <w:r w:rsidR="00576736">
        <w:t>D</w:t>
      </w:r>
      <w:r w:rsidR="00C211B7">
        <w:t xml:space="preserve">og. </w:t>
      </w:r>
      <w:r w:rsidR="004A7413">
        <w:t>Bring cash, c</w:t>
      </w:r>
      <w:r w:rsidR="00576736">
        <w:t>redit card</w:t>
      </w:r>
      <w:r w:rsidR="004A7413">
        <w:t xml:space="preserve"> or apple pay. Not included in your ticket sales. Serving meals hot dog, </w:t>
      </w:r>
      <w:proofErr w:type="spellStart"/>
      <w:r w:rsidR="00A03AC4">
        <w:t>f</w:t>
      </w:r>
      <w:r w:rsidR="004A7413">
        <w:t>rench</w:t>
      </w:r>
      <w:proofErr w:type="spellEnd"/>
      <w:r w:rsidR="004A7413">
        <w:t xml:space="preserve"> fries, dessert</w:t>
      </w:r>
      <w:r w:rsidR="00A03AC4">
        <w:t>, etc</w:t>
      </w:r>
      <w:r w:rsidR="004A7413">
        <w:t xml:space="preserve">. Funnel cakes, </w:t>
      </w:r>
      <w:r w:rsidR="00A03AC4">
        <w:t>drinks</w:t>
      </w:r>
      <w:r w:rsidR="004A7413">
        <w:t xml:space="preserve">. Cake </w:t>
      </w:r>
      <w:proofErr w:type="gramStart"/>
      <w:r w:rsidR="004A7413">
        <w:t>walk</w:t>
      </w:r>
      <w:proofErr w:type="gramEnd"/>
      <w:r w:rsidR="004A7413">
        <w:t xml:space="preserve">. Collecting donations for cakes/mini pies. </w:t>
      </w:r>
      <w:r w:rsidR="006D7B5F">
        <w:t xml:space="preserve">Kona Ice. Wristbands, new this year. Parents complain I lost my tickets. </w:t>
      </w:r>
      <w:r w:rsidR="00555FAF">
        <w:t xml:space="preserve">Two separate wrist bands. General- </w:t>
      </w:r>
      <w:r w:rsidR="00085FFA">
        <w:t>carnival</w:t>
      </w:r>
      <w:r w:rsidR="00555FAF">
        <w:t xml:space="preserve"> games/inflatables. Purchase separate tickets just for activities. VIP wristband </w:t>
      </w:r>
      <w:r w:rsidR="00085FFA">
        <w:t>pre-</w:t>
      </w:r>
      <w:proofErr w:type="gramStart"/>
      <w:r w:rsidR="00085FFA">
        <w:t>sale</w:t>
      </w:r>
      <w:proofErr w:type="gramEnd"/>
      <w:r w:rsidR="00555FAF">
        <w:t xml:space="preserve"> $5 less. Unlimited </w:t>
      </w:r>
      <w:r w:rsidR="00085FFA">
        <w:t>carnival</w:t>
      </w:r>
      <w:r w:rsidR="00555FAF">
        <w:t xml:space="preserve">/inflatables and one for each of the activities. Popcorn, cotton candy and drinks. </w:t>
      </w:r>
      <w:r w:rsidR="00E53A86">
        <w:t>We need volunteers. 5</w:t>
      </w:r>
      <w:r w:rsidR="00E53A86" w:rsidRPr="00E53A86">
        <w:rPr>
          <w:vertAlign w:val="superscript"/>
        </w:rPr>
        <w:t>th</w:t>
      </w:r>
      <w:r w:rsidR="00E53A86">
        <w:t xml:space="preserve"> grad</w:t>
      </w:r>
      <w:r w:rsidR="00085FFA">
        <w:t>e</w:t>
      </w:r>
      <w:r w:rsidR="00E53A86">
        <w:t xml:space="preserve"> event. Majority will be from 5</w:t>
      </w:r>
      <w:r w:rsidR="00E53A86" w:rsidRPr="00E53A86">
        <w:rPr>
          <w:vertAlign w:val="superscript"/>
        </w:rPr>
        <w:t>th</w:t>
      </w:r>
      <w:r w:rsidR="00E53A86">
        <w:t xml:space="preserve">. </w:t>
      </w:r>
      <w:r w:rsidR="00085FFA">
        <w:t xml:space="preserve">Volunteers </w:t>
      </w:r>
      <w:r w:rsidR="00E53A86">
        <w:t>can come during the day</w:t>
      </w:r>
      <w:r w:rsidR="00085FFA">
        <w:t xml:space="preserve">, </w:t>
      </w:r>
      <w:r w:rsidR="00E53A86">
        <w:t xml:space="preserve">some at night. Understand we have working parents. </w:t>
      </w:r>
      <w:r w:rsidR="004E3072">
        <w:t>Donations-</w:t>
      </w:r>
      <w:r w:rsidR="00E53A86">
        <w:t xml:space="preserve"> drink</w:t>
      </w:r>
      <w:r w:rsidR="004E3072">
        <w:t>s</w:t>
      </w:r>
      <w:r w:rsidR="00E53A86">
        <w:t>, cake</w:t>
      </w:r>
      <w:r w:rsidR="004E3072">
        <w:t>s</w:t>
      </w:r>
      <w:r w:rsidR="00E53A86">
        <w:t>, pie</w:t>
      </w:r>
      <w:r w:rsidR="004E3072">
        <w:t>s</w:t>
      </w:r>
      <w:r w:rsidR="00E53A86">
        <w:t xml:space="preserve">, prizes. </w:t>
      </w:r>
      <w:r w:rsidR="00363F38">
        <w:t xml:space="preserve">If anyone would like to bring prizes to front office. </w:t>
      </w:r>
      <w:proofErr w:type="gramStart"/>
      <w:r w:rsidR="00363F38">
        <w:t>Parking</w:t>
      </w:r>
      <w:proofErr w:type="gramEnd"/>
      <w:r w:rsidR="00363F38">
        <w:t xml:space="preserve">- </w:t>
      </w:r>
      <w:proofErr w:type="gramStart"/>
      <w:r w:rsidR="00363F38">
        <w:t>night of</w:t>
      </w:r>
      <w:proofErr w:type="gramEnd"/>
      <w:r w:rsidR="00363F38">
        <w:t xml:space="preserve"> you can park at </w:t>
      </w:r>
      <w:r w:rsidR="004E3072">
        <w:t>B</w:t>
      </w:r>
      <w:r w:rsidR="00363F38">
        <w:t xml:space="preserve">ank of America lot, you cannot park at </w:t>
      </w:r>
      <w:r w:rsidR="004E3072">
        <w:t>Starbucks</w:t>
      </w:r>
      <w:r w:rsidR="00363F38">
        <w:t xml:space="preserve"> or ABC. </w:t>
      </w:r>
      <w:r w:rsidR="009B5F3E">
        <w:t xml:space="preserve">Still double checking on Winn Dixie, but most likely be able to park. Parking at school itself is limited. </w:t>
      </w:r>
      <w:r w:rsidR="000869A2">
        <w:t xml:space="preserve">We have a lot of construction. Costume contest. </w:t>
      </w:r>
      <w:r w:rsidR="00EE6607">
        <w:t xml:space="preserve">Raffle baskets from each grade. Silent auction. Any questions reach out to </w:t>
      </w:r>
      <w:r w:rsidR="00281D9E">
        <w:t>Kerri</w:t>
      </w:r>
      <w:r w:rsidR="00EE6607">
        <w:t xml:space="preserve">, </w:t>
      </w:r>
      <w:hyperlink r:id="rId5" w:history="1">
        <w:r w:rsidR="00281D9E" w:rsidRPr="00A80BAD">
          <w:rPr>
            <w:rStyle w:val="Hyperlink"/>
          </w:rPr>
          <w:t>fundraising@harbordalehsa.com</w:t>
        </w:r>
      </w:hyperlink>
      <w:r w:rsidR="00EE6607">
        <w:t xml:space="preserve">. Break down of </w:t>
      </w:r>
      <w:r w:rsidR="00D309F7">
        <w:t>tickets? On the P</w:t>
      </w:r>
      <w:r w:rsidR="00281D9E">
        <w:t>umpkin Pizzazz</w:t>
      </w:r>
      <w:r w:rsidR="00D309F7">
        <w:t xml:space="preserve"> website. </w:t>
      </w:r>
      <w:r w:rsidR="001E7DF2">
        <w:t>T</w:t>
      </w:r>
      <w:r w:rsidR="00D309F7">
        <w:t>ry</w:t>
      </w:r>
      <w:r w:rsidR="001E7DF2">
        <w:t xml:space="preserve"> and list what is </w:t>
      </w:r>
      <w:r w:rsidR="00B84421">
        <w:t xml:space="preserve">in </w:t>
      </w:r>
      <w:r w:rsidR="001E7DF2">
        <w:t xml:space="preserve">each basket. We have a lot of potential things to not work. Very </w:t>
      </w:r>
      <w:proofErr w:type="gramStart"/>
      <w:r w:rsidR="001E7DF2">
        <w:t>well aware</w:t>
      </w:r>
      <w:proofErr w:type="gramEnd"/>
      <w:r w:rsidR="001E7DF2">
        <w:t xml:space="preserve"> of that. Hoping everything goes off without a hitch. </w:t>
      </w:r>
      <w:r w:rsidR="003C2069">
        <w:t xml:space="preserve">Doing our best to make this an amazing event. Wristbands, parents do not need to purchase, just the kids. </w:t>
      </w:r>
      <w:r w:rsidR="00F74FAE">
        <w:t>Deadline is Friday at noon</w:t>
      </w:r>
      <w:r w:rsidR="00A101A4">
        <w:t xml:space="preserve"> to pre purchase the tickets. Munirah- pick up tickets/wristbands at will call. </w:t>
      </w:r>
    </w:p>
    <w:p w14:paraId="0717BA41" w14:textId="29954477" w:rsidR="00A60AC4" w:rsidRDefault="00A60AC4">
      <w:r w:rsidRPr="00B84421">
        <w:rPr>
          <w:b/>
          <w:bCs/>
        </w:rPr>
        <w:t>Raffle baskets</w:t>
      </w:r>
      <w:r w:rsidR="00B84421">
        <w:t>- Alison</w:t>
      </w:r>
      <w:r>
        <w:t xml:space="preserve">- </w:t>
      </w:r>
      <w:r w:rsidR="00D55CEB">
        <w:t xml:space="preserve">thanks for donating. It doesn’t have to </w:t>
      </w:r>
      <w:r w:rsidR="008E23F0">
        <w:t>be geared</w:t>
      </w:r>
      <w:r w:rsidR="00D55CEB">
        <w:t xml:space="preserve"> just for kids. </w:t>
      </w:r>
      <w:r w:rsidR="009C0289">
        <w:t xml:space="preserve">Last minute thoughts. Frozen </w:t>
      </w:r>
      <w:r w:rsidR="008E23F0">
        <w:t>popsicles</w:t>
      </w:r>
      <w:r w:rsidR="009C0289">
        <w:t xml:space="preserve">. Stuffies. Please reach out to your room parents for ideas. If items don’t make it in by tomorrow. I will </w:t>
      </w:r>
      <w:r w:rsidR="008E23F0">
        <w:t>incorporate</w:t>
      </w:r>
      <w:r w:rsidR="009C0289">
        <w:t xml:space="preserve"> them for smaller baskets or silent auction. Thank you again. </w:t>
      </w:r>
      <w:r w:rsidR="004504EE">
        <w:t xml:space="preserve">If you can volunteer to wrap baskets tomorrow morning. </w:t>
      </w:r>
    </w:p>
    <w:p w14:paraId="0AF49C24" w14:textId="77777777" w:rsidR="004F2B24" w:rsidRDefault="004504EE">
      <w:r w:rsidRPr="008E23F0">
        <w:rPr>
          <w:b/>
          <w:bCs/>
        </w:rPr>
        <w:t xml:space="preserve">Change </w:t>
      </w:r>
      <w:r w:rsidR="008E23F0" w:rsidRPr="008E23F0">
        <w:rPr>
          <w:b/>
          <w:bCs/>
        </w:rPr>
        <w:t>C</w:t>
      </w:r>
      <w:r w:rsidRPr="008E23F0">
        <w:rPr>
          <w:b/>
          <w:bCs/>
        </w:rPr>
        <w:t>hallenge</w:t>
      </w:r>
      <w:r w:rsidR="008E23F0">
        <w:t>- Alison</w:t>
      </w:r>
      <w:r>
        <w:t xml:space="preserve">- 11/18- collecting change in car loop in morning. I’ll push out more </w:t>
      </w:r>
      <w:r w:rsidR="001C54DE">
        <w:t>ideas</w:t>
      </w:r>
      <w:r>
        <w:t xml:space="preserve"> after P</w:t>
      </w:r>
      <w:r w:rsidR="001C54DE">
        <w:t>umpkin Pizzazz.</w:t>
      </w:r>
      <w:r>
        <w:t xml:space="preserve"> </w:t>
      </w:r>
      <w:r w:rsidR="001C54DE">
        <w:t>C</w:t>
      </w:r>
      <w:r>
        <w:t xml:space="preserve">hange </w:t>
      </w:r>
      <w:proofErr w:type="gramStart"/>
      <w:r>
        <w:t xml:space="preserve">challenge </w:t>
      </w:r>
      <w:r w:rsidR="001C54DE">
        <w:t>is</w:t>
      </w:r>
      <w:proofErr w:type="gramEnd"/>
      <w:r w:rsidR="001C54DE">
        <w:t xml:space="preserve"> </w:t>
      </w:r>
      <w:proofErr w:type="gramStart"/>
      <w:r w:rsidR="001C54DE">
        <w:t xml:space="preserve">a </w:t>
      </w:r>
      <w:r>
        <w:t>competitive event</w:t>
      </w:r>
      <w:proofErr w:type="gramEnd"/>
      <w:r>
        <w:t>. Weight challenge. Drop in buckets</w:t>
      </w:r>
      <w:r w:rsidR="0014557A">
        <w:t>, cancel out other grade levels</w:t>
      </w:r>
      <w:r w:rsidR="004F2B24">
        <w:t xml:space="preserve">. </w:t>
      </w:r>
    </w:p>
    <w:p w14:paraId="712C7FBF" w14:textId="1E2759D3" w:rsidR="004504EE" w:rsidRDefault="0014557A">
      <w:r w:rsidRPr="004F2B24">
        <w:rPr>
          <w:b/>
          <w:bCs/>
        </w:rPr>
        <w:lastRenderedPageBreak/>
        <w:t xml:space="preserve">Miami </w:t>
      </w:r>
      <w:r w:rsidR="004F2B24" w:rsidRPr="004F2B24">
        <w:rPr>
          <w:b/>
          <w:bCs/>
        </w:rPr>
        <w:t>D</w:t>
      </w:r>
      <w:r w:rsidRPr="004F2B24">
        <w:rPr>
          <w:b/>
          <w:bCs/>
        </w:rPr>
        <w:t>olphins</w:t>
      </w:r>
      <w:r>
        <w:t>- two home games. 10/30</w:t>
      </w:r>
      <w:r w:rsidR="00A77671">
        <w:t>. Bi</w:t>
      </w:r>
      <w:r w:rsidR="004F2B24">
        <w:t>l</w:t>
      </w:r>
      <w:r w:rsidR="00A77671">
        <w:t xml:space="preserve">ls game after that. </w:t>
      </w:r>
      <w:r w:rsidR="004F2B24">
        <w:t>Portion of the ticket sales</w:t>
      </w:r>
      <w:r w:rsidR="00A77671">
        <w:t xml:space="preserve"> go back to school. </w:t>
      </w:r>
      <w:r w:rsidR="000E6184">
        <w:t xml:space="preserve">Panthers game. </w:t>
      </w:r>
      <w:r w:rsidR="004F2B24">
        <w:t>Contact</w:t>
      </w:r>
      <w:r w:rsidR="000E6184">
        <w:t xml:space="preserve"> </w:t>
      </w:r>
      <w:r w:rsidR="004F2B24">
        <w:t xml:space="preserve">information is on </w:t>
      </w:r>
      <w:r w:rsidR="000E6184">
        <w:t>the flyer. I will resend the</w:t>
      </w:r>
      <w:r w:rsidR="004F2B24">
        <w:t xml:space="preserve"> flyer out</w:t>
      </w:r>
      <w:r w:rsidR="000E6184">
        <w:t xml:space="preserve">. </w:t>
      </w:r>
    </w:p>
    <w:p w14:paraId="1BD86CC0" w14:textId="734FA09E" w:rsidR="000975D3" w:rsidRDefault="00025851">
      <w:r w:rsidRPr="00025851">
        <w:rPr>
          <w:b/>
          <w:bCs/>
        </w:rPr>
        <w:t>Square 1 Art</w:t>
      </w:r>
      <w:r>
        <w:t xml:space="preserve">- </w:t>
      </w:r>
      <w:r w:rsidR="000E6184">
        <w:t>Mary</w:t>
      </w:r>
      <w:r w:rsidR="009577AB">
        <w:t xml:space="preserve"> Kah</w:t>
      </w:r>
      <w:r w:rsidR="000E6184">
        <w:t xml:space="preserve">- </w:t>
      </w:r>
      <w:r w:rsidR="007B02CF">
        <w:t>last week we finished art week. Har</w:t>
      </w:r>
      <w:r w:rsidR="009577AB">
        <w:t>dison</w:t>
      </w:r>
      <w:r w:rsidR="007B02CF">
        <w:t xml:space="preserve"> </w:t>
      </w:r>
      <w:r w:rsidR="009577AB">
        <w:t>selected</w:t>
      </w:r>
      <w:r w:rsidR="007B02CF">
        <w:t xml:space="preserve"> </w:t>
      </w:r>
      <w:proofErr w:type="gramStart"/>
      <w:r w:rsidR="007B02CF">
        <w:t>art work</w:t>
      </w:r>
      <w:proofErr w:type="gramEnd"/>
      <w:r w:rsidR="007B02CF">
        <w:t xml:space="preserve"> for each grade. Everything has been mailed to company. Taking our </w:t>
      </w:r>
      <w:r w:rsidR="009577AB">
        <w:t>children</w:t>
      </w:r>
      <w:r w:rsidR="007B02CF">
        <w:t xml:space="preserve"> </w:t>
      </w:r>
      <w:proofErr w:type="gramStart"/>
      <w:r w:rsidR="007B02CF">
        <w:t>art work</w:t>
      </w:r>
      <w:proofErr w:type="gramEnd"/>
      <w:r w:rsidR="007B02CF">
        <w:t xml:space="preserve">, customized brochures. </w:t>
      </w:r>
      <w:r w:rsidR="002504EA">
        <w:t>Brochures will be sent out after Pumpkin Pizzazz</w:t>
      </w:r>
      <w:r w:rsidR="007B02CF">
        <w:t>. Square 1 art fundraiser. Go to website and select diff</w:t>
      </w:r>
      <w:r w:rsidR="002504EA">
        <w:t>erent</w:t>
      </w:r>
      <w:r w:rsidR="007B02CF">
        <w:t xml:space="preserve"> products with your child’s </w:t>
      </w:r>
      <w:proofErr w:type="gramStart"/>
      <w:r w:rsidR="007B02CF">
        <w:t>art work</w:t>
      </w:r>
      <w:proofErr w:type="gramEnd"/>
      <w:r w:rsidR="007B02CF">
        <w:t xml:space="preserve">. </w:t>
      </w:r>
      <w:r w:rsidR="000975D3">
        <w:t xml:space="preserve">All purchases will be delivered to your home. Proceeds go back to </w:t>
      </w:r>
      <w:proofErr w:type="spellStart"/>
      <w:r w:rsidR="0075514D">
        <w:t>H</w:t>
      </w:r>
      <w:r w:rsidR="000975D3">
        <w:t>arbordale</w:t>
      </w:r>
      <w:proofErr w:type="spellEnd"/>
      <w:r w:rsidR="000975D3">
        <w:t xml:space="preserve">. 11/10 deadline. If you have a sibling or </w:t>
      </w:r>
      <w:r w:rsidR="0075514D">
        <w:t xml:space="preserve">child that </w:t>
      </w:r>
      <w:r w:rsidR="000975D3">
        <w:t>created something last year</w:t>
      </w:r>
      <w:r w:rsidR="0075514D">
        <w:t xml:space="preserve"> or i</w:t>
      </w:r>
      <w:r w:rsidR="000975D3">
        <w:t xml:space="preserve">f your child was absent. You can go online and upload any type of art. Not limited to what your child did that day. Midge- a parent from my class went online. Went through the site and couldn’t find their name. </w:t>
      </w:r>
      <w:r w:rsidR="00EB36FD">
        <w:t>Mary- still a</w:t>
      </w:r>
      <w:r w:rsidR="000975D3">
        <w:t xml:space="preserve"> little premature. Wait </w:t>
      </w:r>
      <w:r w:rsidR="00EB36FD">
        <w:t>until</w:t>
      </w:r>
      <w:r w:rsidR="000975D3">
        <w:t xml:space="preserve"> after brochures have been delivered. </w:t>
      </w:r>
      <w:r w:rsidR="00EE192D">
        <w:t xml:space="preserve">They do not have </w:t>
      </w:r>
      <w:r w:rsidR="00EB36FD">
        <w:t>artwork</w:t>
      </w:r>
      <w:r w:rsidR="00EE192D">
        <w:t xml:space="preserve"> in hand yet. </w:t>
      </w:r>
    </w:p>
    <w:p w14:paraId="5172F0E8" w14:textId="01CD0C1A" w:rsidR="00FE02D6" w:rsidRDefault="00EB36FD">
      <w:r w:rsidRPr="00EB36FD">
        <w:rPr>
          <w:b/>
          <w:bCs/>
        </w:rPr>
        <w:t>Dine Out to Donate</w:t>
      </w:r>
      <w:r>
        <w:t xml:space="preserve">- </w:t>
      </w:r>
      <w:r w:rsidR="00FE02D6">
        <w:t xml:space="preserve">Stacy- Barnes and </w:t>
      </w:r>
      <w:r w:rsidR="00CB4146">
        <w:t>N</w:t>
      </w:r>
      <w:r w:rsidR="00FE02D6">
        <w:t>oble</w:t>
      </w:r>
      <w:r w:rsidR="00CB4146">
        <w:t xml:space="preserve"> 11/12</w:t>
      </w:r>
      <w:r w:rsidR="00FE02D6">
        <w:t xml:space="preserve">- Zona </w:t>
      </w:r>
      <w:r w:rsidR="00CB4146">
        <w:t>F</w:t>
      </w:r>
      <w:r w:rsidR="00FE02D6">
        <w:t xml:space="preserve">resca during </w:t>
      </w:r>
      <w:r w:rsidR="00CB4146">
        <w:t>B</w:t>
      </w:r>
      <w:r w:rsidR="00FE02D6">
        <w:t xml:space="preserve">arnes and </w:t>
      </w:r>
      <w:r w:rsidR="00CB4146">
        <w:t>N</w:t>
      </w:r>
      <w:r w:rsidR="00FE02D6">
        <w:t xml:space="preserve">oble night. Small craft station. Get a cupcake to decorate. </w:t>
      </w:r>
      <w:r w:rsidR="006F23E2">
        <w:t>Purchase a book</w:t>
      </w:r>
      <w:r w:rsidR="00CB4146">
        <w:t xml:space="preserve"> and you</w:t>
      </w:r>
      <w:r w:rsidR="006F23E2">
        <w:t xml:space="preserve"> will be giv</w:t>
      </w:r>
      <w:r w:rsidR="00CB4146">
        <w:t>en</w:t>
      </w:r>
      <w:r w:rsidR="006F23E2">
        <w:t xml:space="preserve"> a dress down day ticket. </w:t>
      </w:r>
      <w:r w:rsidR="00617565">
        <w:t>Send flyer right after P</w:t>
      </w:r>
      <w:r w:rsidR="00CB4146">
        <w:t>umpkin Pizzazz</w:t>
      </w:r>
      <w:r w:rsidR="00617565">
        <w:t xml:space="preserve">. Zona </w:t>
      </w:r>
      <w:r w:rsidR="00CB4146">
        <w:t>F</w:t>
      </w:r>
      <w:r w:rsidR="00617565">
        <w:t xml:space="preserve">resca will allow us to do both locations. </w:t>
      </w:r>
    </w:p>
    <w:p w14:paraId="29A39722" w14:textId="071906BF" w:rsidR="00617565" w:rsidRDefault="007311D6">
      <w:r w:rsidRPr="00CB4146">
        <w:rPr>
          <w:b/>
          <w:bCs/>
        </w:rPr>
        <w:t>Holiday shop</w:t>
      </w:r>
      <w:r w:rsidR="00CB4146">
        <w:t>- Maryann</w:t>
      </w:r>
      <w:r>
        <w:t xml:space="preserve">- 12/1- first week of Dec. </w:t>
      </w:r>
      <w:r w:rsidR="00A2077E">
        <w:t>A</w:t>
      </w:r>
      <w:r>
        <w:t xml:space="preserve">ll week long. Monday kids come look. </w:t>
      </w:r>
      <w:r w:rsidR="005626DD">
        <w:t xml:space="preserve">I need a lot of help. Come shop Tues- Fri. </w:t>
      </w:r>
      <w:r w:rsidR="00A2077E">
        <w:t>I</w:t>
      </w:r>
      <w:r w:rsidR="005626DD">
        <w:t xml:space="preserve">tems </w:t>
      </w:r>
      <w:r w:rsidR="00A2077E">
        <w:t xml:space="preserve">will be </w:t>
      </w:r>
      <w:r w:rsidR="005626DD">
        <w:t xml:space="preserve">delivered the week before </w:t>
      </w:r>
      <w:r w:rsidR="00A2077E">
        <w:t>Thanksgiving</w:t>
      </w:r>
      <w:r w:rsidR="005626DD">
        <w:t xml:space="preserve">. </w:t>
      </w:r>
      <w:proofErr w:type="gramStart"/>
      <w:r w:rsidR="005626DD">
        <w:t>Need</w:t>
      </w:r>
      <w:proofErr w:type="gramEnd"/>
      <w:r w:rsidR="005626DD">
        <w:t xml:space="preserve"> help</w:t>
      </w:r>
      <w:r w:rsidR="00A2077E">
        <w:t xml:space="preserve"> with</w:t>
      </w:r>
      <w:r w:rsidR="005626DD">
        <w:t xml:space="preserve"> inventory the Thur</w:t>
      </w:r>
      <w:r w:rsidR="00A2077E">
        <w:t>sday</w:t>
      </w:r>
      <w:r w:rsidR="005626DD">
        <w:t xml:space="preserve"> before Thanksgiving. Going with a diff</w:t>
      </w:r>
      <w:r w:rsidR="00A2077E">
        <w:t xml:space="preserve">erent </w:t>
      </w:r>
      <w:r w:rsidR="005626DD">
        <w:t xml:space="preserve">company. Not local. From </w:t>
      </w:r>
      <w:r w:rsidR="00A2077E">
        <w:t>N</w:t>
      </w:r>
      <w:r w:rsidR="005626DD">
        <w:t xml:space="preserve">ew England. </w:t>
      </w:r>
      <w:r w:rsidR="000A1F69">
        <w:t xml:space="preserve">Still </w:t>
      </w:r>
      <w:r w:rsidR="00D707E3">
        <w:t>F</w:t>
      </w:r>
      <w:r w:rsidR="000A1F69">
        <w:t xml:space="preserve">und </w:t>
      </w:r>
      <w:r w:rsidR="00D707E3">
        <w:t>S</w:t>
      </w:r>
      <w:r w:rsidR="000A1F69">
        <w:t xml:space="preserve">ervices, just not local guy. If I need something they will have to ship it. </w:t>
      </w:r>
      <w:r w:rsidR="00D8614A">
        <w:t>Jill- can we make a video of things we have</w:t>
      </w:r>
      <w:r w:rsidR="00D707E3">
        <w:t xml:space="preserve"> s</w:t>
      </w:r>
      <w:r w:rsidR="00DE67BD">
        <w:t>o parents that aren’t volunteering can see what they have</w:t>
      </w:r>
      <w:r w:rsidR="00D707E3">
        <w:t xml:space="preserve">? </w:t>
      </w:r>
      <w:r w:rsidR="0071516D">
        <w:t>Yes, we</w:t>
      </w:r>
      <w:r w:rsidR="007D0AB9">
        <w:t xml:space="preserve"> can post a video on F</w:t>
      </w:r>
      <w:r w:rsidR="00D707E3">
        <w:t>acebook</w:t>
      </w:r>
      <w:r w:rsidR="007D0AB9">
        <w:t xml:space="preserve"> or email. </w:t>
      </w:r>
      <w:r w:rsidR="0071516D">
        <w:t xml:space="preserve">Gifts range from </w:t>
      </w:r>
      <w:r w:rsidR="00F36090">
        <w:t>50 cents</w:t>
      </w:r>
      <w:r w:rsidR="006E4CD0">
        <w:t xml:space="preserve">- $20. </w:t>
      </w:r>
    </w:p>
    <w:p w14:paraId="6F8A43FB" w14:textId="12469889" w:rsidR="006E4CD0" w:rsidRDefault="006E4CD0">
      <w:r w:rsidRPr="0071516D">
        <w:rPr>
          <w:b/>
          <w:bCs/>
        </w:rPr>
        <w:t>Treasurer</w:t>
      </w:r>
      <w:r w:rsidR="0071516D">
        <w:t>- Maryann</w:t>
      </w:r>
      <w:r>
        <w:t xml:space="preserve">- </w:t>
      </w:r>
      <w:r w:rsidR="0071516D">
        <w:t xml:space="preserve">As of </w:t>
      </w:r>
      <w:r w:rsidR="00822992">
        <w:t xml:space="preserve">10/7 $80K in our account, restricted $16K leaves </w:t>
      </w:r>
      <w:r w:rsidR="006D05F6">
        <w:t>HAS with</w:t>
      </w:r>
      <w:r w:rsidR="00822992">
        <w:t xml:space="preserve"> $</w:t>
      </w:r>
      <w:r w:rsidR="006E4C88">
        <w:t xml:space="preserve">72K. </w:t>
      </w:r>
      <w:r w:rsidR="008115F3">
        <w:t>F</w:t>
      </w:r>
      <w:r w:rsidR="005A723C">
        <w:t xml:space="preserve">undraising- banners $1700, </w:t>
      </w:r>
      <w:r w:rsidR="008115F3">
        <w:t>D</w:t>
      </w:r>
      <w:r w:rsidR="005A723C">
        <w:t>ine out</w:t>
      </w:r>
      <w:r w:rsidR="008115F3">
        <w:t xml:space="preserve"> to donate</w:t>
      </w:r>
      <w:r w:rsidR="005A723C">
        <w:t xml:space="preserve"> $1234K, </w:t>
      </w:r>
      <w:r w:rsidR="008115F3">
        <w:t>I</w:t>
      </w:r>
      <w:r w:rsidR="005A723C">
        <w:t>nternation</w:t>
      </w:r>
      <w:r w:rsidR="008115F3">
        <w:t>al</w:t>
      </w:r>
      <w:r w:rsidR="005A723C">
        <w:t xml:space="preserve"> night way over $3273K, </w:t>
      </w:r>
      <w:r w:rsidR="00A42B07">
        <w:t>M</w:t>
      </w:r>
      <w:r w:rsidR="005A723C">
        <w:t>arquis $369. Membership is over</w:t>
      </w:r>
      <w:r w:rsidR="00627522">
        <w:t xml:space="preserve"> $2177. Paren</w:t>
      </w:r>
      <w:r w:rsidR="00A42B07">
        <w:t>t</w:t>
      </w:r>
      <w:r w:rsidR="00627522">
        <w:t xml:space="preserve"> social $2817. Sporting events waiting for check. </w:t>
      </w:r>
      <w:r w:rsidR="00A42B07">
        <w:t>Y</w:t>
      </w:r>
      <w:r w:rsidR="00A300F8">
        <w:t xml:space="preserve">earbook is $4753 because of last year. Stephanie, this # is a net number. We take out </w:t>
      </w:r>
      <w:r w:rsidR="009625B5">
        <w:t>total</w:t>
      </w:r>
      <w:r w:rsidR="00A300F8">
        <w:t xml:space="preserve"> income minus the expenses. </w:t>
      </w:r>
      <w:r w:rsidR="00905279">
        <w:t>P</w:t>
      </w:r>
      <w:r w:rsidR="009625B5">
        <w:t>umpkin Pizzazz</w:t>
      </w:r>
      <w:r w:rsidR="00905279">
        <w:t xml:space="preserve"> </w:t>
      </w:r>
      <w:r w:rsidR="009625B5">
        <w:t>hasn’t</w:t>
      </w:r>
      <w:r w:rsidR="00905279">
        <w:t xml:space="preserve"> had event yet. Paying bills. After P</w:t>
      </w:r>
      <w:r w:rsidR="009625B5">
        <w:t>umpkin Pizzazz</w:t>
      </w:r>
      <w:r w:rsidR="00905279">
        <w:t xml:space="preserve"> all the $ from that night will hit to see our real profit. </w:t>
      </w:r>
      <w:r w:rsidR="00CC22C3">
        <w:t>Expenses- first column what we did, second is what we budgeted. 5</w:t>
      </w:r>
      <w:r w:rsidR="00CC22C3" w:rsidRPr="00CC22C3">
        <w:rPr>
          <w:vertAlign w:val="superscript"/>
        </w:rPr>
        <w:t>th</w:t>
      </w:r>
      <w:r w:rsidR="00CC22C3">
        <w:t xml:space="preserve"> grade $1K. </w:t>
      </w:r>
      <w:r w:rsidR="00EE620C">
        <w:t xml:space="preserve">administration $353. </w:t>
      </w:r>
      <w:r w:rsidR="00BD43CD">
        <w:t>G</w:t>
      </w:r>
      <w:r w:rsidR="00EE620C">
        <w:t>eneral fund paid $25K for sound system. Mini grant $2882. Rea</w:t>
      </w:r>
      <w:r w:rsidR="00BD43CD">
        <w:t>ding</w:t>
      </w:r>
      <w:r w:rsidR="00EE620C">
        <w:t xml:space="preserve"> programs AR </w:t>
      </w:r>
      <w:r w:rsidR="00BD43CD">
        <w:t>$</w:t>
      </w:r>
      <w:r w:rsidR="00EE620C">
        <w:t>3676</w:t>
      </w:r>
      <w:r w:rsidR="0077256C">
        <w:t>. Recess equ</w:t>
      </w:r>
      <w:r w:rsidR="00700CA5">
        <w:t>ipment</w:t>
      </w:r>
      <w:r w:rsidR="0077256C">
        <w:t xml:space="preserve"> $2025. Agendas $1128. All teachers got $200 from </w:t>
      </w:r>
      <w:r w:rsidR="00700CA5">
        <w:t>HSA</w:t>
      </w:r>
      <w:r w:rsidR="0077256C">
        <w:t xml:space="preserve">. </w:t>
      </w:r>
    </w:p>
    <w:p w14:paraId="5EFDF794" w14:textId="4F21C76E" w:rsidR="00FD0D48" w:rsidRDefault="00FD0D48">
      <w:r w:rsidRPr="00700CA5">
        <w:rPr>
          <w:b/>
          <w:bCs/>
        </w:rPr>
        <w:lastRenderedPageBreak/>
        <w:t>SAC/SAF</w:t>
      </w:r>
      <w:r>
        <w:t>- Stephanie- every month at 2:30 3</w:t>
      </w:r>
      <w:r w:rsidRPr="00FD0D48">
        <w:rPr>
          <w:vertAlign w:val="superscript"/>
        </w:rPr>
        <w:t>rd</w:t>
      </w:r>
      <w:r>
        <w:t xml:space="preserve"> Tues of the month SAC school advisory committee and school adv</w:t>
      </w:r>
      <w:r w:rsidR="00213131">
        <w:t>isory</w:t>
      </w:r>
      <w:r>
        <w:t xml:space="preserve"> forum</w:t>
      </w:r>
      <w:r w:rsidR="00F45196">
        <w:t xml:space="preserve"> (SAF)</w:t>
      </w:r>
      <w:r>
        <w:t>. SAC focuses on school improvement/</w:t>
      </w:r>
      <w:r w:rsidR="00F45196">
        <w:t>achievement</w:t>
      </w:r>
      <w:r>
        <w:t xml:space="preserve">. Safety, FAST scores, ESE, school centric. </w:t>
      </w:r>
      <w:r w:rsidR="00870C54">
        <w:t>Employees that are members. Welcoming parents to join. Get administration report, get it first. Handle how to use school account funds, curriculum</w:t>
      </w:r>
      <w:r w:rsidR="00F45196">
        <w:t xml:space="preserve">. </w:t>
      </w:r>
      <w:r w:rsidR="00AD2F57">
        <w:t xml:space="preserve">SAF- more parent based. If you’re having problems with traffic, school safety, nurse initiative. Community base. Potential boundary changes that </w:t>
      </w:r>
      <w:proofErr w:type="gramStart"/>
      <w:r w:rsidR="00F45196">
        <w:t>w</w:t>
      </w:r>
      <w:r w:rsidR="00AD2F57">
        <w:t>as</w:t>
      </w:r>
      <w:proofErr w:type="gramEnd"/>
      <w:r w:rsidR="00AD2F57">
        <w:t xml:space="preserve"> SAF. Happen </w:t>
      </w:r>
      <w:proofErr w:type="gramStart"/>
      <w:r w:rsidR="00AD2F57">
        <w:t>back to back</w:t>
      </w:r>
      <w:proofErr w:type="gramEnd"/>
      <w:r w:rsidR="00AD2F57">
        <w:t xml:space="preserve">. Invite anyone to come. </w:t>
      </w:r>
    </w:p>
    <w:p w14:paraId="1E2D23F8" w14:textId="5BBED499" w:rsidR="00313719" w:rsidRDefault="00BB6792">
      <w:r w:rsidRPr="00BB6792">
        <w:rPr>
          <w:b/>
          <w:bCs/>
        </w:rPr>
        <w:t>Petition for School Nurse</w:t>
      </w:r>
      <w:r>
        <w:t xml:space="preserve">- </w:t>
      </w:r>
      <w:r w:rsidR="00313719">
        <w:t xml:space="preserve">Jill- asking for support for petition, on link tree. No school nurse. </w:t>
      </w:r>
      <w:proofErr w:type="spellStart"/>
      <w:r w:rsidR="00C115BF">
        <w:t>Harbordale</w:t>
      </w:r>
      <w:proofErr w:type="spellEnd"/>
      <w:r w:rsidR="00C115BF">
        <w:t xml:space="preserve"> is o</w:t>
      </w:r>
      <w:r w:rsidR="00313719">
        <w:t>ne of 53 elem</w:t>
      </w:r>
      <w:r>
        <w:t>entary</w:t>
      </w:r>
      <w:r w:rsidR="00313719">
        <w:t xml:space="preserve"> </w:t>
      </w:r>
      <w:proofErr w:type="gramStart"/>
      <w:r w:rsidR="00313719">
        <w:t>school</w:t>
      </w:r>
      <w:proofErr w:type="gramEnd"/>
      <w:r w:rsidR="00313719">
        <w:t xml:space="preserve"> due to budget cuts. Making some progress. Send it out in what’s app parent chats, </w:t>
      </w:r>
      <w:r w:rsidR="00C115BF">
        <w:t xml:space="preserve">families, </w:t>
      </w:r>
      <w:r w:rsidR="00313719">
        <w:t>neighbors</w:t>
      </w:r>
      <w:r w:rsidR="00C115BF">
        <w:t>, etc</w:t>
      </w:r>
      <w:r w:rsidR="00313719">
        <w:t xml:space="preserve">. Anyone in </w:t>
      </w:r>
      <w:proofErr w:type="gramStart"/>
      <w:r w:rsidR="00313719">
        <w:t>Broward county</w:t>
      </w:r>
      <w:proofErr w:type="gramEnd"/>
      <w:r w:rsidR="00313719">
        <w:t xml:space="preserve">. Making progress. </w:t>
      </w:r>
      <w:proofErr w:type="gramStart"/>
      <w:r w:rsidR="00313719">
        <w:t>At</w:t>
      </w:r>
      <w:proofErr w:type="gramEnd"/>
      <w:r w:rsidR="00313719">
        <w:t xml:space="preserve"> </w:t>
      </w:r>
      <w:r w:rsidR="000140C1">
        <w:t>S</w:t>
      </w:r>
      <w:r w:rsidR="00313719">
        <w:t xml:space="preserve">ept central </w:t>
      </w:r>
      <w:r w:rsidR="000140C1">
        <w:t>advisory</w:t>
      </w:r>
      <w:r w:rsidR="00313719">
        <w:t xml:space="preserve"> meeting. On minutes it did say nursing </w:t>
      </w:r>
      <w:r w:rsidR="000140C1">
        <w:t>updated</w:t>
      </w:r>
      <w:r w:rsidR="00313719">
        <w:t xml:space="preserve"> needed/budget discussion. Motion put in</w:t>
      </w:r>
      <w:r w:rsidR="001A276E">
        <w:t xml:space="preserve"> a nurse at </w:t>
      </w:r>
      <w:proofErr w:type="gramStart"/>
      <w:r w:rsidR="001A276E">
        <w:t>all of</w:t>
      </w:r>
      <w:proofErr w:type="gramEnd"/>
      <w:r w:rsidR="001A276E">
        <w:t xml:space="preserve"> the schools. During covid </w:t>
      </w:r>
      <w:r w:rsidR="0083540A">
        <w:t xml:space="preserve">we </w:t>
      </w:r>
      <w:r w:rsidR="001A276E">
        <w:t xml:space="preserve">had nurses, getting paid $200K a year. Research I found. To be without a nurse relying on office staff to help with band aids and </w:t>
      </w:r>
      <w:r w:rsidR="0083540A">
        <w:t>emergencies</w:t>
      </w:r>
      <w:r w:rsidR="001A276E">
        <w:t xml:space="preserve">. To have an actual registered nurse. Asking school boards. Almost 100 </w:t>
      </w:r>
      <w:r w:rsidR="0083540A">
        <w:t>signatures</w:t>
      </w:r>
      <w:r w:rsidR="001A276E">
        <w:t xml:space="preserve">. </w:t>
      </w:r>
      <w:r w:rsidR="00375377">
        <w:t xml:space="preserve">Official petition on our link tree. Take time and sign up. </w:t>
      </w:r>
    </w:p>
    <w:p w14:paraId="3A104178" w14:textId="77777777" w:rsidR="00103502" w:rsidRDefault="005E0171">
      <w:r w:rsidRPr="008B469E">
        <w:rPr>
          <w:b/>
          <w:bCs/>
        </w:rPr>
        <w:t>Membership</w:t>
      </w:r>
      <w:r w:rsidR="008B469E">
        <w:t xml:space="preserve">- </w:t>
      </w:r>
      <w:r>
        <w:t xml:space="preserve">224 members as of last Friday. </w:t>
      </w:r>
    </w:p>
    <w:p w14:paraId="2AB68940" w14:textId="3429B0DA" w:rsidR="00430B33" w:rsidRDefault="00F51FCD">
      <w:r w:rsidRPr="00F51FCD">
        <w:rPr>
          <w:b/>
          <w:bCs/>
        </w:rPr>
        <w:t>Budget Changes</w:t>
      </w:r>
      <w:r>
        <w:t xml:space="preserve">- </w:t>
      </w:r>
      <w:r w:rsidR="00430B33">
        <w:t xml:space="preserve">Make a motion to approve budget changes. Can I have someone make a motion to approve a </w:t>
      </w:r>
      <w:proofErr w:type="gramStart"/>
      <w:r w:rsidR="00430B33">
        <w:t>line item</w:t>
      </w:r>
      <w:proofErr w:type="gramEnd"/>
      <w:r w:rsidR="00430B33">
        <w:t xml:space="preserve"> of $1200 for enrichment camp spending</w:t>
      </w:r>
      <w:r w:rsidR="00526F88">
        <w:t>, supplies for teachers</w:t>
      </w:r>
      <w:r w:rsidR="003136EB">
        <w:t>? Also, t</w:t>
      </w:r>
      <w:r w:rsidR="00526F88">
        <w:t>ypo for website. Says $200</w:t>
      </w:r>
      <w:r w:rsidR="003136EB">
        <w:t xml:space="preserve"> on budget sheet</w:t>
      </w:r>
      <w:r w:rsidR="00526F88">
        <w:t xml:space="preserve">, should be $2K. </w:t>
      </w:r>
      <w:r w:rsidR="003136EB">
        <w:t>C</w:t>
      </w:r>
      <w:r w:rsidR="00526F88">
        <w:t xml:space="preserve">orrection. </w:t>
      </w:r>
      <w:r w:rsidR="007F6E1F">
        <w:t>Can I have a motion? Midge- I m</w:t>
      </w:r>
      <w:r w:rsidR="00351474">
        <w:t>ake a motion</w:t>
      </w:r>
      <w:r w:rsidR="007F6E1F">
        <w:t xml:space="preserve"> that we donate </w:t>
      </w:r>
      <w:proofErr w:type="gramStart"/>
      <w:r w:rsidR="007F6E1F">
        <w:t>the $</w:t>
      </w:r>
      <w:proofErr w:type="gramEnd"/>
      <w:r w:rsidR="007F6E1F">
        <w:t xml:space="preserve">1200 to the enrichment camp. </w:t>
      </w:r>
      <w:r w:rsidR="00A00C7C">
        <w:t>Can I have a second? Mary Kah seconds. All in favor? I</w:t>
      </w:r>
      <w:r w:rsidR="00351474">
        <w:t>. A</w:t>
      </w:r>
      <w:r w:rsidR="00A00C7C">
        <w:t xml:space="preserve">ny </w:t>
      </w:r>
      <w:proofErr w:type="gramStart"/>
      <w:r w:rsidR="00A00C7C">
        <w:t>opposed</w:t>
      </w:r>
      <w:proofErr w:type="gramEnd"/>
      <w:r w:rsidR="00A00C7C">
        <w:t xml:space="preserve">? No. </w:t>
      </w:r>
      <w:r w:rsidR="00351474">
        <w:t>F</w:t>
      </w:r>
      <w:r w:rsidR="00A00C7C">
        <w:t>or website correction. Midge, I m</w:t>
      </w:r>
      <w:r w:rsidR="00351474">
        <w:t>ake a motion</w:t>
      </w:r>
      <w:r w:rsidR="00A00C7C">
        <w:t xml:space="preserve"> that we correct the $2K error from $200 to $2K. </w:t>
      </w:r>
      <w:r w:rsidR="00576B1F">
        <w:t xml:space="preserve">Mary Kah seconds. All in favor? I. </w:t>
      </w:r>
      <w:r w:rsidR="00351474">
        <w:t>A</w:t>
      </w:r>
      <w:r w:rsidR="00576B1F">
        <w:t>ny opposed</w:t>
      </w:r>
      <w:r w:rsidR="00351474">
        <w:t>?</w:t>
      </w:r>
      <w:r w:rsidR="00576B1F">
        <w:t xml:space="preserve"> </w:t>
      </w:r>
      <w:r w:rsidR="00351474">
        <w:t>No</w:t>
      </w:r>
      <w:r w:rsidR="00576B1F">
        <w:t xml:space="preserve">. </w:t>
      </w:r>
    </w:p>
    <w:p w14:paraId="4E9B10CE" w14:textId="6A649E84" w:rsidR="00576B1F" w:rsidRDefault="007E2CF7">
      <w:r w:rsidRPr="00260BC0">
        <w:rPr>
          <w:b/>
          <w:bCs/>
        </w:rPr>
        <w:t>A</w:t>
      </w:r>
      <w:r w:rsidR="00576B1F" w:rsidRPr="00260BC0">
        <w:rPr>
          <w:b/>
          <w:bCs/>
        </w:rPr>
        <w:t>dopt a class</w:t>
      </w:r>
      <w:r w:rsidR="00260BC0">
        <w:t>- Mary Kah</w:t>
      </w:r>
      <w:r w:rsidR="00576B1F">
        <w:t xml:space="preserve">- </w:t>
      </w:r>
      <w:r w:rsidR="0023772E">
        <w:t>slowed down</w:t>
      </w:r>
      <w:r w:rsidR="00260BC0">
        <w:t xml:space="preserve"> a bit</w:t>
      </w:r>
      <w:r w:rsidR="0023772E">
        <w:t xml:space="preserve">. Fully </w:t>
      </w:r>
      <w:r w:rsidR="00260BC0">
        <w:t>adopted W</w:t>
      </w:r>
      <w:r w:rsidR="0023772E">
        <w:t xml:space="preserve">ebb, </w:t>
      </w:r>
      <w:r w:rsidR="00260BC0">
        <w:t>E</w:t>
      </w:r>
      <w:r w:rsidR="0023772E">
        <w:t xml:space="preserve">dler, Hartman, </w:t>
      </w:r>
      <w:r w:rsidR="00E436B0">
        <w:t>Ha</w:t>
      </w:r>
      <w:r w:rsidR="0023772E">
        <w:t xml:space="preserve">nley, </w:t>
      </w:r>
      <w:r w:rsidR="00FA1827">
        <w:t>Vaughn</w:t>
      </w:r>
      <w:r w:rsidR="0023772E">
        <w:t>,</w:t>
      </w:r>
      <w:r w:rsidR="003C2488">
        <w:t xml:space="preserve"> Rothenberg,</w:t>
      </w:r>
      <w:r w:rsidR="0023772E">
        <w:t xml:space="preserve"> </w:t>
      </w:r>
      <w:r w:rsidR="00FA1827">
        <w:t>K</w:t>
      </w:r>
      <w:r w:rsidR="0023772E">
        <w:t xml:space="preserve">urth. A few with 0 adoptions or little. Joyce, </w:t>
      </w:r>
      <w:r w:rsidR="00054C82">
        <w:t>A</w:t>
      </w:r>
      <w:r w:rsidR="0023772E">
        <w:t>yala</w:t>
      </w:r>
      <w:r w:rsidR="00054C82">
        <w:t>, Fitzgerald</w:t>
      </w:r>
      <w:r w:rsidR="0008463D">
        <w:t>, Viola</w:t>
      </w:r>
      <w:r w:rsidR="000C2B12">
        <w:t xml:space="preserve">. </w:t>
      </w:r>
      <w:r w:rsidR="00054C82">
        <w:t>Encourage</w:t>
      </w:r>
      <w:r w:rsidR="000C2B12">
        <w:t xml:space="preserve"> room parents to post </w:t>
      </w:r>
      <w:r w:rsidR="00054C82">
        <w:t>on chats</w:t>
      </w:r>
      <w:r w:rsidR="000C2B12">
        <w:t xml:space="preserve">. </w:t>
      </w:r>
      <w:r w:rsidR="00601D52">
        <w:t xml:space="preserve">Totals are posted on </w:t>
      </w:r>
      <w:r w:rsidR="0008463D">
        <w:t>HSA</w:t>
      </w:r>
      <w:r w:rsidR="00601D52">
        <w:t xml:space="preserve"> website. </w:t>
      </w:r>
    </w:p>
    <w:p w14:paraId="070668F0" w14:textId="602D0CF9" w:rsidR="00601D52" w:rsidRDefault="0008463D">
      <w:r w:rsidRPr="0008463D">
        <w:rPr>
          <w:b/>
          <w:bCs/>
        </w:rPr>
        <w:t>Administration Update</w:t>
      </w:r>
      <w:r>
        <w:t xml:space="preserve">- </w:t>
      </w:r>
      <w:proofErr w:type="spellStart"/>
      <w:r w:rsidR="00601D52">
        <w:t>Kashdin</w:t>
      </w:r>
      <w:proofErr w:type="spellEnd"/>
      <w:r w:rsidR="00601D52">
        <w:t xml:space="preserve">- </w:t>
      </w:r>
      <w:r w:rsidR="00EC7184">
        <w:t>excited about P</w:t>
      </w:r>
      <w:r w:rsidR="007A3775">
        <w:t>umpkin Pizzazz</w:t>
      </w:r>
      <w:r w:rsidR="00EC7184">
        <w:t xml:space="preserve">. </w:t>
      </w:r>
      <w:r w:rsidR="007A3775">
        <w:t>T</w:t>
      </w:r>
      <w:r w:rsidR="00EC7184">
        <w:t>hank you for that. Internation</w:t>
      </w:r>
      <w:r w:rsidR="007A3775">
        <w:t>al</w:t>
      </w:r>
      <w:r w:rsidR="00EC7184">
        <w:t xml:space="preserve"> night. Amazing night. </w:t>
      </w:r>
      <w:r w:rsidR="007A1DD4">
        <w:t xml:space="preserve">Thank you to </w:t>
      </w:r>
      <w:r w:rsidR="00894887">
        <w:t>Melanie</w:t>
      </w:r>
      <w:r w:rsidR="007A1DD4">
        <w:t xml:space="preserve">, </w:t>
      </w:r>
      <w:r w:rsidR="00894887">
        <w:t>J</w:t>
      </w:r>
      <w:r w:rsidR="007A1DD4">
        <w:t xml:space="preserve">elena and </w:t>
      </w:r>
      <w:r w:rsidR="00894887">
        <w:t>M</w:t>
      </w:r>
      <w:r w:rsidR="007A1DD4">
        <w:t>idge. H</w:t>
      </w:r>
      <w:r w:rsidR="00894887">
        <w:t>a</w:t>
      </w:r>
      <w:r w:rsidR="007A1DD4">
        <w:t xml:space="preserve">d a vision and put time and effort in. </w:t>
      </w:r>
      <w:r w:rsidR="00894887">
        <w:t>Thank you to M</w:t>
      </w:r>
      <w:r w:rsidR="007A1DD4">
        <w:t xml:space="preserve">ary </w:t>
      </w:r>
      <w:proofErr w:type="gramStart"/>
      <w:r w:rsidR="007A1DD4">
        <w:t>with display</w:t>
      </w:r>
      <w:proofErr w:type="gramEnd"/>
      <w:r w:rsidR="007A1DD4">
        <w:t xml:space="preserve"> my art, Hardison was thrilled. </w:t>
      </w:r>
      <w:r w:rsidR="00825F97">
        <w:t xml:space="preserve">Lunch with the </w:t>
      </w:r>
      <w:r w:rsidR="00894887">
        <w:t xml:space="preserve">principal, </w:t>
      </w:r>
      <w:r w:rsidR="00825F97">
        <w:t xml:space="preserve">thank you Midge. </w:t>
      </w:r>
      <w:r w:rsidR="00601F60">
        <w:t>Thank you to our p</w:t>
      </w:r>
      <w:r w:rsidR="004F154B">
        <w:t>arent volunteers for Hispanic heritage month</w:t>
      </w:r>
      <w:r w:rsidR="00895F4B">
        <w:t>. Re opening 10</w:t>
      </w:r>
      <w:r w:rsidR="00895F4B" w:rsidRPr="00895F4B">
        <w:rPr>
          <w:vertAlign w:val="superscript"/>
        </w:rPr>
        <w:t>th</w:t>
      </w:r>
      <w:r w:rsidR="00895F4B">
        <w:t xml:space="preserve"> </w:t>
      </w:r>
      <w:r w:rsidR="00601F60">
        <w:t>S</w:t>
      </w:r>
      <w:r w:rsidR="00895F4B">
        <w:t>t temp</w:t>
      </w:r>
      <w:r w:rsidR="00601F60">
        <w:t>orarily</w:t>
      </w:r>
      <w:r w:rsidR="00895F4B">
        <w:t xml:space="preserve">. </w:t>
      </w:r>
      <w:r w:rsidR="00601F60">
        <w:t>S</w:t>
      </w:r>
      <w:r w:rsidR="00895F4B">
        <w:t xml:space="preserve">tarting on </w:t>
      </w:r>
      <w:proofErr w:type="gramStart"/>
      <w:r w:rsidR="00895F4B">
        <w:t>Mon</w:t>
      </w:r>
      <w:r w:rsidR="00601F60">
        <w:t>day</w:t>
      </w:r>
      <w:proofErr w:type="gramEnd"/>
      <w:r w:rsidR="00895F4B">
        <w:t xml:space="preserve"> going back to normal arrival/dismissal. Walker and </w:t>
      </w:r>
      <w:r w:rsidR="00601F60">
        <w:t>S</w:t>
      </w:r>
      <w:r w:rsidR="00895F4B">
        <w:t xml:space="preserve">unshine remain by front office. Done pipe work. </w:t>
      </w:r>
      <w:r w:rsidR="00A104D9">
        <w:t xml:space="preserve">It will not </w:t>
      </w:r>
      <w:proofErr w:type="gramStart"/>
      <w:r w:rsidR="00A104D9">
        <w:t>impact</w:t>
      </w:r>
      <w:proofErr w:type="gramEnd"/>
      <w:r w:rsidR="00A104D9">
        <w:t xml:space="preserve"> our </w:t>
      </w:r>
      <w:r w:rsidR="00605BD1">
        <w:t>traditional</w:t>
      </w:r>
      <w:r w:rsidR="00A104D9">
        <w:t xml:space="preserve"> route. Shut down road again in late Nov/early Dec. </w:t>
      </w:r>
      <w:r w:rsidR="00605BD1">
        <w:t>P</w:t>
      </w:r>
      <w:r w:rsidR="00AC7E6F">
        <w:t xml:space="preserve">layground update- civic </w:t>
      </w:r>
      <w:r w:rsidR="00605BD1">
        <w:t>association</w:t>
      </w:r>
      <w:r w:rsidR="00AC7E6F">
        <w:t xml:space="preserve"> is actively pushing city to move forward with getting playground </w:t>
      </w:r>
      <w:r w:rsidR="00AC7E6F">
        <w:lastRenderedPageBreak/>
        <w:t xml:space="preserve">installed. </w:t>
      </w:r>
      <w:r w:rsidR="00605BD1">
        <w:t>In the d</w:t>
      </w:r>
      <w:r w:rsidR="00AC7E6F">
        <w:t xml:space="preserve">esign phase. Goal is summer to put in. </w:t>
      </w:r>
      <w:r w:rsidR="006700E8">
        <w:t>District updated wireless device policy. No cell phones K- 8</w:t>
      </w:r>
      <w:r w:rsidR="006700E8" w:rsidRPr="006700E8">
        <w:rPr>
          <w:vertAlign w:val="superscript"/>
        </w:rPr>
        <w:t>th</w:t>
      </w:r>
      <w:r w:rsidR="006700E8">
        <w:t xml:space="preserve">. State statute. District said </w:t>
      </w:r>
      <w:r w:rsidR="00494413">
        <w:t xml:space="preserve">cell phones can be </w:t>
      </w:r>
      <w:r w:rsidR="006700E8">
        <w:t>use</w:t>
      </w:r>
      <w:r w:rsidR="00494413">
        <w:t xml:space="preserve">d </w:t>
      </w:r>
      <w:r w:rsidR="00690795">
        <w:t>at</w:t>
      </w:r>
      <w:r w:rsidR="006700E8">
        <w:t xml:space="preserve"> lunch </w:t>
      </w:r>
      <w:r w:rsidR="00494413">
        <w:t>only</w:t>
      </w:r>
      <w:r w:rsidR="006700E8">
        <w:t xml:space="preserve"> in high schools. Watches, tablets or phones. </w:t>
      </w:r>
      <w:proofErr w:type="gramStart"/>
      <w:r w:rsidR="006700E8">
        <w:t>Can</w:t>
      </w:r>
      <w:proofErr w:type="gramEnd"/>
      <w:r w:rsidR="006700E8">
        <w:t xml:space="preserve"> be in </w:t>
      </w:r>
      <w:r w:rsidR="007E4F21">
        <w:t>backpacks but</w:t>
      </w:r>
      <w:r w:rsidR="006700E8">
        <w:t xml:space="preserve"> must be off. Issue now is the watch. </w:t>
      </w:r>
      <w:r w:rsidR="00AF55E1">
        <w:t xml:space="preserve">Make sure they are off or airplane mode. Dolphin $ is back. Catch them being good program. Once a month trading system. Ticket for game room. </w:t>
      </w:r>
      <w:r w:rsidR="00415F7C">
        <w:t xml:space="preserve">Class pics are 11/7. Simple </w:t>
      </w:r>
      <w:r w:rsidR="00B8530E">
        <w:t>S</w:t>
      </w:r>
      <w:r w:rsidR="00415F7C">
        <w:t xml:space="preserve">miles partnered with Munoz. Different branding. </w:t>
      </w:r>
      <w:proofErr w:type="gramStart"/>
      <w:r w:rsidR="00415F7C">
        <w:t>Similar to</w:t>
      </w:r>
      <w:proofErr w:type="gramEnd"/>
      <w:r w:rsidR="00415F7C">
        <w:t xml:space="preserve"> the model we are </w:t>
      </w:r>
      <w:r w:rsidR="00690795">
        <w:t>familiar</w:t>
      </w:r>
      <w:r w:rsidR="00415F7C">
        <w:t xml:space="preserve"> with. </w:t>
      </w:r>
      <w:r w:rsidR="00C62C5D">
        <w:t xml:space="preserve">District update- </w:t>
      </w:r>
      <w:r w:rsidR="00723144">
        <w:t>safety</w:t>
      </w:r>
      <w:r w:rsidR="00C62C5D">
        <w:t xml:space="preserve"> all elem</w:t>
      </w:r>
      <w:r w:rsidR="00723144">
        <w:t>entary</w:t>
      </w:r>
      <w:r w:rsidR="00C62C5D">
        <w:t xml:space="preserve"> schools campus </w:t>
      </w:r>
      <w:proofErr w:type="gramStart"/>
      <w:r w:rsidR="00C62C5D">
        <w:t>monitor</w:t>
      </w:r>
      <w:proofErr w:type="gramEnd"/>
      <w:r w:rsidR="00C62C5D">
        <w:t xml:space="preserve"> outside of school entrance. </w:t>
      </w:r>
      <w:r w:rsidR="00E009EA">
        <w:t xml:space="preserve">Monitoring the door. Every person </w:t>
      </w:r>
      <w:proofErr w:type="gramStart"/>
      <w:r w:rsidR="00E009EA">
        <w:t>has to</w:t>
      </w:r>
      <w:proofErr w:type="gramEnd"/>
      <w:r w:rsidR="00E009EA">
        <w:t xml:space="preserve"> put id in scan. Enrichment camps. Thank </w:t>
      </w:r>
      <w:proofErr w:type="gramStart"/>
      <w:r w:rsidR="00E009EA">
        <w:t>you</w:t>
      </w:r>
      <w:r w:rsidR="00B560E0">
        <w:t xml:space="preserve"> HSA</w:t>
      </w:r>
      <w:proofErr w:type="gramEnd"/>
      <w:r w:rsidR="00E009EA">
        <w:t xml:space="preserve"> for funding the </w:t>
      </w:r>
      <w:proofErr w:type="gramStart"/>
      <w:r w:rsidR="00E009EA">
        <w:t>teachers</w:t>
      </w:r>
      <w:proofErr w:type="gramEnd"/>
      <w:r w:rsidR="00E009EA">
        <w:t xml:space="preserve"> $100. Released the link for 3- 5</w:t>
      </w:r>
      <w:r w:rsidR="00E009EA" w:rsidRPr="00E009EA">
        <w:rPr>
          <w:vertAlign w:val="superscript"/>
        </w:rPr>
        <w:t>th</w:t>
      </w:r>
      <w:r w:rsidR="00E009EA">
        <w:t xml:space="preserve">. Robotics/coding filled. </w:t>
      </w:r>
      <w:r w:rsidR="00AC2765">
        <w:t xml:space="preserve">First meeting is 10/30. Midge- some with low sign up. </w:t>
      </w:r>
      <w:r w:rsidR="00650446">
        <w:t>S</w:t>
      </w:r>
      <w:r w:rsidR="00AC2765">
        <w:t xml:space="preserve">till happen? Readvertise the low #s. </w:t>
      </w:r>
      <w:r w:rsidR="00650446">
        <w:t>T</w:t>
      </w:r>
      <w:r w:rsidR="00A02DEB">
        <w:t>wo arts and crafts. Two teachers willing to do it. Any interest in primary grade enrichment? Inaugural event. 3- 5</w:t>
      </w:r>
      <w:r w:rsidR="00A02DEB" w:rsidRPr="00A02DEB">
        <w:rPr>
          <w:vertAlign w:val="superscript"/>
        </w:rPr>
        <w:t>th</w:t>
      </w:r>
      <w:r w:rsidR="00A02DEB">
        <w:t xml:space="preserve"> easier to </w:t>
      </w:r>
      <w:r w:rsidR="00683201">
        <w:t>manage</w:t>
      </w:r>
      <w:r w:rsidR="00A02DEB">
        <w:t>. Next year we will see how our first year goes. Limited amount of funding.</w:t>
      </w:r>
      <w:r w:rsidR="00316064">
        <w:t xml:space="preserve"> Report cards in </w:t>
      </w:r>
      <w:r w:rsidR="00683201">
        <w:t>F</w:t>
      </w:r>
      <w:r w:rsidR="00316064">
        <w:t>ocus 10/21. Forms are electronic. P</w:t>
      </w:r>
      <w:r w:rsidR="009D03BD">
        <w:t>umpkin Pizzazz</w:t>
      </w:r>
      <w:r w:rsidR="00316064">
        <w:t xml:space="preserve"> 10/24. 10/28 SAC meeting at 2:15. </w:t>
      </w:r>
      <w:r w:rsidR="008B7370">
        <w:t xml:space="preserve">11/12 </w:t>
      </w:r>
      <w:r w:rsidR="009D03BD">
        <w:t>B</w:t>
      </w:r>
      <w:r w:rsidR="008B7370">
        <w:t xml:space="preserve">arnes and </w:t>
      </w:r>
      <w:r w:rsidR="009D03BD">
        <w:t>N</w:t>
      </w:r>
      <w:r w:rsidR="008B7370">
        <w:t xml:space="preserve">oble. Thank </w:t>
      </w:r>
      <w:proofErr w:type="gramStart"/>
      <w:r w:rsidR="008B7370">
        <w:t>you Stacy</w:t>
      </w:r>
      <w:proofErr w:type="gramEnd"/>
      <w:r w:rsidR="008B7370">
        <w:t xml:space="preserve">. District released </w:t>
      </w:r>
      <w:proofErr w:type="gramStart"/>
      <w:r w:rsidR="008B7370">
        <w:t>Broward county</w:t>
      </w:r>
      <w:proofErr w:type="gramEnd"/>
      <w:r w:rsidR="008B7370">
        <w:t xml:space="preserve"> showcase date. 12/9. Every school in district is there. One stop shop. </w:t>
      </w:r>
      <w:r w:rsidR="009D03BD">
        <w:t>Magnet</w:t>
      </w:r>
      <w:r w:rsidR="008B7370">
        <w:t xml:space="preserve"> programs. Start thinking beyond elem</w:t>
      </w:r>
      <w:r w:rsidR="009D03BD">
        <w:t>entary</w:t>
      </w:r>
      <w:r w:rsidR="008B7370">
        <w:t xml:space="preserve">. </w:t>
      </w:r>
      <w:r w:rsidR="005E47CF">
        <w:t xml:space="preserve">Ft </w:t>
      </w:r>
      <w:r w:rsidR="009D03BD">
        <w:t>Lauderdale H</w:t>
      </w:r>
      <w:r w:rsidR="005E47CF">
        <w:t xml:space="preserve">igh </w:t>
      </w:r>
      <w:r w:rsidR="009D03BD">
        <w:t>magnet</w:t>
      </w:r>
      <w:r w:rsidR="005E47CF">
        <w:t xml:space="preserve"> showcase</w:t>
      </w:r>
      <w:r w:rsidR="00C92B17">
        <w:t xml:space="preserve">, </w:t>
      </w:r>
      <w:r w:rsidR="005E47CF">
        <w:t>Tues 12/16. Tour the campus. Stephanie- showcase is great but to apply what is the window? First week of Dec</w:t>
      </w:r>
      <w:r w:rsidR="00C92B17">
        <w:t>ember</w:t>
      </w:r>
      <w:r w:rsidR="005E47CF">
        <w:t xml:space="preserve"> to first week of Feb</w:t>
      </w:r>
      <w:r w:rsidR="00C92B17">
        <w:t>ruary</w:t>
      </w:r>
      <w:r w:rsidR="005E47CF">
        <w:t xml:space="preserve">. </w:t>
      </w:r>
      <w:r w:rsidR="00C92B17">
        <w:t>I</w:t>
      </w:r>
      <w:r w:rsidR="005E47CF">
        <w:t>f 5</w:t>
      </w:r>
      <w:r w:rsidR="005E47CF" w:rsidRPr="005E47CF">
        <w:rPr>
          <w:vertAlign w:val="superscript"/>
        </w:rPr>
        <w:t>th</w:t>
      </w:r>
      <w:r w:rsidR="005E47CF">
        <w:t xml:space="preserve"> grade </w:t>
      </w:r>
      <w:proofErr w:type="gramStart"/>
      <w:r w:rsidR="005E47CF">
        <w:t>parent</w:t>
      </w:r>
      <w:proofErr w:type="gramEnd"/>
      <w:r w:rsidR="005E47CF">
        <w:t xml:space="preserve"> put their kid in </w:t>
      </w:r>
      <w:r w:rsidR="00C92B17">
        <w:t>magnet</w:t>
      </w:r>
      <w:r w:rsidR="005E47CF">
        <w:t xml:space="preserve"> </w:t>
      </w:r>
      <w:r w:rsidR="00C92B17">
        <w:t>program</w:t>
      </w:r>
      <w:r w:rsidR="005E47CF">
        <w:t xml:space="preserve"> apply this year for next year. </w:t>
      </w:r>
      <w:r w:rsidR="00DC5C70">
        <w:t xml:space="preserve">Email was sent out this week. Adding it to Dolphin </w:t>
      </w:r>
      <w:r w:rsidR="00110D42">
        <w:t>D</w:t>
      </w:r>
      <w:r w:rsidR="00DC5C70">
        <w:t xml:space="preserve">oings. </w:t>
      </w:r>
      <w:r w:rsidR="00333821">
        <w:t xml:space="preserve">Sunrise </w:t>
      </w:r>
      <w:r w:rsidR="00110D42">
        <w:t>M</w:t>
      </w:r>
      <w:r w:rsidR="00333821">
        <w:t xml:space="preserve">iddle will do a </w:t>
      </w:r>
      <w:r w:rsidR="00110D42">
        <w:t>magnet</w:t>
      </w:r>
      <w:r w:rsidR="00333821">
        <w:t xml:space="preserve"> night. Can do a post in room parent for 4</w:t>
      </w:r>
      <w:r w:rsidR="00333821" w:rsidRPr="00333821">
        <w:rPr>
          <w:vertAlign w:val="superscript"/>
        </w:rPr>
        <w:t>th</w:t>
      </w:r>
      <w:r w:rsidR="00333821">
        <w:t xml:space="preserve"> and 5</w:t>
      </w:r>
      <w:r w:rsidR="00333821" w:rsidRPr="00333821">
        <w:rPr>
          <w:vertAlign w:val="superscript"/>
        </w:rPr>
        <w:t>th</w:t>
      </w:r>
      <w:r w:rsidR="00333821">
        <w:t>. Ask principal f</w:t>
      </w:r>
      <w:r w:rsidR="00110D42">
        <w:t>rom S</w:t>
      </w:r>
      <w:r w:rsidR="00333821">
        <w:t>unrise</w:t>
      </w:r>
      <w:r w:rsidR="00110D42">
        <w:t xml:space="preserve"> Middle</w:t>
      </w:r>
      <w:r w:rsidR="00333821">
        <w:t xml:space="preserve"> to speak to our parents. </w:t>
      </w:r>
      <w:r w:rsidR="00CA542D">
        <w:t xml:space="preserve">District showcase is great. Everything is in one spot. </w:t>
      </w:r>
      <w:r w:rsidR="00FB3BD9">
        <w:t xml:space="preserve">If you’re zoned for </w:t>
      </w:r>
      <w:r w:rsidR="00110D42">
        <w:t>S</w:t>
      </w:r>
      <w:r w:rsidR="00FB3BD9">
        <w:t>unrise</w:t>
      </w:r>
      <w:r w:rsidR="00110D42">
        <w:t xml:space="preserve"> </w:t>
      </w:r>
      <w:proofErr w:type="gramStart"/>
      <w:r w:rsidR="00110D42">
        <w:t>Middle</w:t>
      </w:r>
      <w:proofErr w:type="gramEnd"/>
      <w:r w:rsidR="00FB3BD9">
        <w:t xml:space="preserve"> you </w:t>
      </w:r>
      <w:proofErr w:type="gramStart"/>
      <w:r w:rsidR="00FB3BD9">
        <w:t>have to</w:t>
      </w:r>
      <w:proofErr w:type="gramEnd"/>
      <w:r w:rsidR="00FB3BD9">
        <w:t xml:space="preserve"> </w:t>
      </w:r>
      <w:proofErr w:type="gramStart"/>
      <w:r w:rsidR="00FB3BD9">
        <w:t>do</w:t>
      </w:r>
      <w:proofErr w:type="gramEnd"/>
      <w:r w:rsidR="00FB3BD9">
        <w:t xml:space="preserve"> school choice for </w:t>
      </w:r>
      <w:r w:rsidR="00110D42">
        <w:t>magnet</w:t>
      </w:r>
      <w:r w:rsidR="00FB3BD9">
        <w:t xml:space="preserve"> program. Kids with IEPs. Are they eligible for </w:t>
      </w:r>
      <w:proofErr w:type="gramStart"/>
      <w:r w:rsidR="001A1D91">
        <w:t>magnet</w:t>
      </w:r>
      <w:proofErr w:type="gramEnd"/>
      <w:r w:rsidR="00FB3BD9">
        <w:t xml:space="preserve">? Every student applies. </w:t>
      </w:r>
    </w:p>
    <w:p w14:paraId="1795285F" w14:textId="6C7A0A81" w:rsidR="007129A8" w:rsidRDefault="00F81BB7">
      <w:r>
        <w:t xml:space="preserve">For good of the group? Stephanie- noticed we are on DOJO. QR code and nothing happens. </w:t>
      </w:r>
      <w:r w:rsidR="007A3775">
        <w:t>Take a s</w:t>
      </w:r>
      <w:r w:rsidR="008F2879">
        <w:t xml:space="preserve">creen shot and then </w:t>
      </w:r>
      <w:proofErr w:type="gramStart"/>
      <w:r w:rsidR="008F2879">
        <w:t>looks</w:t>
      </w:r>
      <w:proofErr w:type="gramEnd"/>
      <w:r w:rsidR="008F2879">
        <w:t xml:space="preserve"> like lines in a frame. Press that. Now everything is touchable. </w:t>
      </w:r>
      <w:r w:rsidR="00C93C41">
        <w:t>Touch the QR code. Download button</w:t>
      </w:r>
      <w:r w:rsidR="000A1133">
        <w:t xml:space="preserve">. </w:t>
      </w:r>
      <w:r w:rsidR="007A3775">
        <w:t>Download</w:t>
      </w:r>
      <w:r w:rsidR="000A1133">
        <w:t xml:space="preserve"> the pics. Now it’s on the bottom of the picture. Now the QR code is clickable. </w:t>
      </w:r>
    </w:p>
    <w:p w14:paraId="58808C6C" w14:textId="7117E97B" w:rsidR="008B020A" w:rsidRPr="00E215AD" w:rsidRDefault="008B020A">
      <w:pPr>
        <w:rPr>
          <w:b/>
          <w:bCs/>
        </w:rPr>
      </w:pPr>
      <w:r w:rsidRPr="00E215AD">
        <w:rPr>
          <w:b/>
          <w:bCs/>
        </w:rPr>
        <w:t>Adjourned 9:</w:t>
      </w:r>
      <w:r w:rsidR="00FD33A0">
        <w:rPr>
          <w:b/>
          <w:bCs/>
        </w:rPr>
        <w:t>42</w:t>
      </w:r>
      <w:r w:rsidRPr="00E215AD">
        <w:rPr>
          <w:b/>
          <w:bCs/>
        </w:rPr>
        <w:t>am</w:t>
      </w:r>
    </w:p>
    <w:p w14:paraId="4CDE75BE" w14:textId="1180F68E" w:rsidR="00AB0A0B" w:rsidRPr="00920F05" w:rsidRDefault="00AB0A0B">
      <w:pPr>
        <w:rPr>
          <w:b/>
          <w:bCs/>
        </w:rPr>
      </w:pPr>
    </w:p>
    <w:sectPr w:rsidR="00AB0A0B" w:rsidRPr="0092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93"/>
    <w:multiLevelType w:val="multilevel"/>
    <w:tmpl w:val="F7C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11EF"/>
    <w:multiLevelType w:val="multilevel"/>
    <w:tmpl w:val="3E8E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FD0"/>
    <w:multiLevelType w:val="multilevel"/>
    <w:tmpl w:val="C38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620A6"/>
    <w:multiLevelType w:val="multilevel"/>
    <w:tmpl w:val="6E8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468069">
    <w:abstractNumId w:val="0"/>
  </w:num>
  <w:num w:numId="2" w16cid:durableId="2077969768">
    <w:abstractNumId w:val="2"/>
  </w:num>
  <w:num w:numId="3" w16cid:durableId="929585837">
    <w:abstractNumId w:val="1"/>
  </w:num>
  <w:num w:numId="4" w16cid:durableId="92946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F"/>
    <w:rsid w:val="00001059"/>
    <w:rsid w:val="00001BCB"/>
    <w:rsid w:val="00002370"/>
    <w:rsid w:val="00003A93"/>
    <w:rsid w:val="0000582D"/>
    <w:rsid w:val="00007F82"/>
    <w:rsid w:val="0001226F"/>
    <w:rsid w:val="000140C1"/>
    <w:rsid w:val="00014D43"/>
    <w:rsid w:val="00016E6C"/>
    <w:rsid w:val="00022733"/>
    <w:rsid w:val="000257E6"/>
    <w:rsid w:val="00025851"/>
    <w:rsid w:val="00032A44"/>
    <w:rsid w:val="00042F52"/>
    <w:rsid w:val="00042F74"/>
    <w:rsid w:val="00043B88"/>
    <w:rsid w:val="00054C82"/>
    <w:rsid w:val="00056164"/>
    <w:rsid w:val="00057CD2"/>
    <w:rsid w:val="000619DB"/>
    <w:rsid w:val="00062329"/>
    <w:rsid w:val="00065594"/>
    <w:rsid w:val="00073895"/>
    <w:rsid w:val="0008313B"/>
    <w:rsid w:val="0008463D"/>
    <w:rsid w:val="00085FFA"/>
    <w:rsid w:val="000869A2"/>
    <w:rsid w:val="00091233"/>
    <w:rsid w:val="000927FF"/>
    <w:rsid w:val="00092CD8"/>
    <w:rsid w:val="000975D3"/>
    <w:rsid w:val="000977C7"/>
    <w:rsid w:val="000977D0"/>
    <w:rsid w:val="000A1133"/>
    <w:rsid w:val="000A1F69"/>
    <w:rsid w:val="000A2847"/>
    <w:rsid w:val="000A3566"/>
    <w:rsid w:val="000A437E"/>
    <w:rsid w:val="000A5579"/>
    <w:rsid w:val="000A5F72"/>
    <w:rsid w:val="000B0B2F"/>
    <w:rsid w:val="000B1195"/>
    <w:rsid w:val="000B1F73"/>
    <w:rsid w:val="000B77BD"/>
    <w:rsid w:val="000C0CBE"/>
    <w:rsid w:val="000C1BA4"/>
    <w:rsid w:val="000C2B12"/>
    <w:rsid w:val="000C3005"/>
    <w:rsid w:val="000C6B3C"/>
    <w:rsid w:val="000C6FA5"/>
    <w:rsid w:val="000C7B9A"/>
    <w:rsid w:val="000E0032"/>
    <w:rsid w:val="000E0E06"/>
    <w:rsid w:val="000E16C0"/>
    <w:rsid w:val="000E3C39"/>
    <w:rsid w:val="000E3EBA"/>
    <w:rsid w:val="000E4877"/>
    <w:rsid w:val="000E58AF"/>
    <w:rsid w:val="000E6184"/>
    <w:rsid w:val="000F135F"/>
    <w:rsid w:val="001026A7"/>
    <w:rsid w:val="00103502"/>
    <w:rsid w:val="00106CB0"/>
    <w:rsid w:val="00110D42"/>
    <w:rsid w:val="00111162"/>
    <w:rsid w:val="00114C3D"/>
    <w:rsid w:val="001161A0"/>
    <w:rsid w:val="00116348"/>
    <w:rsid w:val="00117E59"/>
    <w:rsid w:val="00121A79"/>
    <w:rsid w:val="00123151"/>
    <w:rsid w:val="00123A0C"/>
    <w:rsid w:val="00125A74"/>
    <w:rsid w:val="00126F0B"/>
    <w:rsid w:val="00130D9D"/>
    <w:rsid w:val="00132282"/>
    <w:rsid w:val="00142F8A"/>
    <w:rsid w:val="0014557A"/>
    <w:rsid w:val="001464D3"/>
    <w:rsid w:val="00146EF0"/>
    <w:rsid w:val="00152070"/>
    <w:rsid w:val="001558F5"/>
    <w:rsid w:val="0015685E"/>
    <w:rsid w:val="00162159"/>
    <w:rsid w:val="001637D1"/>
    <w:rsid w:val="00165889"/>
    <w:rsid w:val="00166B48"/>
    <w:rsid w:val="001720E1"/>
    <w:rsid w:val="00172BD3"/>
    <w:rsid w:val="00174745"/>
    <w:rsid w:val="001748F1"/>
    <w:rsid w:val="00187789"/>
    <w:rsid w:val="00190320"/>
    <w:rsid w:val="00190A7F"/>
    <w:rsid w:val="001919A1"/>
    <w:rsid w:val="001919D2"/>
    <w:rsid w:val="00193F6D"/>
    <w:rsid w:val="00195738"/>
    <w:rsid w:val="00195C36"/>
    <w:rsid w:val="001A1D91"/>
    <w:rsid w:val="001A276E"/>
    <w:rsid w:val="001A38A3"/>
    <w:rsid w:val="001A5E06"/>
    <w:rsid w:val="001A62C0"/>
    <w:rsid w:val="001A6FE6"/>
    <w:rsid w:val="001B65FA"/>
    <w:rsid w:val="001C54DE"/>
    <w:rsid w:val="001D2AD3"/>
    <w:rsid w:val="001D5897"/>
    <w:rsid w:val="001D64BE"/>
    <w:rsid w:val="001D7DE8"/>
    <w:rsid w:val="001D7FA1"/>
    <w:rsid w:val="001E0B91"/>
    <w:rsid w:val="001E0F6D"/>
    <w:rsid w:val="001E7DF2"/>
    <w:rsid w:val="001F3D07"/>
    <w:rsid w:val="001F410A"/>
    <w:rsid w:val="001F449F"/>
    <w:rsid w:val="001F7CED"/>
    <w:rsid w:val="00201486"/>
    <w:rsid w:val="00202C81"/>
    <w:rsid w:val="002070BD"/>
    <w:rsid w:val="0021300A"/>
    <w:rsid w:val="00213131"/>
    <w:rsid w:val="002133BA"/>
    <w:rsid w:val="00215F54"/>
    <w:rsid w:val="0022161B"/>
    <w:rsid w:val="00223E85"/>
    <w:rsid w:val="00224863"/>
    <w:rsid w:val="00227C51"/>
    <w:rsid w:val="00230EF5"/>
    <w:rsid w:val="00231043"/>
    <w:rsid w:val="0023475F"/>
    <w:rsid w:val="002364C2"/>
    <w:rsid w:val="0023772E"/>
    <w:rsid w:val="00241E1F"/>
    <w:rsid w:val="00242377"/>
    <w:rsid w:val="00243F89"/>
    <w:rsid w:val="002504EA"/>
    <w:rsid w:val="00250AF2"/>
    <w:rsid w:val="00252614"/>
    <w:rsid w:val="0025538F"/>
    <w:rsid w:val="00255F72"/>
    <w:rsid w:val="00260BC0"/>
    <w:rsid w:val="00275D01"/>
    <w:rsid w:val="00281D9E"/>
    <w:rsid w:val="00283F9A"/>
    <w:rsid w:val="00284914"/>
    <w:rsid w:val="00285EEF"/>
    <w:rsid w:val="0029003D"/>
    <w:rsid w:val="002901E8"/>
    <w:rsid w:val="002910CB"/>
    <w:rsid w:val="002938CD"/>
    <w:rsid w:val="002978D5"/>
    <w:rsid w:val="002A0656"/>
    <w:rsid w:val="002A203B"/>
    <w:rsid w:val="002A3AD7"/>
    <w:rsid w:val="002A3B1D"/>
    <w:rsid w:val="002A4919"/>
    <w:rsid w:val="002A7E33"/>
    <w:rsid w:val="002A7FDD"/>
    <w:rsid w:val="002B2705"/>
    <w:rsid w:val="002B3DC6"/>
    <w:rsid w:val="002B436F"/>
    <w:rsid w:val="002B4806"/>
    <w:rsid w:val="002B55FD"/>
    <w:rsid w:val="002B6639"/>
    <w:rsid w:val="002C0B90"/>
    <w:rsid w:val="002C373F"/>
    <w:rsid w:val="002C377E"/>
    <w:rsid w:val="002C577D"/>
    <w:rsid w:val="002C7D9D"/>
    <w:rsid w:val="002D1D3B"/>
    <w:rsid w:val="002D36EA"/>
    <w:rsid w:val="002E1854"/>
    <w:rsid w:val="002E18D2"/>
    <w:rsid w:val="002E23CF"/>
    <w:rsid w:val="002F0D14"/>
    <w:rsid w:val="002F0F82"/>
    <w:rsid w:val="002F30D1"/>
    <w:rsid w:val="002F5250"/>
    <w:rsid w:val="002F562C"/>
    <w:rsid w:val="003063B2"/>
    <w:rsid w:val="0031031B"/>
    <w:rsid w:val="0031148C"/>
    <w:rsid w:val="003118EF"/>
    <w:rsid w:val="0031292A"/>
    <w:rsid w:val="003136EB"/>
    <w:rsid w:val="00313719"/>
    <w:rsid w:val="00316064"/>
    <w:rsid w:val="003204E6"/>
    <w:rsid w:val="00321680"/>
    <w:rsid w:val="00322E15"/>
    <w:rsid w:val="003243D9"/>
    <w:rsid w:val="0032586B"/>
    <w:rsid w:val="00326A0A"/>
    <w:rsid w:val="00333821"/>
    <w:rsid w:val="00333EC0"/>
    <w:rsid w:val="0033456E"/>
    <w:rsid w:val="003365CF"/>
    <w:rsid w:val="003372B5"/>
    <w:rsid w:val="00341EB8"/>
    <w:rsid w:val="00347EA3"/>
    <w:rsid w:val="00351474"/>
    <w:rsid w:val="00354F20"/>
    <w:rsid w:val="003554F9"/>
    <w:rsid w:val="00355F91"/>
    <w:rsid w:val="00363F38"/>
    <w:rsid w:val="00370FCB"/>
    <w:rsid w:val="00371A16"/>
    <w:rsid w:val="003747B8"/>
    <w:rsid w:val="00374BCB"/>
    <w:rsid w:val="00375377"/>
    <w:rsid w:val="0037620F"/>
    <w:rsid w:val="0037717C"/>
    <w:rsid w:val="00377682"/>
    <w:rsid w:val="00377B2A"/>
    <w:rsid w:val="00380A18"/>
    <w:rsid w:val="003828FC"/>
    <w:rsid w:val="00383E0C"/>
    <w:rsid w:val="00393C24"/>
    <w:rsid w:val="003A58BA"/>
    <w:rsid w:val="003B5463"/>
    <w:rsid w:val="003C1A47"/>
    <w:rsid w:val="003C2069"/>
    <w:rsid w:val="003C2488"/>
    <w:rsid w:val="003C62DF"/>
    <w:rsid w:val="003C6F08"/>
    <w:rsid w:val="003C75A1"/>
    <w:rsid w:val="003D0448"/>
    <w:rsid w:val="003D23EF"/>
    <w:rsid w:val="003D25A1"/>
    <w:rsid w:val="003D288F"/>
    <w:rsid w:val="003D4C87"/>
    <w:rsid w:val="003D550D"/>
    <w:rsid w:val="003D583D"/>
    <w:rsid w:val="003D5B05"/>
    <w:rsid w:val="003D608C"/>
    <w:rsid w:val="003D7A80"/>
    <w:rsid w:val="003E5B1D"/>
    <w:rsid w:val="003E7216"/>
    <w:rsid w:val="003F1D6E"/>
    <w:rsid w:val="003F3DB4"/>
    <w:rsid w:val="003F5E81"/>
    <w:rsid w:val="003F7988"/>
    <w:rsid w:val="0040090D"/>
    <w:rsid w:val="00405139"/>
    <w:rsid w:val="00413DCD"/>
    <w:rsid w:val="00414C83"/>
    <w:rsid w:val="00415136"/>
    <w:rsid w:val="00415F7C"/>
    <w:rsid w:val="00416808"/>
    <w:rsid w:val="004168E8"/>
    <w:rsid w:val="0042556E"/>
    <w:rsid w:val="00425D9D"/>
    <w:rsid w:val="004271F1"/>
    <w:rsid w:val="00427810"/>
    <w:rsid w:val="00430301"/>
    <w:rsid w:val="00430B33"/>
    <w:rsid w:val="0043162C"/>
    <w:rsid w:val="00431AD2"/>
    <w:rsid w:val="0044001C"/>
    <w:rsid w:val="004410A6"/>
    <w:rsid w:val="00442763"/>
    <w:rsid w:val="00442FA7"/>
    <w:rsid w:val="0044337E"/>
    <w:rsid w:val="004455F2"/>
    <w:rsid w:val="0044616C"/>
    <w:rsid w:val="00446275"/>
    <w:rsid w:val="004504EE"/>
    <w:rsid w:val="00450B7F"/>
    <w:rsid w:val="0045583F"/>
    <w:rsid w:val="00460EDE"/>
    <w:rsid w:val="00465D4C"/>
    <w:rsid w:val="0046753F"/>
    <w:rsid w:val="00477903"/>
    <w:rsid w:val="00483C1A"/>
    <w:rsid w:val="004861F3"/>
    <w:rsid w:val="00487CFC"/>
    <w:rsid w:val="00490063"/>
    <w:rsid w:val="00490453"/>
    <w:rsid w:val="004904CE"/>
    <w:rsid w:val="00494413"/>
    <w:rsid w:val="00494896"/>
    <w:rsid w:val="004A04A8"/>
    <w:rsid w:val="004A213E"/>
    <w:rsid w:val="004A2B40"/>
    <w:rsid w:val="004A41DE"/>
    <w:rsid w:val="004A7413"/>
    <w:rsid w:val="004B09BF"/>
    <w:rsid w:val="004B1488"/>
    <w:rsid w:val="004B1ED5"/>
    <w:rsid w:val="004B4025"/>
    <w:rsid w:val="004B6785"/>
    <w:rsid w:val="004C21CA"/>
    <w:rsid w:val="004C6564"/>
    <w:rsid w:val="004D1F7E"/>
    <w:rsid w:val="004D3A44"/>
    <w:rsid w:val="004D4B9C"/>
    <w:rsid w:val="004D5647"/>
    <w:rsid w:val="004E01C4"/>
    <w:rsid w:val="004E07C7"/>
    <w:rsid w:val="004E3072"/>
    <w:rsid w:val="004E33E8"/>
    <w:rsid w:val="004E5659"/>
    <w:rsid w:val="004E58A1"/>
    <w:rsid w:val="004E5B32"/>
    <w:rsid w:val="004E6E08"/>
    <w:rsid w:val="004F154B"/>
    <w:rsid w:val="004F2B24"/>
    <w:rsid w:val="004F6CFC"/>
    <w:rsid w:val="004F72DA"/>
    <w:rsid w:val="00502A0A"/>
    <w:rsid w:val="00502CC3"/>
    <w:rsid w:val="005035AA"/>
    <w:rsid w:val="005035E2"/>
    <w:rsid w:val="00506D64"/>
    <w:rsid w:val="00506FE4"/>
    <w:rsid w:val="005076EF"/>
    <w:rsid w:val="00507A49"/>
    <w:rsid w:val="005144EE"/>
    <w:rsid w:val="00515F8B"/>
    <w:rsid w:val="00523477"/>
    <w:rsid w:val="00525D20"/>
    <w:rsid w:val="005261AA"/>
    <w:rsid w:val="00526F88"/>
    <w:rsid w:val="00530BD1"/>
    <w:rsid w:val="0053478C"/>
    <w:rsid w:val="00536F6F"/>
    <w:rsid w:val="00546E79"/>
    <w:rsid w:val="00551350"/>
    <w:rsid w:val="00555FAF"/>
    <w:rsid w:val="00556540"/>
    <w:rsid w:val="00556ECA"/>
    <w:rsid w:val="00561E94"/>
    <w:rsid w:val="005626DD"/>
    <w:rsid w:val="00565725"/>
    <w:rsid w:val="00571066"/>
    <w:rsid w:val="0057423C"/>
    <w:rsid w:val="00575AE9"/>
    <w:rsid w:val="00576736"/>
    <w:rsid w:val="00576B1F"/>
    <w:rsid w:val="00577993"/>
    <w:rsid w:val="0058018A"/>
    <w:rsid w:val="005822AD"/>
    <w:rsid w:val="00592FAE"/>
    <w:rsid w:val="00593AE9"/>
    <w:rsid w:val="00596062"/>
    <w:rsid w:val="005A6B62"/>
    <w:rsid w:val="005A6E32"/>
    <w:rsid w:val="005A723C"/>
    <w:rsid w:val="005B1ABC"/>
    <w:rsid w:val="005B3B2B"/>
    <w:rsid w:val="005C2177"/>
    <w:rsid w:val="005C7213"/>
    <w:rsid w:val="005C7B93"/>
    <w:rsid w:val="005D2EDB"/>
    <w:rsid w:val="005E0171"/>
    <w:rsid w:val="005E2786"/>
    <w:rsid w:val="005E33FD"/>
    <w:rsid w:val="005E38AC"/>
    <w:rsid w:val="005E47CF"/>
    <w:rsid w:val="005E6912"/>
    <w:rsid w:val="005F00E5"/>
    <w:rsid w:val="005F01C4"/>
    <w:rsid w:val="005F1B4F"/>
    <w:rsid w:val="005F2E5F"/>
    <w:rsid w:val="005F345A"/>
    <w:rsid w:val="005F34F8"/>
    <w:rsid w:val="005F5D82"/>
    <w:rsid w:val="00601D52"/>
    <w:rsid w:val="00601E83"/>
    <w:rsid w:val="00601F60"/>
    <w:rsid w:val="006030C4"/>
    <w:rsid w:val="00604F53"/>
    <w:rsid w:val="006055B2"/>
    <w:rsid w:val="00605BD1"/>
    <w:rsid w:val="006108BF"/>
    <w:rsid w:val="006119CE"/>
    <w:rsid w:val="00615253"/>
    <w:rsid w:val="0061716E"/>
    <w:rsid w:val="00617565"/>
    <w:rsid w:val="006250F8"/>
    <w:rsid w:val="00627522"/>
    <w:rsid w:val="00630D02"/>
    <w:rsid w:val="00631271"/>
    <w:rsid w:val="00634EA3"/>
    <w:rsid w:val="006415C5"/>
    <w:rsid w:val="006425B9"/>
    <w:rsid w:val="0064313B"/>
    <w:rsid w:val="00645760"/>
    <w:rsid w:val="00647A4B"/>
    <w:rsid w:val="00650446"/>
    <w:rsid w:val="0065076A"/>
    <w:rsid w:val="00654644"/>
    <w:rsid w:val="00657447"/>
    <w:rsid w:val="006575E5"/>
    <w:rsid w:val="00661A45"/>
    <w:rsid w:val="00662FC2"/>
    <w:rsid w:val="006638AB"/>
    <w:rsid w:val="006666CE"/>
    <w:rsid w:val="006700E8"/>
    <w:rsid w:val="0067311F"/>
    <w:rsid w:val="00674269"/>
    <w:rsid w:val="00675E41"/>
    <w:rsid w:val="00675F5E"/>
    <w:rsid w:val="00676315"/>
    <w:rsid w:val="00683201"/>
    <w:rsid w:val="00683C43"/>
    <w:rsid w:val="00685FB5"/>
    <w:rsid w:val="006865E3"/>
    <w:rsid w:val="006868CF"/>
    <w:rsid w:val="00690795"/>
    <w:rsid w:val="0069205D"/>
    <w:rsid w:val="00694881"/>
    <w:rsid w:val="0069586B"/>
    <w:rsid w:val="006969A5"/>
    <w:rsid w:val="00696D5D"/>
    <w:rsid w:val="006A0969"/>
    <w:rsid w:val="006A72AA"/>
    <w:rsid w:val="006A7D7F"/>
    <w:rsid w:val="006B0DF8"/>
    <w:rsid w:val="006B1398"/>
    <w:rsid w:val="006B219F"/>
    <w:rsid w:val="006C50F3"/>
    <w:rsid w:val="006C5DF1"/>
    <w:rsid w:val="006D05F6"/>
    <w:rsid w:val="006D3AB5"/>
    <w:rsid w:val="006D55D7"/>
    <w:rsid w:val="006D5D63"/>
    <w:rsid w:val="006D68F5"/>
    <w:rsid w:val="006D75D4"/>
    <w:rsid w:val="006D7B5F"/>
    <w:rsid w:val="006E24D1"/>
    <w:rsid w:val="006E4C88"/>
    <w:rsid w:val="006E4CD0"/>
    <w:rsid w:val="006E5655"/>
    <w:rsid w:val="006F1418"/>
    <w:rsid w:val="006F23E2"/>
    <w:rsid w:val="006F3584"/>
    <w:rsid w:val="006F7AFE"/>
    <w:rsid w:val="00700CA5"/>
    <w:rsid w:val="00701393"/>
    <w:rsid w:val="00703201"/>
    <w:rsid w:val="0070416A"/>
    <w:rsid w:val="0070462F"/>
    <w:rsid w:val="00705DC2"/>
    <w:rsid w:val="0070673C"/>
    <w:rsid w:val="007102D3"/>
    <w:rsid w:val="00710774"/>
    <w:rsid w:val="00710789"/>
    <w:rsid w:val="007111FB"/>
    <w:rsid w:val="007129A8"/>
    <w:rsid w:val="00713881"/>
    <w:rsid w:val="0071516D"/>
    <w:rsid w:val="00723144"/>
    <w:rsid w:val="007259E8"/>
    <w:rsid w:val="007261C6"/>
    <w:rsid w:val="007262A4"/>
    <w:rsid w:val="00727AD0"/>
    <w:rsid w:val="007311D6"/>
    <w:rsid w:val="007359E7"/>
    <w:rsid w:val="007377BD"/>
    <w:rsid w:val="00743302"/>
    <w:rsid w:val="007473E9"/>
    <w:rsid w:val="00753517"/>
    <w:rsid w:val="0075514D"/>
    <w:rsid w:val="0077176A"/>
    <w:rsid w:val="0077250B"/>
    <w:rsid w:val="0077256C"/>
    <w:rsid w:val="00774CB7"/>
    <w:rsid w:val="00775933"/>
    <w:rsid w:val="007765AF"/>
    <w:rsid w:val="00780905"/>
    <w:rsid w:val="00780B18"/>
    <w:rsid w:val="007814B0"/>
    <w:rsid w:val="00787E67"/>
    <w:rsid w:val="0079057A"/>
    <w:rsid w:val="007A026B"/>
    <w:rsid w:val="007A1DD4"/>
    <w:rsid w:val="007A3775"/>
    <w:rsid w:val="007B02CF"/>
    <w:rsid w:val="007B3DD7"/>
    <w:rsid w:val="007B4677"/>
    <w:rsid w:val="007B57AA"/>
    <w:rsid w:val="007B5ADB"/>
    <w:rsid w:val="007C4F76"/>
    <w:rsid w:val="007C5224"/>
    <w:rsid w:val="007C7541"/>
    <w:rsid w:val="007D0908"/>
    <w:rsid w:val="007D0AB9"/>
    <w:rsid w:val="007D2FF3"/>
    <w:rsid w:val="007D4CBA"/>
    <w:rsid w:val="007E2CF7"/>
    <w:rsid w:val="007E30DD"/>
    <w:rsid w:val="007E3418"/>
    <w:rsid w:val="007E4F21"/>
    <w:rsid w:val="007F1214"/>
    <w:rsid w:val="007F4B62"/>
    <w:rsid w:val="007F6E1F"/>
    <w:rsid w:val="00800B97"/>
    <w:rsid w:val="00800CF3"/>
    <w:rsid w:val="00802D66"/>
    <w:rsid w:val="008045AA"/>
    <w:rsid w:val="00804E83"/>
    <w:rsid w:val="00805AFD"/>
    <w:rsid w:val="008115F3"/>
    <w:rsid w:val="00811A83"/>
    <w:rsid w:val="00813D37"/>
    <w:rsid w:val="00814872"/>
    <w:rsid w:val="00814D60"/>
    <w:rsid w:val="00816C3E"/>
    <w:rsid w:val="00822992"/>
    <w:rsid w:val="00823A29"/>
    <w:rsid w:val="00825F97"/>
    <w:rsid w:val="00826461"/>
    <w:rsid w:val="008317D4"/>
    <w:rsid w:val="0083540A"/>
    <w:rsid w:val="00840EA8"/>
    <w:rsid w:val="00842674"/>
    <w:rsid w:val="00842A97"/>
    <w:rsid w:val="00845034"/>
    <w:rsid w:val="00847FAE"/>
    <w:rsid w:val="00852D8A"/>
    <w:rsid w:val="00853E82"/>
    <w:rsid w:val="0085518C"/>
    <w:rsid w:val="00862C47"/>
    <w:rsid w:val="00862E95"/>
    <w:rsid w:val="008638C7"/>
    <w:rsid w:val="00863A48"/>
    <w:rsid w:val="00863BAB"/>
    <w:rsid w:val="00867D46"/>
    <w:rsid w:val="008709EC"/>
    <w:rsid w:val="00870C54"/>
    <w:rsid w:val="00871A78"/>
    <w:rsid w:val="0087495B"/>
    <w:rsid w:val="00877F50"/>
    <w:rsid w:val="008801CD"/>
    <w:rsid w:val="00881454"/>
    <w:rsid w:val="0088409E"/>
    <w:rsid w:val="00885345"/>
    <w:rsid w:val="00894887"/>
    <w:rsid w:val="00895F4B"/>
    <w:rsid w:val="008A2154"/>
    <w:rsid w:val="008A2A3A"/>
    <w:rsid w:val="008A4809"/>
    <w:rsid w:val="008A510A"/>
    <w:rsid w:val="008B020A"/>
    <w:rsid w:val="008B1DBF"/>
    <w:rsid w:val="008B469E"/>
    <w:rsid w:val="008B4D3D"/>
    <w:rsid w:val="008B6058"/>
    <w:rsid w:val="008B6B32"/>
    <w:rsid w:val="008B7370"/>
    <w:rsid w:val="008B7644"/>
    <w:rsid w:val="008B7946"/>
    <w:rsid w:val="008C0911"/>
    <w:rsid w:val="008C1706"/>
    <w:rsid w:val="008C421E"/>
    <w:rsid w:val="008C6101"/>
    <w:rsid w:val="008D5A2F"/>
    <w:rsid w:val="008D70FE"/>
    <w:rsid w:val="008E1D8A"/>
    <w:rsid w:val="008E23F0"/>
    <w:rsid w:val="008E45E7"/>
    <w:rsid w:val="008E5570"/>
    <w:rsid w:val="008E58D2"/>
    <w:rsid w:val="008E71AB"/>
    <w:rsid w:val="008F2879"/>
    <w:rsid w:val="008F7597"/>
    <w:rsid w:val="008F7E97"/>
    <w:rsid w:val="00901D65"/>
    <w:rsid w:val="00903503"/>
    <w:rsid w:val="00905279"/>
    <w:rsid w:val="00905B81"/>
    <w:rsid w:val="0091591F"/>
    <w:rsid w:val="00920F05"/>
    <w:rsid w:val="009221AA"/>
    <w:rsid w:val="00937116"/>
    <w:rsid w:val="00941F82"/>
    <w:rsid w:val="00946A17"/>
    <w:rsid w:val="00947C86"/>
    <w:rsid w:val="009577AB"/>
    <w:rsid w:val="0096079B"/>
    <w:rsid w:val="009625B5"/>
    <w:rsid w:val="009636B0"/>
    <w:rsid w:val="009702EA"/>
    <w:rsid w:val="0097152D"/>
    <w:rsid w:val="00971E3A"/>
    <w:rsid w:val="009734A8"/>
    <w:rsid w:val="00974823"/>
    <w:rsid w:val="00976BB2"/>
    <w:rsid w:val="00980549"/>
    <w:rsid w:val="0099500F"/>
    <w:rsid w:val="009965D3"/>
    <w:rsid w:val="009A1C92"/>
    <w:rsid w:val="009A6F7D"/>
    <w:rsid w:val="009B5775"/>
    <w:rsid w:val="009B5F3E"/>
    <w:rsid w:val="009B605D"/>
    <w:rsid w:val="009B6574"/>
    <w:rsid w:val="009B71E1"/>
    <w:rsid w:val="009C0289"/>
    <w:rsid w:val="009C034B"/>
    <w:rsid w:val="009C23FD"/>
    <w:rsid w:val="009C3571"/>
    <w:rsid w:val="009D03BD"/>
    <w:rsid w:val="009D4892"/>
    <w:rsid w:val="009D51E1"/>
    <w:rsid w:val="009E42E1"/>
    <w:rsid w:val="009F033D"/>
    <w:rsid w:val="009F289F"/>
    <w:rsid w:val="00A00C7C"/>
    <w:rsid w:val="00A01B9C"/>
    <w:rsid w:val="00A02DEB"/>
    <w:rsid w:val="00A03A97"/>
    <w:rsid w:val="00A03AC4"/>
    <w:rsid w:val="00A03EB3"/>
    <w:rsid w:val="00A101A4"/>
    <w:rsid w:val="00A104D9"/>
    <w:rsid w:val="00A11085"/>
    <w:rsid w:val="00A13A37"/>
    <w:rsid w:val="00A16FE9"/>
    <w:rsid w:val="00A2077E"/>
    <w:rsid w:val="00A300F8"/>
    <w:rsid w:val="00A3156B"/>
    <w:rsid w:val="00A357D2"/>
    <w:rsid w:val="00A35E8E"/>
    <w:rsid w:val="00A40D63"/>
    <w:rsid w:val="00A42B07"/>
    <w:rsid w:val="00A46767"/>
    <w:rsid w:val="00A47226"/>
    <w:rsid w:val="00A50FCD"/>
    <w:rsid w:val="00A56F45"/>
    <w:rsid w:val="00A60AC4"/>
    <w:rsid w:val="00A62CB2"/>
    <w:rsid w:val="00A66D42"/>
    <w:rsid w:val="00A67311"/>
    <w:rsid w:val="00A7296E"/>
    <w:rsid w:val="00A735D4"/>
    <w:rsid w:val="00A77197"/>
    <w:rsid w:val="00A77671"/>
    <w:rsid w:val="00A808AA"/>
    <w:rsid w:val="00A82055"/>
    <w:rsid w:val="00A85C37"/>
    <w:rsid w:val="00A908C1"/>
    <w:rsid w:val="00A918DF"/>
    <w:rsid w:val="00A9192F"/>
    <w:rsid w:val="00A9607F"/>
    <w:rsid w:val="00AA1859"/>
    <w:rsid w:val="00AA280B"/>
    <w:rsid w:val="00AA777B"/>
    <w:rsid w:val="00AB0120"/>
    <w:rsid w:val="00AB0A0B"/>
    <w:rsid w:val="00AB1334"/>
    <w:rsid w:val="00AB147C"/>
    <w:rsid w:val="00AB3DBE"/>
    <w:rsid w:val="00AB6371"/>
    <w:rsid w:val="00AB6831"/>
    <w:rsid w:val="00AB71FA"/>
    <w:rsid w:val="00AB7B0F"/>
    <w:rsid w:val="00AC0948"/>
    <w:rsid w:val="00AC2765"/>
    <w:rsid w:val="00AC442E"/>
    <w:rsid w:val="00AC5BEE"/>
    <w:rsid w:val="00AC61AD"/>
    <w:rsid w:val="00AC73F2"/>
    <w:rsid w:val="00AC7E6F"/>
    <w:rsid w:val="00AD1328"/>
    <w:rsid w:val="00AD2F57"/>
    <w:rsid w:val="00AE0BC5"/>
    <w:rsid w:val="00AE26B3"/>
    <w:rsid w:val="00AE2F6C"/>
    <w:rsid w:val="00AE34DE"/>
    <w:rsid w:val="00AE4ADA"/>
    <w:rsid w:val="00AF35AE"/>
    <w:rsid w:val="00AF4D4E"/>
    <w:rsid w:val="00AF55E1"/>
    <w:rsid w:val="00B005DE"/>
    <w:rsid w:val="00B0403B"/>
    <w:rsid w:val="00B0597C"/>
    <w:rsid w:val="00B0766E"/>
    <w:rsid w:val="00B07B4F"/>
    <w:rsid w:val="00B114B1"/>
    <w:rsid w:val="00B153B2"/>
    <w:rsid w:val="00B17A7E"/>
    <w:rsid w:val="00B21389"/>
    <w:rsid w:val="00B23E0B"/>
    <w:rsid w:val="00B248A1"/>
    <w:rsid w:val="00B46199"/>
    <w:rsid w:val="00B461AC"/>
    <w:rsid w:val="00B505BA"/>
    <w:rsid w:val="00B509AE"/>
    <w:rsid w:val="00B50FE1"/>
    <w:rsid w:val="00B51EA5"/>
    <w:rsid w:val="00B539E3"/>
    <w:rsid w:val="00B560E0"/>
    <w:rsid w:val="00B60A38"/>
    <w:rsid w:val="00B672F4"/>
    <w:rsid w:val="00B67977"/>
    <w:rsid w:val="00B73252"/>
    <w:rsid w:val="00B74FCB"/>
    <w:rsid w:val="00B77793"/>
    <w:rsid w:val="00B816DB"/>
    <w:rsid w:val="00B81B2E"/>
    <w:rsid w:val="00B82250"/>
    <w:rsid w:val="00B84421"/>
    <w:rsid w:val="00B8530E"/>
    <w:rsid w:val="00B87050"/>
    <w:rsid w:val="00B87FCE"/>
    <w:rsid w:val="00B90B8D"/>
    <w:rsid w:val="00B91080"/>
    <w:rsid w:val="00B95B13"/>
    <w:rsid w:val="00B97C79"/>
    <w:rsid w:val="00BA479C"/>
    <w:rsid w:val="00BA72F2"/>
    <w:rsid w:val="00BB0BAC"/>
    <w:rsid w:val="00BB6223"/>
    <w:rsid w:val="00BB6792"/>
    <w:rsid w:val="00BB6C01"/>
    <w:rsid w:val="00BC7CEA"/>
    <w:rsid w:val="00BD0F38"/>
    <w:rsid w:val="00BD379F"/>
    <w:rsid w:val="00BD43CD"/>
    <w:rsid w:val="00BD595B"/>
    <w:rsid w:val="00BD7581"/>
    <w:rsid w:val="00BE7579"/>
    <w:rsid w:val="00BF1718"/>
    <w:rsid w:val="00BF2D34"/>
    <w:rsid w:val="00BF6121"/>
    <w:rsid w:val="00C03AC6"/>
    <w:rsid w:val="00C05A17"/>
    <w:rsid w:val="00C06184"/>
    <w:rsid w:val="00C115BF"/>
    <w:rsid w:val="00C126DC"/>
    <w:rsid w:val="00C13249"/>
    <w:rsid w:val="00C211B7"/>
    <w:rsid w:val="00C225DE"/>
    <w:rsid w:val="00C2315C"/>
    <w:rsid w:val="00C237A5"/>
    <w:rsid w:val="00C30461"/>
    <w:rsid w:val="00C3095C"/>
    <w:rsid w:val="00C310F4"/>
    <w:rsid w:val="00C34724"/>
    <w:rsid w:val="00C35BCD"/>
    <w:rsid w:val="00C44A34"/>
    <w:rsid w:val="00C45D13"/>
    <w:rsid w:val="00C54C51"/>
    <w:rsid w:val="00C561DC"/>
    <w:rsid w:val="00C566C7"/>
    <w:rsid w:val="00C62C5D"/>
    <w:rsid w:val="00C638AC"/>
    <w:rsid w:val="00C64E4C"/>
    <w:rsid w:val="00C75B45"/>
    <w:rsid w:val="00C77137"/>
    <w:rsid w:val="00C82CE6"/>
    <w:rsid w:val="00C85C12"/>
    <w:rsid w:val="00C877AE"/>
    <w:rsid w:val="00C908C5"/>
    <w:rsid w:val="00C91E04"/>
    <w:rsid w:val="00C92B17"/>
    <w:rsid w:val="00C93C41"/>
    <w:rsid w:val="00C97DA3"/>
    <w:rsid w:val="00CA3B0A"/>
    <w:rsid w:val="00CA43E5"/>
    <w:rsid w:val="00CA45BE"/>
    <w:rsid w:val="00CA542D"/>
    <w:rsid w:val="00CB404E"/>
    <w:rsid w:val="00CB4146"/>
    <w:rsid w:val="00CB5D1E"/>
    <w:rsid w:val="00CB63B2"/>
    <w:rsid w:val="00CC22C3"/>
    <w:rsid w:val="00CC2500"/>
    <w:rsid w:val="00CC2607"/>
    <w:rsid w:val="00CC2E61"/>
    <w:rsid w:val="00CD0BEF"/>
    <w:rsid w:val="00CD1109"/>
    <w:rsid w:val="00CD4F01"/>
    <w:rsid w:val="00CD7A79"/>
    <w:rsid w:val="00CE368B"/>
    <w:rsid w:val="00CE3C28"/>
    <w:rsid w:val="00CF1EF5"/>
    <w:rsid w:val="00CF2469"/>
    <w:rsid w:val="00CF6EB2"/>
    <w:rsid w:val="00D03C74"/>
    <w:rsid w:val="00D06188"/>
    <w:rsid w:val="00D06F00"/>
    <w:rsid w:val="00D074D6"/>
    <w:rsid w:val="00D14852"/>
    <w:rsid w:val="00D20B59"/>
    <w:rsid w:val="00D248AC"/>
    <w:rsid w:val="00D25C38"/>
    <w:rsid w:val="00D263DF"/>
    <w:rsid w:val="00D265FE"/>
    <w:rsid w:val="00D27A01"/>
    <w:rsid w:val="00D309F7"/>
    <w:rsid w:val="00D341D9"/>
    <w:rsid w:val="00D37065"/>
    <w:rsid w:val="00D40190"/>
    <w:rsid w:val="00D46458"/>
    <w:rsid w:val="00D47A24"/>
    <w:rsid w:val="00D55CEB"/>
    <w:rsid w:val="00D642D2"/>
    <w:rsid w:val="00D65055"/>
    <w:rsid w:val="00D6644D"/>
    <w:rsid w:val="00D707E3"/>
    <w:rsid w:val="00D709EB"/>
    <w:rsid w:val="00D75611"/>
    <w:rsid w:val="00D802AB"/>
    <w:rsid w:val="00D8614A"/>
    <w:rsid w:val="00D86EB6"/>
    <w:rsid w:val="00D8709F"/>
    <w:rsid w:val="00D87592"/>
    <w:rsid w:val="00D87777"/>
    <w:rsid w:val="00D925B3"/>
    <w:rsid w:val="00D95B9F"/>
    <w:rsid w:val="00DA07EE"/>
    <w:rsid w:val="00DA3157"/>
    <w:rsid w:val="00DA614B"/>
    <w:rsid w:val="00DB0212"/>
    <w:rsid w:val="00DB12DC"/>
    <w:rsid w:val="00DB1DE2"/>
    <w:rsid w:val="00DB2852"/>
    <w:rsid w:val="00DB3A1A"/>
    <w:rsid w:val="00DB42C9"/>
    <w:rsid w:val="00DC23F4"/>
    <w:rsid w:val="00DC5C70"/>
    <w:rsid w:val="00DC6909"/>
    <w:rsid w:val="00DC708B"/>
    <w:rsid w:val="00DD20E5"/>
    <w:rsid w:val="00DD30DB"/>
    <w:rsid w:val="00DD41DE"/>
    <w:rsid w:val="00DD46BD"/>
    <w:rsid w:val="00DD4C80"/>
    <w:rsid w:val="00DE10D2"/>
    <w:rsid w:val="00DE25A2"/>
    <w:rsid w:val="00DE4A8E"/>
    <w:rsid w:val="00DE67BD"/>
    <w:rsid w:val="00DE68AB"/>
    <w:rsid w:val="00DE7519"/>
    <w:rsid w:val="00DF1904"/>
    <w:rsid w:val="00DF277F"/>
    <w:rsid w:val="00DF2D68"/>
    <w:rsid w:val="00DF4117"/>
    <w:rsid w:val="00DF49D1"/>
    <w:rsid w:val="00DF5974"/>
    <w:rsid w:val="00DF747C"/>
    <w:rsid w:val="00E009EA"/>
    <w:rsid w:val="00E00C8C"/>
    <w:rsid w:val="00E022D2"/>
    <w:rsid w:val="00E10FF0"/>
    <w:rsid w:val="00E1115E"/>
    <w:rsid w:val="00E150C0"/>
    <w:rsid w:val="00E213CA"/>
    <w:rsid w:val="00E215AD"/>
    <w:rsid w:val="00E23614"/>
    <w:rsid w:val="00E23FCE"/>
    <w:rsid w:val="00E27284"/>
    <w:rsid w:val="00E279E9"/>
    <w:rsid w:val="00E42B33"/>
    <w:rsid w:val="00E434D4"/>
    <w:rsid w:val="00E435AB"/>
    <w:rsid w:val="00E436B0"/>
    <w:rsid w:val="00E46CAA"/>
    <w:rsid w:val="00E53022"/>
    <w:rsid w:val="00E53A86"/>
    <w:rsid w:val="00E55724"/>
    <w:rsid w:val="00E57780"/>
    <w:rsid w:val="00E6047C"/>
    <w:rsid w:val="00E605AD"/>
    <w:rsid w:val="00E61944"/>
    <w:rsid w:val="00E61A77"/>
    <w:rsid w:val="00E630ED"/>
    <w:rsid w:val="00E67EB0"/>
    <w:rsid w:val="00E7124E"/>
    <w:rsid w:val="00E713AD"/>
    <w:rsid w:val="00E737BB"/>
    <w:rsid w:val="00E80CB7"/>
    <w:rsid w:val="00E80D97"/>
    <w:rsid w:val="00E81ECF"/>
    <w:rsid w:val="00E81F93"/>
    <w:rsid w:val="00E93492"/>
    <w:rsid w:val="00EA088E"/>
    <w:rsid w:val="00EA2ABE"/>
    <w:rsid w:val="00EA4198"/>
    <w:rsid w:val="00EA5D62"/>
    <w:rsid w:val="00EA67CB"/>
    <w:rsid w:val="00EA6E0B"/>
    <w:rsid w:val="00EA6E47"/>
    <w:rsid w:val="00EB0DD1"/>
    <w:rsid w:val="00EB3623"/>
    <w:rsid w:val="00EB36FD"/>
    <w:rsid w:val="00EB49FF"/>
    <w:rsid w:val="00EC14E4"/>
    <w:rsid w:val="00EC2A56"/>
    <w:rsid w:val="00EC6096"/>
    <w:rsid w:val="00EC63F7"/>
    <w:rsid w:val="00EC7184"/>
    <w:rsid w:val="00ED3898"/>
    <w:rsid w:val="00ED7333"/>
    <w:rsid w:val="00ED7AEE"/>
    <w:rsid w:val="00EE192D"/>
    <w:rsid w:val="00EE3838"/>
    <w:rsid w:val="00EE489B"/>
    <w:rsid w:val="00EE620C"/>
    <w:rsid w:val="00EE6607"/>
    <w:rsid w:val="00EE7A03"/>
    <w:rsid w:val="00EF0924"/>
    <w:rsid w:val="00EF5C97"/>
    <w:rsid w:val="00EF7607"/>
    <w:rsid w:val="00F0089D"/>
    <w:rsid w:val="00F008D2"/>
    <w:rsid w:val="00F01CF1"/>
    <w:rsid w:val="00F05048"/>
    <w:rsid w:val="00F05C8F"/>
    <w:rsid w:val="00F06DC0"/>
    <w:rsid w:val="00F11137"/>
    <w:rsid w:val="00F11A3D"/>
    <w:rsid w:val="00F12579"/>
    <w:rsid w:val="00F141EE"/>
    <w:rsid w:val="00F148DD"/>
    <w:rsid w:val="00F26980"/>
    <w:rsid w:val="00F26F99"/>
    <w:rsid w:val="00F31698"/>
    <w:rsid w:val="00F3316E"/>
    <w:rsid w:val="00F36090"/>
    <w:rsid w:val="00F37CE4"/>
    <w:rsid w:val="00F4297B"/>
    <w:rsid w:val="00F4435D"/>
    <w:rsid w:val="00F45196"/>
    <w:rsid w:val="00F51FCD"/>
    <w:rsid w:val="00F5262E"/>
    <w:rsid w:val="00F5503B"/>
    <w:rsid w:val="00F563C5"/>
    <w:rsid w:val="00F566DB"/>
    <w:rsid w:val="00F60110"/>
    <w:rsid w:val="00F602A7"/>
    <w:rsid w:val="00F667B3"/>
    <w:rsid w:val="00F70C4D"/>
    <w:rsid w:val="00F74FAE"/>
    <w:rsid w:val="00F76538"/>
    <w:rsid w:val="00F80169"/>
    <w:rsid w:val="00F8019F"/>
    <w:rsid w:val="00F81BB7"/>
    <w:rsid w:val="00F83979"/>
    <w:rsid w:val="00F84C4A"/>
    <w:rsid w:val="00F8524E"/>
    <w:rsid w:val="00F9133C"/>
    <w:rsid w:val="00F932EB"/>
    <w:rsid w:val="00F933DD"/>
    <w:rsid w:val="00F93974"/>
    <w:rsid w:val="00F9482F"/>
    <w:rsid w:val="00F94DB7"/>
    <w:rsid w:val="00FA1827"/>
    <w:rsid w:val="00FA2307"/>
    <w:rsid w:val="00FA4B99"/>
    <w:rsid w:val="00FB20F4"/>
    <w:rsid w:val="00FB3BD9"/>
    <w:rsid w:val="00FB488A"/>
    <w:rsid w:val="00FB7183"/>
    <w:rsid w:val="00FC0810"/>
    <w:rsid w:val="00FC0865"/>
    <w:rsid w:val="00FC25C6"/>
    <w:rsid w:val="00FC42B8"/>
    <w:rsid w:val="00FC6912"/>
    <w:rsid w:val="00FC6B81"/>
    <w:rsid w:val="00FC7B7F"/>
    <w:rsid w:val="00FD0D48"/>
    <w:rsid w:val="00FD2709"/>
    <w:rsid w:val="00FD33A0"/>
    <w:rsid w:val="00FD3A77"/>
    <w:rsid w:val="00FD76FC"/>
    <w:rsid w:val="00FD773C"/>
    <w:rsid w:val="00FE02D6"/>
    <w:rsid w:val="00FE1753"/>
    <w:rsid w:val="00FE2D5C"/>
    <w:rsid w:val="00FE3519"/>
    <w:rsid w:val="00FE526F"/>
    <w:rsid w:val="00FF0CF9"/>
    <w:rsid w:val="00FF15E8"/>
    <w:rsid w:val="00FF3900"/>
    <w:rsid w:val="00FF73DA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37C7"/>
  <w15:chartTrackingRefBased/>
  <w15:docId w15:val="{DC5AD15E-7FF7-4B48-9A66-0091901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5C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raising@harbordaleh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6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227</cp:revision>
  <dcterms:created xsi:type="dcterms:W3CDTF">2025-10-16T00:28:00Z</dcterms:created>
  <dcterms:modified xsi:type="dcterms:W3CDTF">2025-10-22T00:23:00Z</dcterms:modified>
</cp:coreProperties>
</file>