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0E65" w14:textId="3C120F4F" w:rsidR="00CC2607" w:rsidRPr="0020653C" w:rsidRDefault="00CC2607" w:rsidP="00CC2607">
      <w:pPr>
        <w:rPr>
          <w:rFonts w:cstheme="minorHAnsi"/>
          <w:b/>
          <w:bCs/>
        </w:rPr>
      </w:pPr>
      <w:r w:rsidRPr="0020653C">
        <w:rPr>
          <w:rFonts w:cstheme="minorHAnsi"/>
          <w:b/>
          <w:bCs/>
        </w:rPr>
        <w:t>HSA General Meeting-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February 20</w:t>
      </w:r>
      <w:r>
        <w:rPr>
          <w:rFonts w:cstheme="minorHAnsi"/>
          <w:b/>
          <w:bCs/>
        </w:rPr>
        <w:t>, 2025</w:t>
      </w:r>
    </w:p>
    <w:p w14:paraId="1C0616BB" w14:textId="4B18D239" w:rsidR="00CC2607" w:rsidRDefault="00CC2607" w:rsidP="00CC2607">
      <w:pPr>
        <w:rPr>
          <w:rFonts w:cstheme="minorHAnsi"/>
          <w:b/>
          <w:bCs/>
        </w:rPr>
      </w:pPr>
      <w:r w:rsidRPr="009625B7">
        <w:rPr>
          <w:rFonts w:cstheme="minorHAnsi"/>
          <w:b/>
          <w:bCs/>
        </w:rPr>
        <w:t>Start 8:</w:t>
      </w:r>
      <w:r>
        <w:rPr>
          <w:rFonts w:cstheme="minorHAnsi"/>
          <w:b/>
          <w:bCs/>
        </w:rPr>
        <w:t>0</w:t>
      </w:r>
      <w:r>
        <w:rPr>
          <w:rFonts w:cstheme="minorHAnsi"/>
          <w:b/>
          <w:bCs/>
        </w:rPr>
        <w:t>5</w:t>
      </w:r>
      <w:r w:rsidRPr="009625B7">
        <w:rPr>
          <w:rFonts w:cstheme="minorHAnsi"/>
          <w:b/>
          <w:bCs/>
        </w:rPr>
        <w:t xml:space="preserve">am </w:t>
      </w:r>
    </w:p>
    <w:p w14:paraId="4DBCEE92" w14:textId="113AA137" w:rsidR="00CC2607" w:rsidRDefault="00CC2607">
      <w:r>
        <w:t>Welcome (Stephanie)- Let’s approve the January meeting minutes. Rinear makes a motion and Talia seconds.</w:t>
      </w:r>
    </w:p>
    <w:p w14:paraId="1EFD7468" w14:textId="77777777" w:rsidR="00CC2607" w:rsidRPr="00CC2607" w:rsidRDefault="00CC2607">
      <w:pPr>
        <w:rPr>
          <w:b/>
          <w:bCs/>
        </w:rPr>
      </w:pPr>
      <w:r w:rsidRPr="00CC2607">
        <w:rPr>
          <w:b/>
          <w:bCs/>
        </w:rPr>
        <w:t>Fundraising</w:t>
      </w:r>
    </w:p>
    <w:p w14:paraId="69E64951" w14:textId="72DDE288" w:rsidR="00CC2607" w:rsidRPr="00CC2607" w:rsidRDefault="003365CF" w:rsidP="00645760">
      <w:r w:rsidRPr="00645760">
        <w:rPr>
          <w:b/>
          <w:bCs/>
        </w:rPr>
        <w:t>Walkathon</w:t>
      </w:r>
      <w:r>
        <w:t xml:space="preserve">- </w:t>
      </w:r>
      <w:r w:rsidR="00CC2607">
        <w:t xml:space="preserve">Sponsorships have closed. Shirts have been sent to print. </w:t>
      </w:r>
      <w:proofErr w:type="gramStart"/>
      <w:r w:rsidR="00CC2607">
        <w:t>Event</w:t>
      </w:r>
      <w:proofErr w:type="gramEnd"/>
      <w:r w:rsidR="00CC2607">
        <w:t xml:space="preserve"> will be held next Friday in the car loop. We need volunteers for set up, </w:t>
      </w:r>
      <w:r w:rsidR="00645760">
        <w:t>cleanup</w:t>
      </w:r>
      <w:r w:rsidR="00CC2607">
        <w:t xml:space="preserve"> and 3 different shifts of cheerleaders to encourage the kids to walk about the car loop. Volunteers will manage rough housing, make sure kids are walking (not running) and </w:t>
      </w:r>
      <w:r w:rsidR="00645760">
        <w:t>shoelaces</w:t>
      </w:r>
      <w:r w:rsidR="00CC2607">
        <w:t xml:space="preserve"> are tied. </w:t>
      </w:r>
      <w:r w:rsidR="00CC2607" w:rsidRPr="00CC2607">
        <w:t xml:space="preserve">Increased credit card processing fee on </w:t>
      </w:r>
      <w:proofErr w:type="spellStart"/>
      <w:r w:rsidR="00CC2607" w:rsidRPr="00CC2607">
        <w:t>FundHub</w:t>
      </w:r>
      <w:proofErr w:type="spellEnd"/>
      <w:r w:rsidR="00CC2607" w:rsidRPr="00CC2607">
        <w:t>, now over $10 per transaction.</w:t>
      </w:r>
      <w:r w:rsidR="00CC2607">
        <w:t xml:space="preserve"> </w:t>
      </w:r>
      <w:r w:rsidR="00CC2607" w:rsidRPr="00CC2607">
        <w:t>Unable to combine individual fundraising with sponsorships.</w:t>
      </w:r>
      <w:r w:rsidR="00CC2607">
        <w:t xml:space="preserve"> </w:t>
      </w:r>
      <w:r w:rsidR="00CC2607" w:rsidRPr="00CC2607">
        <w:t>Credit card fees expected to average around $2 per $50 donation</w:t>
      </w:r>
    </w:p>
    <w:p w14:paraId="3606791F" w14:textId="6479503D" w:rsidR="003365CF" w:rsidRDefault="00CC2607">
      <w:r>
        <w:t xml:space="preserve">The funds raised go directly back to the school. Last year we were able to purchase </w:t>
      </w:r>
      <w:r w:rsidR="00645760" w:rsidRPr="00645760">
        <w:t>Promethean </w:t>
      </w:r>
      <w:r w:rsidR="00645760">
        <w:t>boards for the teachers. Please let us know if you have any suggestions</w:t>
      </w:r>
      <w:r w:rsidR="003365CF">
        <w:t xml:space="preserve">. </w:t>
      </w:r>
      <w:r w:rsidR="00645760">
        <w:t xml:space="preserve">Someone </w:t>
      </w:r>
      <w:proofErr w:type="gramStart"/>
      <w:r w:rsidR="00645760">
        <w:t>had</w:t>
      </w:r>
      <w:proofErr w:type="gramEnd"/>
      <w:r w:rsidR="00645760">
        <w:t xml:space="preserve"> brought up possibly a new s</w:t>
      </w:r>
      <w:r w:rsidR="003365CF">
        <w:t>ound system</w:t>
      </w:r>
      <w:r w:rsidR="00645760">
        <w:t xml:space="preserve"> which costs approximately</w:t>
      </w:r>
      <w:r w:rsidR="003365CF">
        <w:t xml:space="preserve"> $10K. </w:t>
      </w:r>
      <w:r w:rsidR="00645760">
        <w:t xml:space="preserve">It was hard to hear everyone at Bingo Night. The </w:t>
      </w:r>
      <w:r w:rsidR="003365CF">
        <w:t xml:space="preserve">more we fundraise </w:t>
      </w:r>
      <w:r w:rsidR="00645760">
        <w:t>the more</w:t>
      </w:r>
      <w:r w:rsidR="003365CF">
        <w:t xml:space="preserve"> we can afford. Need a snack sponsor. After walking give them a snack, pirate booty, fruit</w:t>
      </w:r>
      <w:r w:rsidR="00645760">
        <w:t>, etc</w:t>
      </w:r>
      <w:r w:rsidR="003365CF">
        <w:t>. Either put towards ind</w:t>
      </w:r>
      <w:r w:rsidR="00645760">
        <w:t>ividual</w:t>
      </w:r>
      <w:r w:rsidR="003365CF">
        <w:t xml:space="preserve"> fundraiser goal or </w:t>
      </w:r>
      <w:proofErr w:type="gramStart"/>
      <w:r w:rsidR="003365CF">
        <w:t>business  sponsor</w:t>
      </w:r>
      <w:proofErr w:type="gramEnd"/>
      <w:r w:rsidR="003365CF">
        <w:t xml:space="preserve">. Can’t do both. </w:t>
      </w:r>
    </w:p>
    <w:p w14:paraId="0AE20000" w14:textId="77777777" w:rsidR="00645760" w:rsidRDefault="003365CF">
      <w:r w:rsidRPr="00645760">
        <w:rPr>
          <w:b/>
          <w:bCs/>
        </w:rPr>
        <w:t xml:space="preserve">Parent </w:t>
      </w:r>
      <w:r w:rsidR="00645760" w:rsidRPr="00645760">
        <w:rPr>
          <w:b/>
          <w:bCs/>
        </w:rPr>
        <w:t>S</w:t>
      </w:r>
      <w:r w:rsidRPr="00645760">
        <w:rPr>
          <w:b/>
          <w:bCs/>
        </w:rPr>
        <w:t>ocial</w:t>
      </w:r>
      <w:r w:rsidR="00645760">
        <w:rPr>
          <w:b/>
          <w:bCs/>
        </w:rPr>
        <w:t xml:space="preserve"> (Alison)</w:t>
      </w:r>
      <w:r w:rsidR="00645760" w:rsidRPr="00645760">
        <w:rPr>
          <w:b/>
          <w:bCs/>
        </w:rPr>
        <w:t>-</w:t>
      </w:r>
      <w:r w:rsidR="00645760">
        <w:t xml:space="preserve"> Thursday, 3/13 from 5:30- 7:30pm at Phat Boy Sushi</w:t>
      </w:r>
      <w:r>
        <w:t xml:space="preserve">- QR code is not live. </w:t>
      </w:r>
      <w:proofErr w:type="gramStart"/>
      <w:r>
        <w:t>Can</w:t>
      </w:r>
      <w:proofErr w:type="gramEnd"/>
      <w:r>
        <w:t xml:space="preserve"> </w:t>
      </w:r>
      <w:r w:rsidR="00645760">
        <w:t>still</w:t>
      </w:r>
      <w:r>
        <w:t xml:space="preserve"> purchase tickets on </w:t>
      </w:r>
      <w:r w:rsidR="00645760">
        <w:t>HSA</w:t>
      </w:r>
      <w:r>
        <w:t xml:space="preserve"> website.  Need of raffle items. We have some good silent auction items. </w:t>
      </w:r>
    </w:p>
    <w:p w14:paraId="31C6963B" w14:textId="36EBB094" w:rsidR="003365CF" w:rsidRDefault="003365CF">
      <w:r w:rsidRPr="00645760">
        <w:rPr>
          <w:b/>
          <w:bCs/>
        </w:rPr>
        <w:t>Miami Open</w:t>
      </w:r>
      <w:r>
        <w:t xml:space="preserve">- super easy. Push it out to social media. $10 goes back for every ticket sold. </w:t>
      </w:r>
    </w:p>
    <w:p w14:paraId="1BDFFC1B" w14:textId="466650CE" w:rsidR="003365CF" w:rsidRDefault="003365CF">
      <w:r w:rsidRPr="00645760">
        <w:rPr>
          <w:b/>
          <w:bCs/>
        </w:rPr>
        <w:t>Book Fair</w:t>
      </w:r>
      <w:r w:rsidR="00645760">
        <w:rPr>
          <w:b/>
          <w:bCs/>
        </w:rPr>
        <w:t xml:space="preserve"> (Moira and </w:t>
      </w:r>
      <w:proofErr w:type="spellStart"/>
      <w:r w:rsidR="00645760">
        <w:rPr>
          <w:b/>
          <w:bCs/>
        </w:rPr>
        <w:t>Wislande</w:t>
      </w:r>
      <w:proofErr w:type="spellEnd"/>
      <w:r w:rsidR="00645760">
        <w:rPr>
          <w:b/>
          <w:bCs/>
        </w:rPr>
        <w:t>)</w:t>
      </w:r>
      <w:r>
        <w:t>- 4/7-</w:t>
      </w:r>
      <w:r w:rsidR="00645760">
        <w:t xml:space="preserve">4/11 </w:t>
      </w:r>
      <w:r>
        <w:t xml:space="preserve">held in the media center. Looking for volunteers. </w:t>
      </w:r>
      <w:r w:rsidR="00645760">
        <w:t>You will be able to purchase books for your teachers.</w:t>
      </w:r>
      <w:r>
        <w:t xml:space="preserve"> Can pay with the e wallet. </w:t>
      </w:r>
      <w:r w:rsidR="00DC6909">
        <w:t>We c</w:t>
      </w:r>
      <w:r>
        <w:t xml:space="preserve">ontacted </w:t>
      </w:r>
      <w:r w:rsidR="00DC6909">
        <w:t>S</w:t>
      </w:r>
      <w:r>
        <w:t>cholastic. Any funds from last year will still be available this year</w:t>
      </w:r>
      <w:r w:rsidR="00DC6909">
        <w:t xml:space="preserve"> in your account</w:t>
      </w:r>
      <w:r>
        <w:t xml:space="preserve">. You </w:t>
      </w:r>
      <w:r w:rsidR="00446275">
        <w:t xml:space="preserve">will also have the option to </w:t>
      </w:r>
      <w:r>
        <w:t xml:space="preserve">round up. </w:t>
      </w:r>
      <w:r w:rsidR="00446275">
        <w:t>I</w:t>
      </w:r>
      <w:r>
        <w:t xml:space="preserve">f </w:t>
      </w:r>
      <w:r w:rsidR="00446275">
        <w:t xml:space="preserve">your total purchase </w:t>
      </w:r>
      <w:r>
        <w:t xml:space="preserve">is </w:t>
      </w:r>
      <w:r w:rsidR="00446275">
        <w:t>$</w:t>
      </w:r>
      <w:r>
        <w:t xml:space="preserve">5.75 </w:t>
      </w:r>
      <w:r w:rsidR="00446275">
        <w:t xml:space="preserve">you have the option to </w:t>
      </w:r>
      <w:r>
        <w:t xml:space="preserve">round up to $6. That would go </w:t>
      </w:r>
      <w:r w:rsidR="00446275">
        <w:t xml:space="preserve">back </w:t>
      </w:r>
      <w:r>
        <w:t>to</w:t>
      </w:r>
      <w:r w:rsidR="00446275">
        <w:t xml:space="preserve"> </w:t>
      </w:r>
      <w:proofErr w:type="gramStart"/>
      <w:r w:rsidR="00446275">
        <w:t>the</w:t>
      </w:r>
      <w:r>
        <w:t xml:space="preserve"> school</w:t>
      </w:r>
      <w:proofErr w:type="gramEnd"/>
      <w:r>
        <w:t xml:space="preserve">.  </w:t>
      </w:r>
      <w:proofErr w:type="gramStart"/>
      <w:r>
        <w:t>Open</w:t>
      </w:r>
      <w:proofErr w:type="gramEnd"/>
      <w:r>
        <w:t xml:space="preserve"> house will be that </w:t>
      </w:r>
      <w:r w:rsidR="00E53022">
        <w:t>Thursday</w:t>
      </w:r>
      <w:r>
        <w:t xml:space="preserve"> during math night. Last year we had complaints from parents</w:t>
      </w:r>
      <w:r w:rsidR="00E53022">
        <w:t xml:space="preserve"> that students </w:t>
      </w:r>
      <w:proofErr w:type="gramStart"/>
      <w:r w:rsidR="00E53022">
        <w:t xml:space="preserve">just </w:t>
      </w:r>
      <w:r>
        <w:t xml:space="preserve"> bought</w:t>
      </w:r>
      <w:proofErr w:type="gramEnd"/>
      <w:r>
        <w:t xml:space="preserve"> toys. Tell the kids </w:t>
      </w:r>
      <w:r w:rsidR="00E53022">
        <w:t xml:space="preserve">to </w:t>
      </w:r>
      <w:r>
        <w:t xml:space="preserve">buy a book before they can buy a toy. </w:t>
      </w:r>
      <w:r w:rsidR="00E53022">
        <w:t>Encourage</w:t>
      </w:r>
      <w:r>
        <w:t xml:space="preserve"> kids to read. </w:t>
      </w:r>
      <w:r w:rsidR="00E53022">
        <w:t>Parents can s</w:t>
      </w:r>
      <w:r>
        <w:t xml:space="preserve">end </w:t>
      </w:r>
      <w:r w:rsidR="00E53022">
        <w:t xml:space="preserve">in </w:t>
      </w:r>
      <w:r>
        <w:t xml:space="preserve">a note if you are okay with them buying whatever they want. </w:t>
      </w:r>
    </w:p>
    <w:p w14:paraId="74AA3760" w14:textId="772A71B4" w:rsidR="003365CF" w:rsidRDefault="009E42E1">
      <w:r w:rsidRPr="007B3DD7">
        <w:rPr>
          <w:b/>
          <w:bCs/>
        </w:rPr>
        <w:t>Yearbook</w:t>
      </w:r>
      <w:r w:rsidR="007B3DD7">
        <w:t xml:space="preserve"> (</w:t>
      </w:r>
      <w:r w:rsidR="003365CF">
        <w:t>Talia</w:t>
      </w:r>
      <w:r w:rsidR="007B3DD7">
        <w:t>)- 3</w:t>
      </w:r>
      <w:r w:rsidR="003365CF">
        <w:t xml:space="preserve">/1 </w:t>
      </w:r>
      <w:r w:rsidR="007B3DD7">
        <w:t xml:space="preserve">is the deadline </w:t>
      </w:r>
      <w:r w:rsidR="003365CF">
        <w:t xml:space="preserve">to purchase yearbook ads. You can buy your yearbook </w:t>
      </w:r>
      <w:proofErr w:type="gramStart"/>
      <w:r w:rsidR="003365CF">
        <w:t>until</w:t>
      </w:r>
      <w:proofErr w:type="gramEnd"/>
      <w:r w:rsidR="003365CF">
        <w:t xml:space="preserve"> 5/13. If you don’t remember if you purchased </w:t>
      </w:r>
      <w:r w:rsidR="00B0403B">
        <w:t>a yearbook, please</w:t>
      </w:r>
      <w:r w:rsidR="003365CF">
        <w:t xml:space="preserve"> email me and I’ll check. If you attend or volunteer at any </w:t>
      </w:r>
      <w:proofErr w:type="gramStart"/>
      <w:r w:rsidR="003365CF">
        <w:t>events</w:t>
      </w:r>
      <w:proofErr w:type="gramEnd"/>
      <w:r w:rsidR="003365CF">
        <w:t xml:space="preserve"> please send me pics. </w:t>
      </w:r>
      <w:hyperlink r:id="rId5" w:history="1">
        <w:r w:rsidR="003365CF" w:rsidRPr="00913520">
          <w:rPr>
            <w:rStyle w:val="Hyperlink"/>
          </w:rPr>
          <w:t>yearbook@harbordalehsa.com</w:t>
        </w:r>
      </w:hyperlink>
      <w:r w:rsidR="003365CF">
        <w:t xml:space="preserve">. </w:t>
      </w:r>
      <w:r w:rsidR="0077250B">
        <w:t>The deadline</w:t>
      </w:r>
      <w:r w:rsidR="003365CF">
        <w:t xml:space="preserve"> for photos is 4/15. If you have </w:t>
      </w:r>
      <w:r w:rsidR="0077250B">
        <w:t>trouble</w:t>
      </w:r>
      <w:r w:rsidR="003365CF">
        <w:t xml:space="preserve"> </w:t>
      </w:r>
      <w:r w:rsidR="0077250B">
        <w:t>creating</w:t>
      </w:r>
      <w:r w:rsidR="003365CF">
        <w:t xml:space="preserve"> your </w:t>
      </w:r>
      <w:proofErr w:type="gramStart"/>
      <w:r w:rsidR="003365CF">
        <w:t>ad</w:t>
      </w:r>
      <w:proofErr w:type="gramEnd"/>
      <w:r w:rsidR="003365CF">
        <w:t xml:space="preserve"> reach out to me. </w:t>
      </w:r>
    </w:p>
    <w:p w14:paraId="57B00F9C" w14:textId="0FDD10D8" w:rsidR="003365CF" w:rsidRDefault="0077250B">
      <w:r w:rsidRPr="0077250B">
        <w:rPr>
          <w:b/>
          <w:bCs/>
        </w:rPr>
        <w:t>Volunteer</w:t>
      </w:r>
      <w:r>
        <w:t xml:space="preserve"> </w:t>
      </w:r>
      <w:r w:rsidR="00242377" w:rsidRPr="00242377">
        <w:rPr>
          <w:b/>
          <w:bCs/>
        </w:rPr>
        <w:t xml:space="preserve">Coordinator </w:t>
      </w:r>
      <w:r>
        <w:t>(</w:t>
      </w:r>
      <w:r w:rsidR="003365CF">
        <w:t>Kerri</w:t>
      </w:r>
      <w:r>
        <w:t>)</w:t>
      </w:r>
      <w:r w:rsidR="00675E41">
        <w:t>- Walkathon</w:t>
      </w:r>
      <w:r w:rsidR="003365CF">
        <w:t xml:space="preserve"> </w:t>
      </w:r>
      <w:r w:rsidR="00675E41">
        <w:t xml:space="preserve">is next week. We </w:t>
      </w:r>
      <w:r w:rsidR="003365CF">
        <w:t xml:space="preserve">need a lot of volunteers. Especially for set up and clean up. </w:t>
      </w:r>
      <w:r w:rsidR="00242377">
        <w:t>I will post the volunteer sign up for the book fair after the Walkathon is over.</w:t>
      </w:r>
      <w:r w:rsidR="003365CF">
        <w:t xml:space="preserve"> </w:t>
      </w:r>
    </w:p>
    <w:p w14:paraId="448A787E" w14:textId="5F464713" w:rsidR="003365CF" w:rsidRDefault="00242377">
      <w:r w:rsidRPr="00242377">
        <w:rPr>
          <w:b/>
          <w:bCs/>
        </w:rPr>
        <w:t>Treasurer</w:t>
      </w:r>
      <w:r>
        <w:t xml:space="preserve"> (</w:t>
      </w:r>
      <w:r w:rsidR="003365CF">
        <w:t>Maryann</w:t>
      </w:r>
      <w:r>
        <w:t>)</w:t>
      </w:r>
      <w:r w:rsidR="003365CF">
        <w:t xml:space="preserve">- We have $99K in our account. </w:t>
      </w:r>
      <w:r w:rsidR="007E3418">
        <w:t xml:space="preserve">Total restricted funds </w:t>
      </w:r>
      <w:proofErr w:type="gramStart"/>
      <w:r w:rsidR="007E3418">
        <w:t>is</w:t>
      </w:r>
      <w:proofErr w:type="gramEnd"/>
      <w:r w:rsidR="007E3418">
        <w:t xml:space="preserve"> </w:t>
      </w:r>
      <w:r w:rsidR="003365CF">
        <w:t>$7100. $91</w:t>
      </w:r>
      <w:r w:rsidR="007E3418">
        <w:t>,</w:t>
      </w:r>
      <w:r w:rsidR="003365CF">
        <w:t xml:space="preserve">120 is HSAs.  Our budget goes from 7/1- 6/30. Restricted funds we have class of ‘25/26 hold money for them. If they don’t spend it </w:t>
      </w:r>
      <w:r w:rsidR="008D70FE">
        <w:t>all, the class can</w:t>
      </w:r>
      <w:r w:rsidR="003365CF">
        <w:t xml:space="preserve"> donate it back. </w:t>
      </w:r>
      <w:r w:rsidR="00195C36">
        <w:t xml:space="preserve">We hold </w:t>
      </w:r>
      <w:r w:rsidR="003365CF">
        <w:t>Sunshine fund</w:t>
      </w:r>
      <w:r w:rsidR="00195C36">
        <w:t>s for them.</w:t>
      </w:r>
      <w:r w:rsidR="00073895">
        <w:t xml:space="preserve"> Not ours to spend </w:t>
      </w:r>
      <w:proofErr w:type="spellStart"/>
      <w:r w:rsidR="00073895">
        <w:t>it’s</w:t>
      </w:r>
      <w:proofErr w:type="spellEnd"/>
      <w:r w:rsidR="00073895">
        <w:t xml:space="preserve"> </w:t>
      </w:r>
      <w:proofErr w:type="spellStart"/>
      <w:r w:rsidR="00FC0865">
        <w:t>Sunshines</w:t>
      </w:r>
      <w:proofErr w:type="spellEnd"/>
      <w:r w:rsidR="00FC0865">
        <w:t xml:space="preserve"> $ to spend. </w:t>
      </w:r>
      <w:proofErr w:type="gramStart"/>
      <w:r w:rsidR="00FC0865">
        <w:t>First</w:t>
      </w:r>
      <w:proofErr w:type="gramEnd"/>
      <w:r w:rsidR="00FC0865">
        <w:t xml:space="preserve"> column is w</w:t>
      </w:r>
      <w:r w:rsidR="00073895">
        <w:t>hat we took in, 2</w:t>
      </w:r>
      <w:r w:rsidR="00073895" w:rsidRPr="00073895">
        <w:rPr>
          <w:vertAlign w:val="superscript"/>
        </w:rPr>
        <w:t>nd</w:t>
      </w:r>
      <w:r w:rsidR="00073895">
        <w:t xml:space="preserve"> </w:t>
      </w:r>
      <w:r w:rsidR="00FC0865">
        <w:t>column i</w:t>
      </w:r>
      <w:r w:rsidR="00073895">
        <w:t xml:space="preserve">s what we projected. We are not doing change challenge this year. </w:t>
      </w:r>
      <w:r w:rsidR="00283F9A">
        <w:t>Total fundraising- w</w:t>
      </w:r>
      <w:r w:rsidR="00073895">
        <w:t xml:space="preserve">e have raised $39K, projected $45K. </w:t>
      </w:r>
      <w:r w:rsidR="00283F9A">
        <w:t>Total expenses- w</w:t>
      </w:r>
      <w:r w:rsidR="00073895">
        <w:t>e spent $25</w:t>
      </w:r>
      <w:r w:rsidR="00283F9A">
        <w:t>,</w:t>
      </w:r>
      <w:r w:rsidR="00073895">
        <w:t xml:space="preserve">817. Projected $56K. If we don’t </w:t>
      </w:r>
      <w:proofErr w:type="gramStart"/>
      <w:r w:rsidR="00073895">
        <w:t>spend by</w:t>
      </w:r>
      <w:proofErr w:type="gramEnd"/>
      <w:r w:rsidR="00073895">
        <w:t xml:space="preserve"> 6/30 rolls over to general account. Rinear is my new assistant </w:t>
      </w:r>
      <w:r w:rsidR="002938CD">
        <w:t>treasurer</w:t>
      </w:r>
      <w:r w:rsidR="00073895">
        <w:t xml:space="preserve">. </w:t>
      </w:r>
    </w:p>
    <w:p w14:paraId="047613EA" w14:textId="008FC3AF" w:rsidR="00255F72" w:rsidRPr="00255F72" w:rsidRDefault="002938CD" w:rsidP="00705DC2">
      <w:r w:rsidRPr="002938CD">
        <w:rPr>
          <w:b/>
          <w:bCs/>
        </w:rPr>
        <w:t>Principal Update</w:t>
      </w:r>
      <w:r>
        <w:t xml:space="preserve"> (</w:t>
      </w:r>
      <w:r w:rsidR="00073895">
        <w:t xml:space="preserve">Mrs. </w:t>
      </w:r>
      <w:proofErr w:type="spellStart"/>
      <w:r w:rsidR="00073895">
        <w:t>Kashdin</w:t>
      </w:r>
      <w:proofErr w:type="spellEnd"/>
      <w:r>
        <w:t>)</w:t>
      </w:r>
      <w:r w:rsidR="00073895">
        <w:t xml:space="preserve">- </w:t>
      </w:r>
      <w:r w:rsidR="004F6CFC">
        <w:t>Thank you to everyone that participated in C</w:t>
      </w:r>
      <w:r w:rsidR="00073895">
        <w:t xml:space="preserve">areer </w:t>
      </w:r>
      <w:r w:rsidR="004F6CFC">
        <w:t>D</w:t>
      </w:r>
      <w:r w:rsidR="00073895">
        <w:t>ay back in Jan</w:t>
      </w:r>
      <w:r w:rsidR="00B87FCE">
        <w:t>uary</w:t>
      </w:r>
      <w:r w:rsidR="00073895">
        <w:t>.</w:t>
      </w:r>
      <w:r w:rsidR="00B87FCE">
        <w:t xml:space="preserve"> Ms. Bureau did a great job coordinating this fun event for the students.</w:t>
      </w:r>
      <w:r w:rsidR="00073895">
        <w:t xml:space="preserve"> Great opport</w:t>
      </w:r>
      <w:r w:rsidR="00FF15E8">
        <w:t xml:space="preserve">unity </w:t>
      </w:r>
      <w:r w:rsidR="00073895">
        <w:t>for the students. We had firefighters, police</w:t>
      </w:r>
      <w:r w:rsidR="00FF15E8">
        <w:t>, etc</w:t>
      </w:r>
      <w:r w:rsidR="00073895">
        <w:t>. Friday, 2/14</w:t>
      </w:r>
      <w:r w:rsidR="00FF15E8">
        <w:t xml:space="preserve">, we had </w:t>
      </w:r>
      <w:proofErr w:type="gramStart"/>
      <w:r w:rsidR="00073895">
        <w:t>day</w:t>
      </w:r>
      <w:proofErr w:type="gramEnd"/>
      <w:r w:rsidR="00073895">
        <w:t xml:space="preserve"> of service and love. Recognize the tragedy at </w:t>
      </w:r>
      <w:r w:rsidR="00D03C74">
        <w:t>MSD</w:t>
      </w:r>
      <w:r w:rsidR="00073895">
        <w:t xml:space="preserve">. Took the theme </w:t>
      </w:r>
      <w:r w:rsidR="00D03C74">
        <w:t>You</w:t>
      </w:r>
      <w:r w:rsidR="00073895">
        <w:t xml:space="preserve"> </w:t>
      </w:r>
      <w:r w:rsidR="00D03C74">
        <w:t>B</w:t>
      </w:r>
      <w:r w:rsidR="00073895">
        <w:t xml:space="preserve">elong by the butterfly garden. Each child got to put their </w:t>
      </w:r>
      <w:r w:rsidR="00D03C74">
        <w:t>fingerprint</w:t>
      </w:r>
      <w:r w:rsidR="00073895">
        <w:t xml:space="preserve">. You have a place here. Send a positive message and beautify our school. In addition, </w:t>
      </w:r>
      <w:r w:rsidR="00B60A38">
        <w:t xml:space="preserve">on our </w:t>
      </w:r>
      <w:proofErr w:type="gramStart"/>
      <w:r w:rsidR="00073895">
        <w:t>school</w:t>
      </w:r>
      <w:proofErr w:type="gramEnd"/>
      <w:r w:rsidR="00073895">
        <w:t xml:space="preserve"> board communications there is a whole segment, channel 4 and 10 news</w:t>
      </w:r>
      <w:r w:rsidR="00B60A38">
        <w:t xml:space="preserve"> also featured the mural</w:t>
      </w:r>
      <w:r w:rsidR="00073895">
        <w:t xml:space="preserve">. In </w:t>
      </w:r>
      <w:r w:rsidR="00B60A38">
        <w:t>addition,</w:t>
      </w:r>
      <w:r w:rsidR="00073895">
        <w:t xml:space="preserve"> thank </w:t>
      </w:r>
      <w:r w:rsidR="00B60A38">
        <w:t xml:space="preserve">you to </w:t>
      </w:r>
      <w:r w:rsidR="00073895">
        <w:t>Mckenzie for bingo night. Highly attended</w:t>
      </w:r>
      <w:r w:rsidR="007261C6">
        <w:t xml:space="preserve"> and great event</w:t>
      </w:r>
      <w:r w:rsidR="00073895">
        <w:t xml:space="preserve">. </w:t>
      </w:r>
      <w:proofErr w:type="gramStart"/>
      <w:r w:rsidR="00073895">
        <w:t>Kids</w:t>
      </w:r>
      <w:proofErr w:type="gramEnd"/>
      <w:r w:rsidR="00073895">
        <w:t xml:space="preserve"> were excited about the prizes. </w:t>
      </w:r>
      <w:r w:rsidR="00AB7B0F">
        <w:t xml:space="preserve">Also, thank you to the </w:t>
      </w:r>
      <w:proofErr w:type="spellStart"/>
      <w:r w:rsidR="00AB7B0F">
        <w:t>Kiblers</w:t>
      </w:r>
      <w:proofErr w:type="spellEnd"/>
      <w:r w:rsidR="00AB7B0F">
        <w:t xml:space="preserve"> for coordinating the </w:t>
      </w:r>
      <w:r w:rsidR="00073895">
        <w:t>Donuts for dad</w:t>
      </w:r>
      <w:r w:rsidR="00AB7B0F">
        <w:t xml:space="preserve">. </w:t>
      </w:r>
      <w:r w:rsidR="00073895">
        <w:t xml:space="preserve">Over 125 dads. </w:t>
      </w:r>
      <w:r w:rsidR="007261C6">
        <w:t>Overreached</w:t>
      </w:r>
      <w:r w:rsidR="00073895">
        <w:t xml:space="preserve"> our expectations. Maybe have it earlier next year. </w:t>
      </w:r>
      <w:r w:rsidR="005F34F8">
        <w:t>Staffing- we hired</w:t>
      </w:r>
      <w:r w:rsidR="00073895">
        <w:t xml:space="preserve"> our bilingual Russian</w:t>
      </w:r>
      <w:r w:rsidR="005F34F8">
        <w:t>/Ukraine</w:t>
      </w:r>
      <w:r w:rsidR="00073895">
        <w:t xml:space="preserve"> speaking </w:t>
      </w:r>
      <w:r w:rsidR="005F34F8">
        <w:t xml:space="preserve">teacher assistant, </w:t>
      </w:r>
      <w:r w:rsidR="00073895">
        <w:t xml:space="preserve">Ms. Ina. We hired a reading coach. 3/1 have her in place. </w:t>
      </w:r>
      <w:r w:rsidR="005F34F8">
        <w:t>Stephanie, can you make an announcement</w:t>
      </w:r>
      <w:r w:rsidR="00073895">
        <w:t xml:space="preserve"> on DOJO</w:t>
      </w:r>
      <w:r w:rsidR="005F34F8">
        <w:t xml:space="preserve"> for the reading coach</w:t>
      </w:r>
      <w:r w:rsidR="00073895">
        <w:t>?</w:t>
      </w:r>
      <w:r w:rsidR="005F34F8">
        <w:t xml:space="preserve"> </w:t>
      </w:r>
      <w:r w:rsidR="00073895">
        <w:t xml:space="preserve"> </w:t>
      </w:r>
      <w:r w:rsidR="005F34F8">
        <w:t>Yes,</w:t>
      </w:r>
      <w:r w:rsidR="00073895">
        <w:t xml:space="preserve"> we can do that. Park agreement, open our playground on </w:t>
      </w:r>
      <w:r w:rsidR="00FC42B8">
        <w:t>weekends</w:t>
      </w:r>
      <w:r w:rsidR="00073895">
        <w:t xml:space="preserve"> and nights. </w:t>
      </w:r>
      <w:r w:rsidR="00FC42B8">
        <w:t xml:space="preserve">We will discuss more at our SAC meeting on </w:t>
      </w:r>
      <w:r w:rsidR="00073895">
        <w:t>Tues at 2:15. Start talking about ideas. Opport</w:t>
      </w:r>
      <w:r w:rsidR="00FC42B8">
        <w:t>unity</w:t>
      </w:r>
      <w:r w:rsidR="00073895">
        <w:t xml:space="preserve"> for parents to give some input. $275K to spend. Just for the intermediate playground. </w:t>
      </w:r>
      <w:r w:rsidR="006B219F">
        <w:t xml:space="preserve">We have gone down on our tardies, now we need to focus </w:t>
      </w:r>
      <w:r w:rsidR="004904CE">
        <w:t>on absences</w:t>
      </w:r>
      <w:r w:rsidR="00073895">
        <w:t xml:space="preserve">. </w:t>
      </w:r>
      <w:r w:rsidR="004904CE">
        <w:t>The district</w:t>
      </w:r>
      <w:r w:rsidR="00073895">
        <w:t xml:space="preserve"> is starting to generate </w:t>
      </w:r>
      <w:r w:rsidR="004904CE">
        <w:t>absentee</w:t>
      </w:r>
      <w:r w:rsidR="00073895">
        <w:t xml:space="preserve"> letters through </w:t>
      </w:r>
      <w:r w:rsidR="004904CE">
        <w:t>F</w:t>
      </w:r>
      <w:r w:rsidR="00073895">
        <w:t xml:space="preserve">ocus. Yearly assessment. Measures progress. ESOL contact </w:t>
      </w:r>
      <w:r w:rsidR="004904CE">
        <w:t>Ms. Bureau</w:t>
      </w:r>
      <w:r w:rsidR="00073895">
        <w:t xml:space="preserve">. Each year given money to upgrade library books. </w:t>
      </w:r>
      <w:proofErr w:type="gramStart"/>
      <w:r w:rsidR="00073895">
        <w:t>Spent</w:t>
      </w:r>
      <w:proofErr w:type="gramEnd"/>
      <w:r w:rsidR="00073895">
        <w:t xml:space="preserve"> $4K so far. </w:t>
      </w:r>
      <w:r w:rsidR="000B1195">
        <w:t>Ms. Gia has been weeding</w:t>
      </w:r>
      <w:r w:rsidR="00073895">
        <w:t xml:space="preserve"> out books. Pulling books out and replacing new ones. Part of the donation we received last year. Delegate $2500 to get additional media books. What happens to old books? Bring back to district. </w:t>
      </w:r>
      <w:r w:rsidR="00B90B8D">
        <w:t xml:space="preserve">Walkathon- Ms. </w:t>
      </w:r>
      <w:r w:rsidR="003D0448">
        <w:t>Gordon has volunteer</w:t>
      </w:r>
      <w:r w:rsidR="00B90B8D">
        <w:t>ed to wear a tutu on the day of the Walkathon</w:t>
      </w:r>
      <w:r w:rsidR="003D0448">
        <w:t xml:space="preserve"> if we get 300 students registered</w:t>
      </w:r>
      <w:r w:rsidR="00B90B8D">
        <w:t xml:space="preserve"> on Fund Hub</w:t>
      </w:r>
      <w:r w:rsidR="003D0448">
        <w:t xml:space="preserve">. </w:t>
      </w:r>
      <w:r w:rsidR="00B90B8D">
        <w:t>As of this morning, we had 89 registered.</w:t>
      </w:r>
      <w:r w:rsidR="003D0448">
        <w:t xml:space="preserve"> Need people to </w:t>
      </w:r>
      <w:r w:rsidR="003D0448">
        <w:lastRenderedPageBreak/>
        <w:t xml:space="preserve">register. Registration is free. We have 500 students. Getting kids excited. In </w:t>
      </w:r>
      <w:r w:rsidR="00F01CF1">
        <w:t>M</w:t>
      </w:r>
      <w:r w:rsidR="003D0448">
        <w:t xml:space="preserve">arch 17- 20. World down syndrome day. School activities. Day before spring break do a crazy sock day. </w:t>
      </w:r>
      <w:r w:rsidR="00F01CF1">
        <w:t>Inclusion</w:t>
      </w:r>
      <w:r w:rsidR="003D0448">
        <w:t xml:space="preserve"> and awareness. Excited to announce volunteer of the year. Staff nominates can only select one. </w:t>
      </w:r>
      <w:r w:rsidR="00F01CF1">
        <w:t>Highlighted</w:t>
      </w:r>
      <w:r w:rsidR="003D0448">
        <w:t xml:space="preserve"> at district level. Kelly Dean</w:t>
      </w:r>
      <w:r w:rsidR="00F01CF1">
        <w:t xml:space="preserve"> is our volunteer of the year</w:t>
      </w:r>
      <w:r w:rsidR="003D0448">
        <w:t xml:space="preserve">. </w:t>
      </w:r>
      <w:r w:rsidR="0097152D">
        <w:t>She is a f</w:t>
      </w:r>
      <w:r w:rsidR="0097152D" w:rsidRPr="0097152D">
        <w:t>ifth-grade parent</w:t>
      </w:r>
      <w:r w:rsidR="00C35BCD">
        <w:t xml:space="preserve">. </w:t>
      </w:r>
      <w:r w:rsidR="00002370">
        <w:t>She’s</w:t>
      </w:r>
      <w:r w:rsidR="00C35BCD">
        <w:t xml:space="preserve"> had 8 years of volunteering and manages the Adopt a Class </w:t>
      </w:r>
      <w:r w:rsidR="00002370">
        <w:t>program</w:t>
      </w:r>
      <w:r w:rsidR="00002370" w:rsidRPr="0097152D">
        <w:t>. Presented</w:t>
      </w:r>
      <w:r w:rsidR="0097152D" w:rsidRPr="0097152D">
        <w:t xml:space="preserve"> with a bouquet of flowers</w:t>
      </w:r>
      <w:r w:rsidR="00002370">
        <w:t xml:space="preserve">. </w:t>
      </w:r>
      <w:r w:rsidR="0097152D" w:rsidRPr="0097152D">
        <w:t>Acknowledged for dedication and hard work</w:t>
      </w:r>
      <w:r w:rsidR="0043162C">
        <w:t xml:space="preserve">. </w:t>
      </w:r>
      <w:r w:rsidR="00255F72" w:rsidRPr="00255F72">
        <w:rPr>
          <w:rFonts w:eastAsia="Times New Roman" w:cs="Segoe UI"/>
          <w:kern w:val="0"/>
          <w14:ligatures w14:val="none"/>
        </w:rPr>
        <w:t>School Property Maintenance</w:t>
      </w:r>
      <w:r w:rsidR="00255F72" w:rsidRPr="00255F72">
        <w:rPr>
          <w:rFonts w:eastAsia="Times New Roman" w:cs="Segoe UI"/>
          <w:b/>
          <w:bCs/>
          <w:kern w:val="0"/>
          <w14:ligatures w14:val="none"/>
        </w:rPr>
        <w:t>:</w:t>
      </w:r>
      <w:r w:rsidR="00255F72" w:rsidRPr="00FD2709">
        <w:rPr>
          <w:rFonts w:eastAsia="Times New Roman" w:cs="Segoe UI"/>
          <w:kern w:val="0"/>
          <w14:ligatures w14:val="none"/>
        </w:rPr>
        <w:t xml:space="preserve"> </w:t>
      </w:r>
      <w:r w:rsidR="00255F72" w:rsidRPr="00255F72">
        <w:rPr>
          <w:rFonts w:eastAsia="Times New Roman" w:cs="Segoe UI"/>
          <w:kern w:val="0"/>
          <w14:ligatures w14:val="none"/>
        </w:rPr>
        <w:t>Inquiry about a mud hole outside the school fence.</w:t>
      </w:r>
      <w:r w:rsidR="00FD2709" w:rsidRPr="00FD2709">
        <w:rPr>
          <w:rFonts w:eastAsia="Times New Roman" w:cs="Segoe UI"/>
          <w:kern w:val="0"/>
          <w14:ligatures w14:val="none"/>
        </w:rPr>
        <w:t xml:space="preserve"> </w:t>
      </w:r>
      <w:r w:rsidR="00255F72" w:rsidRPr="00255F72">
        <w:rPr>
          <w:rFonts w:eastAsia="Times New Roman" w:cs="Segoe UI"/>
          <w:kern w:val="0"/>
          <w14:ligatures w14:val="none"/>
        </w:rPr>
        <w:t xml:space="preserve">Responsibility </w:t>
      </w:r>
      <w:proofErr w:type="gramStart"/>
      <w:r w:rsidR="00255F72" w:rsidRPr="00255F72">
        <w:rPr>
          <w:rFonts w:eastAsia="Times New Roman" w:cs="Segoe UI"/>
          <w:kern w:val="0"/>
          <w14:ligatures w14:val="none"/>
        </w:rPr>
        <w:t>unclear</w:t>
      </w:r>
      <w:proofErr w:type="gramEnd"/>
      <w:r w:rsidR="00255F72" w:rsidRPr="00255F72">
        <w:rPr>
          <w:rFonts w:eastAsia="Times New Roman" w:cs="Segoe UI"/>
          <w:kern w:val="0"/>
          <w14:ligatures w14:val="none"/>
        </w:rPr>
        <w:t xml:space="preserve"> between school and apartment building.</w:t>
      </w:r>
      <w:r w:rsidR="00FD2709" w:rsidRPr="00FD2709">
        <w:rPr>
          <w:rFonts w:eastAsia="Times New Roman" w:cs="Segoe UI"/>
          <w:kern w:val="0"/>
          <w14:ligatures w14:val="none"/>
        </w:rPr>
        <w:t xml:space="preserve"> </w:t>
      </w:r>
      <w:r w:rsidR="00255F72" w:rsidRPr="00255F72">
        <w:rPr>
          <w:rFonts w:eastAsia="Times New Roman" w:cs="Segoe UI"/>
          <w:kern w:val="0"/>
          <w14:ligatures w14:val="none"/>
        </w:rPr>
        <w:t>Action Items</w:t>
      </w:r>
      <w:r w:rsidR="00255F72" w:rsidRPr="00255F72">
        <w:rPr>
          <w:rFonts w:eastAsia="Times New Roman" w:cs="Segoe UI"/>
          <w:b/>
          <w:bCs/>
          <w:kern w:val="0"/>
          <w14:ligatures w14:val="none"/>
        </w:rPr>
        <w:t>:</w:t>
      </w:r>
      <w:r w:rsidR="00255F72" w:rsidRPr="00255F72">
        <w:rPr>
          <w:rFonts w:eastAsia="Times New Roman" w:cs="Segoe UI"/>
          <w:kern w:val="0"/>
          <w14:ligatures w14:val="none"/>
        </w:rPr>
        <w:t> Follow up with Ms. Hardison for resolution.</w:t>
      </w:r>
      <w:r w:rsidR="00FD2709" w:rsidRPr="00FD2709">
        <w:rPr>
          <w:rFonts w:eastAsia="Times New Roman" w:cs="Segoe UI"/>
          <w:kern w:val="0"/>
          <w14:ligatures w14:val="none"/>
        </w:rPr>
        <w:t xml:space="preserve"> </w:t>
      </w:r>
    </w:p>
    <w:p w14:paraId="2AF10618" w14:textId="30BF741A" w:rsidR="003D0448" w:rsidRPr="00E00C8C" w:rsidRDefault="003D0448" w:rsidP="00E00C8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75569"/>
          <w:kern w:val="0"/>
          <w14:ligatures w14:val="none"/>
        </w:rPr>
      </w:pPr>
      <w:r>
        <w:t xml:space="preserve">Stephanie- </w:t>
      </w:r>
      <w:r w:rsidR="00536F6F">
        <w:t>Starting in 3</w:t>
      </w:r>
      <w:r w:rsidR="00536F6F" w:rsidRPr="00536F6F">
        <w:rPr>
          <w:vertAlign w:val="superscript"/>
        </w:rPr>
        <w:t>rd</w:t>
      </w:r>
      <w:r w:rsidR="00536F6F">
        <w:t xml:space="preserve"> grade each grade will get assigned an event and if they </w:t>
      </w:r>
      <w:r w:rsidR="00F141EE">
        <w:t xml:space="preserve">volunteer and step up to help with the </w:t>
      </w:r>
      <w:proofErr w:type="gramStart"/>
      <w:r w:rsidR="00F141EE">
        <w:t>event</w:t>
      </w:r>
      <w:proofErr w:type="gramEnd"/>
      <w:r w:rsidR="00F141EE">
        <w:t xml:space="preserve"> they will get $1000 for their 5</w:t>
      </w:r>
      <w:r w:rsidR="00F141EE" w:rsidRPr="00F141EE">
        <w:rPr>
          <w:vertAlign w:val="superscript"/>
        </w:rPr>
        <w:t>th</w:t>
      </w:r>
      <w:r w:rsidR="00F141EE">
        <w:t xml:space="preserve"> grade graduation. By the time they graduate they will have $3000 that will go towards their graduation party. </w:t>
      </w:r>
      <w:proofErr w:type="gramStart"/>
      <w:r w:rsidR="00F141EE">
        <w:t>D</w:t>
      </w:r>
      <w:r>
        <w:t>ifficult</w:t>
      </w:r>
      <w:proofErr w:type="gramEnd"/>
      <w:r>
        <w:t xml:space="preserve"> to track </w:t>
      </w:r>
      <w:r w:rsidR="0043162C">
        <w:t xml:space="preserve">volunteer </w:t>
      </w:r>
      <w:r>
        <w:t xml:space="preserve">hours. Board </w:t>
      </w:r>
      <w:r w:rsidR="003063B2">
        <w:t>meets and asks,</w:t>
      </w:r>
      <w:r>
        <w:t xml:space="preserve"> were there a lot of 3</w:t>
      </w:r>
      <w:r w:rsidRPr="00E00C8C">
        <w:rPr>
          <w:vertAlign w:val="superscript"/>
        </w:rPr>
        <w:t>rd</w:t>
      </w:r>
      <w:r>
        <w:t xml:space="preserve"> grade </w:t>
      </w:r>
      <w:r w:rsidR="003063B2">
        <w:t xml:space="preserve">volunteers </w:t>
      </w:r>
      <w:r>
        <w:t>at bingo</w:t>
      </w:r>
      <w:r w:rsidR="003063B2">
        <w:t xml:space="preserve"> night</w:t>
      </w:r>
      <w:r>
        <w:t xml:space="preserve">? Did </w:t>
      </w:r>
      <w:proofErr w:type="gramStart"/>
      <w:r>
        <w:t>event</w:t>
      </w:r>
      <w:proofErr w:type="gramEnd"/>
      <w:r>
        <w:t xml:space="preserve"> run </w:t>
      </w:r>
      <w:r w:rsidR="003063B2">
        <w:t>smoothly</w:t>
      </w:r>
      <w:r>
        <w:t xml:space="preserve"> or chaotic because we </w:t>
      </w:r>
      <w:r w:rsidR="003063B2">
        <w:t>didn’t</w:t>
      </w:r>
      <w:r>
        <w:t xml:space="preserve"> have enough hands</w:t>
      </w:r>
      <w:r w:rsidR="003063B2">
        <w:t xml:space="preserve">? </w:t>
      </w:r>
      <w:r>
        <w:t xml:space="preserve"> If talking about after hours. Parents sign up for one hour shift and don’t show up or stay for 3 hours. Rinear- </w:t>
      </w:r>
      <w:r w:rsidR="005C2177">
        <w:t>nobody</w:t>
      </w:r>
      <w:r>
        <w:t xml:space="preserve"> understands</w:t>
      </w:r>
      <w:r w:rsidR="00A9607F">
        <w:t xml:space="preserve"> the process</w:t>
      </w:r>
      <w:r w:rsidR="00AB0A0B">
        <w:t>. Identify the coord</w:t>
      </w:r>
      <w:r w:rsidR="00536F6F">
        <w:t>inator</w:t>
      </w:r>
      <w:r w:rsidR="00AB0A0B">
        <w:t xml:space="preserve"> from that grade level. Push it </w:t>
      </w:r>
      <w:proofErr w:type="gramStart"/>
      <w:r w:rsidR="00536F6F">
        <w:t>out</w:t>
      </w:r>
      <w:proofErr w:type="gramEnd"/>
      <w:r w:rsidR="00536F6F">
        <w:t xml:space="preserve"> </w:t>
      </w:r>
      <w:r w:rsidR="00AB0A0B">
        <w:t xml:space="preserve">beginning of the year. Flyers Did you Know? Send it to the room parents. If we </w:t>
      </w:r>
      <w:r w:rsidR="00536F6F">
        <w:t>want</w:t>
      </w:r>
      <w:r w:rsidR="00AB0A0B">
        <w:t xml:space="preserve"> to continue the program. Maryann</w:t>
      </w:r>
      <w:r w:rsidR="0025538F">
        <w:t>- years ago</w:t>
      </w:r>
      <w:r w:rsidR="00AB0A0B">
        <w:t xml:space="preserve"> grade levels used to raise their own money. </w:t>
      </w:r>
      <w:r w:rsidR="0025538F">
        <w:t>They</w:t>
      </w:r>
      <w:r w:rsidR="00AB0A0B">
        <w:t xml:space="preserve"> didn’t get money from </w:t>
      </w:r>
      <w:r w:rsidR="00DC708B">
        <w:t>HSA</w:t>
      </w:r>
      <w:r w:rsidR="00AB0A0B">
        <w:t>. Out of hand what 5</w:t>
      </w:r>
      <w:r w:rsidR="00AB0A0B" w:rsidRPr="00E00C8C">
        <w:rPr>
          <w:vertAlign w:val="superscript"/>
        </w:rPr>
        <w:t>th</w:t>
      </w:r>
      <w:r w:rsidR="00AB0A0B">
        <w:t xml:space="preserve"> grade spends now. Prices </w:t>
      </w:r>
      <w:proofErr w:type="gramStart"/>
      <w:r w:rsidR="00AB0A0B">
        <w:t>gone</w:t>
      </w:r>
      <w:proofErr w:type="gramEnd"/>
      <w:r w:rsidR="00AB0A0B">
        <w:t xml:space="preserve"> up. </w:t>
      </w:r>
      <w:r w:rsidR="001026A7">
        <w:t>T</w:t>
      </w:r>
      <w:r w:rsidR="00AB0A0B">
        <w:t xml:space="preserve"> shirts, party, graduation, </w:t>
      </w:r>
      <w:proofErr w:type="gramStart"/>
      <w:r w:rsidR="00AB0A0B">
        <w:t>Snyder park</w:t>
      </w:r>
      <w:proofErr w:type="gramEnd"/>
      <w:r w:rsidR="00AB0A0B">
        <w:t xml:space="preserve">. Discuss it </w:t>
      </w:r>
      <w:proofErr w:type="gramStart"/>
      <w:r w:rsidR="00AB0A0B">
        <w:t>more</w:t>
      </w:r>
      <w:proofErr w:type="gramEnd"/>
      <w:r w:rsidR="00AB0A0B">
        <w:t xml:space="preserve"> next meeting. Discuss in May for </w:t>
      </w:r>
      <w:proofErr w:type="gramStart"/>
      <w:r w:rsidR="00AB0A0B">
        <w:t>in</w:t>
      </w:r>
      <w:proofErr w:type="gramEnd"/>
      <w:r w:rsidR="00AB0A0B">
        <w:t xml:space="preserve"> person meeting. Should we continue? </w:t>
      </w:r>
      <w:r w:rsidR="008709EC">
        <w:t>I’ve</w:t>
      </w:r>
      <w:r w:rsidR="00AB0A0B">
        <w:t xml:space="preserve"> been</w:t>
      </w:r>
      <w:r w:rsidR="008709EC">
        <w:t xml:space="preserve"> a 5</w:t>
      </w:r>
      <w:r w:rsidR="00AB0A0B" w:rsidRPr="00E00C8C">
        <w:rPr>
          <w:vertAlign w:val="superscript"/>
        </w:rPr>
        <w:t>th</w:t>
      </w:r>
      <w:r w:rsidR="00AB0A0B">
        <w:t xml:space="preserve"> grade </w:t>
      </w:r>
      <w:proofErr w:type="gramStart"/>
      <w:r w:rsidR="00AB0A0B">
        <w:t>parents</w:t>
      </w:r>
      <w:proofErr w:type="gramEnd"/>
      <w:r w:rsidR="00AB0A0B">
        <w:t xml:space="preserve">. Costs are high. Do you want to hire a DJ? Magician? Feed them? </w:t>
      </w:r>
      <w:r w:rsidR="004455F2">
        <w:t>It all costs money.</w:t>
      </w:r>
    </w:p>
    <w:p w14:paraId="4CDE75BE" w14:textId="547FF871" w:rsidR="00AB0A0B" w:rsidRDefault="00AB0A0B">
      <w:r>
        <w:t>Next meeting is 3/20. Adjourned 8:52.</w:t>
      </w:r>
    </w:p>
    <w:sectPr w:rsidR="00AB0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E93"/>
    <w:multiLevelType w:val="multilevel"/>
    <w:tmpl w:val="F7C8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E11EF"/>
    <w:multiLevelType w:val="multilevel"/>
    <w:tmpl w:val="3E8E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93FD0"/>
    <w:multiLevelType w:val="multilevel"/>
    <w:tmpl w:val="C38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620A6"/>
    <w:multiLevelType w:val="multilevel"/>
    <w:tmpl w:val="6E8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468069">
    <w:abstractNumId w:val="0"/>
  </w:num>
  <w:num w:numId="2" w16cid:durableId="2077969768">
    <w:abstractNumId w:val="2"/>
  </w:num>
  <w:num w:numId="3" w16cid:durableId="929585837">
    <w:abstractNumId w:val="1"/>
  </w:num>
  <w:num w:numId="4" w16cid:durableId="929461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CF"/>
    <w:rsid w:val="00002370"/>
    <w:rsid w:val="00073895"/>
    <w:rsid w:val="000B1195"/>
    <w:rsid w:val="001026A7"/>
    <w:rsid w:val="00195C36"/>
    <w:rsid w:val="0022161B"/>
    <w:rsid w:val="00242377"/>
    <w:rsid w:val="0025538F"/>
    <w:rsid w:val="00255F72"/>
    <w:rsid w:val="00283F9A"/>
    <w:rsid w:val="002938CD"/>
    <w:rsid w:val="003063B2"/>
    <w:rsid w:val="003365CF"/>
    <w:rsid w:val="003D0448"/>
    <w:rsid w:val="0043162C"/>
    <w:rsid w:val="004455F2"/>
    <w:rsid w:val="00446275"/>
    <w:rsid w:val="004904CE"/>
    <w:rsid w:val="004F6CFC"/>
    <w:rsid w:val="00536F6F"/>
    <w:rsid w:val="00593AE9"/>
    <w:rsid w:val="005C2177"/>
    <w:rsid w:val="005F34F8"/>
    <w:rsid w:val="00601E83"/>
    <w:rsid w:val="00645760"/>
    <w:rsid w:val="00675E41"/>
    <w:rsid w:val="006B219F"/>
    <w:rsid w:val="00705DC2"/>
    <w:rsid w:val="007261C6"/>
    <w:rsid w:val="0077250B"/>
    <w:rsid w:val="007B3DD7"/>
    <w:rsid w:val="007E3418"/>
    <w:rsid w:val="008709EC"/>
    <w:rsid w:val="008D70FE"/>
    <w:rsid w:val="0097152D"/>
    <w:rsid w:val="009E42E1"/>
    <w:rsid w:val="00A808AA"/>
    <w:rsid w:val="00A9607F"/>
    <w:rsid w:val="00AB0A0B"/>
    <w:rsid w:val="00AB7B0F"/>
    <w:rsid w:val="00B0403B"/>
    <w:rsid w:val="00B60A38"/>
    <w:rsid w:val="00B87FCE"/>
    <w:rsid w:val="00B90B8D"/>
    <w:rsid w:val="00C35BCD"/>
    <w:rsid w:val="00CC2607"/>
    <w:rsid w:val="00D03C74"/>
    <w:rsid w:val="00DC6909"/>
    <w:rsid w:val="00DC708B"/>
    <w:rsid w:val="00E00C8C"/>
    <w:rsid w:val="00E53022"/>
    <w:rsid w:val="00F01CF1"/>
    <w:rsid w:val="00F141EE"/>
    <w:rsid w:val="00FC0865"/>
    <w:rsid w:val="00FC42B8"/>
    <w:rsid w:val="00FD2709"/>
    <w:rsid w:val="00F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137C7"/>
  <w15:chartTrackingRefBased/>
  <w15:docId w15:val="{DC5AD15E-7FF7-4B48-9A66-00919016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5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65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5C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55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earbook@harbordalehs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Loughery</dc:creator>
  <cp:keywords/>
  <dc:description/>
  <cp:lastModifiedBy>Julie Loughery</cp:lastModifiedBy>
  <cp:revision>52</cp:revision>
  <dcterms:created xsi:type="dcterms:W3CDTF">2025-02-20T13:16:00Z</dcterms:created>
  <dcterms:modified xsi:type="dcterms:W3CDTF">2025-02-21T00:18:00Z</dcterms:modified>
</cp:coreProperties>
</file>