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09894" w14:textId="512BBEA3" w:rsidR="00ED347D" w:rsidRPr="0020653C" w:rsidRDefault="00ED347D" w:rsidP="00ED347D">
      <w:pPr>
        <w:rPr>
          <w:rFonts w:cstheme="minorHAnsi"/>
          <w:b/>
          <w:bCs/>
        </w:rPr>
      </w:pPr>
      <w:r w:rsidRPr="0020653C">
        <w:rPr>
          <w:rFonts w:cstheme="minorHAnsi"/>
          <w:b/>
          <w:bCs/>
        </w:rPr>
        <w:t>HSA General Meeting-</w:t>
      </w:r>
      <w:r w:rsidR="008F318F">
        <w:rPr>
          <w:rFonts w:cstheme="minorHAnsi"/>
          <w:b/>
          <w:bCs/>
        </w:rPr>
        <w:t xml:space="preserve"> </w:t>
      </w:r>
      <w:r w:rsidR="00092D4C">
        <w:rPr>
          <w:rFonts w:cstheme="minorHAnsi"/>
          <w:b/>
          <w:bCs/>
        </w:rPr>
        <w:t>August 22</w:t>
      </w:r>
      <w:r w:rsidR="009050C4">
        <w:rPr>
          <w:rFonts w:cstheme="minorHAnsi"/>
          <w:b/>
          <w:bCs/>
        </w:rPr>
        <w:t>,</w:t>
      </w:r>
      <w:r>
        <w:rPr>
          <w:rFonts w:cstheme="minorHAnsi"/>
          <w:b/>
          <w:bCs/>
        </w:rPr>
        <w:t xml:space="preserve"> 202</w:t>
      </w:r>
      <w:r w:rsidR="0006201C">
        <w:rPr>
          <w:rFonts w:cstheme="minorHAnsi"/>
          <w:b/>
          <w:bCs/>
        </w:rPr>
        <w:t>4</w:t>
      </w:r>
    </w:p>
    <w:p w14:paraId="7F0A673D" w14:textId="00E7DAEF" w:rsidR="00ED347D" w:rsidRDefault="00ED347D" w:rsidP="00ED347D">
      <w:pPr>
        <w:rPr>
          <w:rFonts w:cstheme="minorHAnsi"/>
          <w:b/>
          <w:bCs/>
        </w:rPr>
      </w:pPr>
      <w:r w:rsidRPr="009625B7">
        <w:rPr>
          <w:rFonts w:cstheme="minorHAnsi"/>
          <w:b/>
          <w:bCs/>
        </w:rPr>
        <w:t>Start 8:</w:t>
      </w:r>
      <w:r w:rsidR="00EE184A">
        <w:rPr>
          <w:rFonts w:cstheme="minorHAnsi"/>
          <w:b/>
          <w:bCs/>
        </w:rPr>
        <w:t>0</w:t>
      </w:r>
      <w:r w:rsidR="00016500">
        <w:rPr>
          <w:rFonts w:cstheme="minorHAnsi"/>
          <w:b/>
          <w:bCs/>
        </w:rPr>
        <w:t>9</w:t>
      </w:r>
      <w:r w:rsidRPr="009625B7">
        <w:rPr>
          <w:rFonts w:cstheme="minorHAnsi"/>
          <w:b/>
          <w:bCs/>
        </w:rPr>
        <w:t xml:space="preserve">am </w:t>
      </w:r>
    </w:p>
    <w:p w14:paraId="36DAFEFA" w14:textId="2B7E552E" w:rsidR="00FF27AC" w:rsidRDefault="00ED347D" w:rsidP="00C85C49">
      <w:pPr>
        <w:rPr>
          <w:rFonts w:cstheme="minorHAnsi"/>
        </w:rPr>
      </w:pPr>
      <w:r w:rsidRPr="009625B7">
        <w:rPr>
          <w:rFonts w:cstheme="minorHAnsi"/>
          <w:b/>
          <w:bCs/>
        </w:rPr>
        <w:t>Welcome (Elisa, President)</w:t>
      </w:r>
      <w:r w:rsidR="00DD54C8">
        <w:rPr>
          <w:rFonts w:cstheme="minorHAnsi"/>
          <w:b/>
          <w:bCs/>
        </w:rPr>
        <w:t xml:space="preserve">- </w:t>
      </w:r>
      <w:r w:rsidR="008F7E0E" w:rsidRPr="008F7E0E">
        <w:rPr>
          <w:rFonts w:cstheme="minorHAnsi"/>
        </w:rPr>
        <w:t>Welcome everyone</w:t>
      </w:r>
      <w:r w:rsidR="00016500">
        <w:rPr>
          <w:rFonts w:cstheme="minorHAnsi"/>
        </w:rPr>
        <w:t xml:space="preserve">. </w:t>
      </w:r>
      <w:r w:rsidR="003D6555">
        <w:rPr>
          <w:rFonts w:cstheme="minorHAnsi"/>
        </w:rPr>
        <w:t>I’m the president of the H</w:t>
      </w:r>
      <w:r w:rsidR="008837C4">
        <w:rPr>
          <w:rFonts w:cstheme="minorHAnsi"/>
        </w:rPr>
        <w:t>SA</w:t>
      </w:r>
      <w:r w:rsidR="003D6555">
        <w:rPr>
          <w:rFonts w:cstheme="minorHAnsi"/>
        </w:rPr>
        <w:t xml:space="preserve">. Welcome all returning faces and new parents welcome to </w:t>
      </w:r>
      <w:proofErr w:type="spellStart"/>
      <w:r w:rsidR="003D6555">
        <w:rPr>
          <w:rFonts w:cstheme="minorHAnsi"/>
        </w:rPr>
        <w:t>Harbordale</w:t>
      </w:r>
      <w:proofErr w:type="spellEnd"/>
      <w:r w:rsidR="003D6555">
        <w:rPr>
          <w:rFonts w:cstheme="minorHAnsi"/>
        </w:rPr>
        <w:t>. We volunteer</w:t>
      </w:r>
      <w:r w:rsidR="008837C4">
        <w:rPr>
          <w:rFonts w:cstheme="minorHAnsi"/>
        </w:rPr>
        <w:t xml:space="preserve"> and</w:t>
      </w:r>
      <w:r w:rsidR="003D6555">
        <w:rPr>
          <w:rFonts w:cstheme="minorHAnsi"/>
        </w:rPr>
        <w:t xml:space="preserve"> </w:t>
      </w:r>
      <w:proofErr w:type="gramStart"/>
      <w:r w:rsidR="003D6555">
        <w:rPr>
          <w:rFonts w:cstheme="minorHAnsi"/>
        </w:rPr>
        <w:t>all</w:t>
      </w:r>
      <w:r w:rsidR="008837C4">
        <w:rPr>
          <w:rFonts w:cstheme="minorHAnsi"/>
        </w:rPr>
        <w:t xml:space="preserve"> of</w:t>
      </w:r>
      <w:proofErr w:type="gramEnd"/>
      <w:r w:rsidR="003D6555">
        <w:rPr>
          <w:rFonts w:cstheme="minorHAnsi"/>
        </w:rPr>
        <w:t xml:space="preserve"> the </w:t>
      </w:r>
      <w:r w:rsidR="008837C4">
        <w:rPr>
          <w:rFonts w:cstheme="minorHAnsi"/>
        </w:rPr>
        <w:t xml:space="preserve">money we </w:t>
      </w:r>
      <w:r w:rsidR="003D6555">
        <w:rPr>
          <w:rFonts w:cstheme="minorHAnsi"/>
        </w:rPr>
        <w:t>raise</w:t>
      </w:r>
      <w:r w:rsidR="008837C4">
        <w:rPr>
          <w:rFonts w:cstheme="minorHAnsi"/>
        </w:rPr>
        <w:t xml:space="preserve"> from school activities </w:t>
      </w:r>
      <w:proofErr w:type="gramStart"/>
      <w:r w:rsidR="008837C4">
        <w:rPr>
          <w:rFonts w:cstheme="minorHAnsi"/>
        </w:rPr>
        <w:t>go</w:t>
      </w:r>
      <w:proofErr w:type="gramEnd"/>
      <w:r w:rsidR="008837C4">
        <w:rPr>
          <w:rFonts w:cstheme="minorHAnsi"/>
        </w:rPr>
        <w:t xml:space="preserve"> directly back to our school/students.</w:t>
      </w:r>
      <w:r w:rsidR="003D6555">
        <w:rPr>
          <w:rFonts w:cstheme="minorHAnsi"/>
        </w:rPr>
        <w:t xml:space="preserve"> </w:t>
      </w:r>
      <w:r w:rsidR="008837C4">
        <w:rPr>
          <w:rFonts w:cstheme="minorHAnsi"/>
        </w:rPr>
        <w:t xml:space="preserve">We purchased </w:t>
      </w:r>
      <w:r w:rsidR="003D6555">
        <w:rPr>
          <w:rFonts w:cstheme="minorHAnsi"/>
        </w:rPr>
        <w:t>$80K in all new boards</w:t>
      </w:r>
      <w:r w:rsidR="008837C4">
        <w:rPr>
          <w:rFonts w:cstheme="minorHAnsi"/>
        </w:rPr>
        <w:t xml:space="preserve"> for the teachers last year</w:t>
      </w:r>
      <w:r w:rsidR="003D6555">
        <w:rPr>
          <w:rFonts w:cstheme="minorHAnsi"/>
        </w:rPr>
        <w:t>. We need a lot of help doing all the stuff we do. Any K</w:t>
      </w:r>
      <w:r w:rsidR="008837C4">
        <w:rPr>
          <w:rFonts w:cstheme="minorHAnsi"/>
        </w:rPr>
        <w:t>indergarten</w:t>
      </w:r>
      <w:r w:rsidR="003D6555">
        <w:rPr>
          <w:rFonts w:cstheme="minorHAnsi"/>
        </w:rPr>
        <w:t xml:space="preserve"> parents here today? We need the younger parents to get involved to pass the torch. Looking for a K</w:t>
      </w:r>
      <w:r w:rsidR="008837C4">
        <w:rPr>
          <w:rFonts w:cstheme="minorHAnsi"/>
        </w:rPr>
        <w:t>indergarten</w:t>
      </w:r>
      <w:r w:rsidR="003D6555">
        <w:rPr>
          <w:rFonts w:cstheme="minorHAnsi"/>
        </w:rPr>
        <w:t xml:space="preserve"> parent to run the </w:t>
      </w:r>
      <w:r w:rsidR="008837C4">
        <w:rPr>
          <w:rFonts w:cstheme="minorHAnsi"/>
        </w:rPr>
        <w:t>kindergarten</w:t>
      </w:r>
      <w:r w:rsidR="003D6555">
        <w:rPr>
          <w:rFonts w:cstheme="minorHAnsi"/>
        </w:rPr>
        <w:t xml:space="preserve"> social</w:t>
      </w:r>
      <w:r w:rsidR="008837C4">
        <w:rPr>
          <w:rFonts w:cstheme="minorHAnsi"/>
        </w:rPr>
        <w:t xml:space="preserve"> on </w:t>
      </w:r>
      <w:r w:rsidR="003D6555">
        <w:rPr>
          <w:rFonts w:cstheme="minorHAnsi"/>
        </w:rPr>
        <w:t xml:space="preserve">9/17 at the school. Get the word out. Please see me or Stephanie. </w:t>
      </w:r>
      <w:r w:rsidR="008837C4">
        <w:rPr>
          <w:rFonts w:cstheme="minorHAnsi"/>
        </w:rPr>
        <w:t xml:space="preserve">Rinear- </w:t>
      </w:r>
      <w:r w:rsidR="003D6555">
        <w:rPr>
          <w:rFonts w:cstheme="minorHAnsi"/>
        </w:rPr>
        <w:t xml:space="preserve">Mickey said she will do it. Looking for dad representation at </w:t>
      </w:r>
      <w:proofErr w:type="spellStart"/>
      <w:r w:rsidR="003D6555">
        <w:rPr>
          <w:rFonts w:cstheme="minorHAnsi"/>
        </w:rPr>
        <w:t>Harbordale</w:t>
      </w:r>
      <w:proofErr w:type="spellEnd"/>
      <w:r w:rsidR="003D6555">
        <w:rPr>
          <w:rFonts w:cstheme="minorHAnsi"/>
        </w:rPr>
        <w:t>. Also looking for 5</w:t>
      </w:r>
      <w:r w:rsidR="003D6555" w:rsidRPr="003D6555">
        <w:rPr>
          <w:rFonts w:cstheme="minorHAnsi"/>
          <w:vertAlign w:val="superscript"/>
        </w:rPr>
        <w:t>th</w:t>
      </w:r>
      <w:r w:rsidR="003D6555">
        <w:rPr>
          <w:rFonts w:cstheme="minorHAnsi"/>
        </w:rPr>
        <w:t xml:space="preserve"> grade parents </w:t>
      </w:r>
      <w:r w:rsidR="008837C4">
        <w:rPr>
          <w:rFonts w:cstheme="minorHAnsi"/>
        </w:rPr>
        <w:t>to help lead the</w:t>
      </w:r>
      <w:r w:rsidR="003D6555">
        <w:rPr>
          <w:rFonts w:cstheme="minorHAnsi"/>
        </w:rPr>
        <w:t xml:space="preserve"> 5</w:t>
      </w:r>
      <w:r w:rsidR="003D6555" w:rsidRPr="003D6555">
        <w:rPr>
          <w:rFonts w:cstheme="minorHAnsi"/>
          <w:vertAlign w:val="superscript"/>
        </w:rPr>
        <w:t>th</w:t>
      </w:r>
      <w:r w:rsidR="003D6555">
        <w:rPr>
          <w:rFonts w:cstheme="minorHAnsi"/>
        </w:rPr>
        <w:t xml:space="preserve"> grade activities</w:t>
      </w:r>
      <w:r w:rsidR="008837C4">
        <w:rPr>
          <w:rFonts w:cstheme="minorHAnsi"/>
        </w:rPr>
        <w:t xml:space="preserve"> for this year</w:t>
      </w:r>
      <w:r w:rsidR="003D6555">
        <w:rPr>
          <w:rFonts w:cstheme="minorHAnsi"/>
        </w:rPr>
        <w:t xml:space="preserve">. </w:t>
      </w:r>
    </w:p>
    <w:p w14:paraId="153C4666" w14:textId="7AFAC31F" w:rsidR="00EF2151" w:rsidRDefault="005D03F3" w:rsidP="00EF2151">
      <w:pPr>
        <w:rPr>
          <w:b/>
          <w:bCs/>
        </w:rPr>
      </w:pPr>
      <w:r>
        <w:rPr>
          <w:b/>
          <w:bCs/>
        </w:rPr>
        <w:t>H</w:t>
      </w:r>
      <w:r w:rsidR="008F7E0E">
        <w:rPr>
          <w:b/>
          <w:bCs/>
        </w:rPr>
        <w:t>SA</w:t>
      </w:r>
      <w:r>
        <w:rPr>
          <w:b/>
          <w:bCs/>
        </w:rPr>
        <w:t xml:space="preserve"> Business </w:t>
      </w:r>
    </w:p>
    <w:p w14:paraId="48EA21F2" w14:textId="400A2389" w:rsidR="00092D4C" w:rsidRDefault="00092D4C" w:rsidP="00EF2151">
      <w:pPr>
        <w:rPr>
          <w:b/>
          <w:bCs/>
        </w:rPr>
      </w:pPr>
      <w:r>
        <w:rPr>
          <w:b/>
          <w:bCs/>
        </w:rPr>
        <w:t>Fundraising (Stephanie Streicher (Fundraising VP)</w:t>
      </w:r>
      <w:r w:rsidR="003D6555">
        <w:rPr>
          <w:b/>
          <w:bCs/>
        </w:rPr>
        <w:t xml:space="preserve">- </w:t>
      </w:r>
    </w:p>
    <w:p w14:paraId="79078C4A" w14:textId="24F609F7" w:rsidR="00092D4C" w:rsidRDefault="00092D4C" w:rsidP="00EF2151">
      <w:pPr>
        <w:rPr>
          <w:b/>
          <w:bCs/>
        </w:rPr>
      </w:pPr>
      <w:r>
        <w:rPr>
          <w:b/>
          <w:bCs/>
        </w:rPr>
        <w:t>Pumpkin Pizzazz</w:t>
      </w:r>
      <w:r w:rsidR="008837C4">
        <w:rPr>
          <w:b/>
          <w:bCs/>
        </w:rPr>
        <w:t xml:space="preserve"> (10/18)</w:t>
      </w:r>
      <w:r>
        <w:rPr>
          <w:b/>
          <w:bCs/>
        </w:rPr>
        <w:t xml:space="preserve">- </w:t>
      </w:r>
      <w:r w:rsidRPr="008837C4">
        <w:t>Stacy Dean</w:t>
      </w:r>
      <w:r w:rsidR="0072634F">
        <w:t>- Q</w:t>
      </w:r>
      <w:r w:rsidR="003D6555" w:rsidRPr="008837C4">
        <w:t>uarterdeck confirmed for food. Fully donated. En</w:t>
      </w:r>
      <w:r w:rsidR="0072634F">
        <w:t>courage</w:t>
      </w:r>
      <w:r w:rsidR="003D6555" w:rsidRPr="008837C4">
        <w:t xml:space="preserve"> everyone to sign u</w:t>
      </w:r>
      <w:r w:rsidR="0072634F">
        <w:t>p a</w:t>
      </w:r>
      <w:r w:rsidR="003D6555" w:rsidRPr="008837C4">
        <w:t xml:space="preserve">head of time. Kona ice is confirmed. </w:t>
      </w:r>
      <w:r w:rsidR="0072634F">
        <w:t xml:space="preserve">Looking to work with </w:t>
      </w:r>
      <w:r w:rsidR="003D6555" w:rsidRPr="008837C4">
        <w:t xml:space="preserve">Ft </w:t>
      </w:r>
      <w:r w:rsidR="0072634F">
        <w:t>Lauderdale</w:t>
      </w:r>
      <w:r w:rsidR="003D6555" w:rsidRPr="008837C4">
        <w:t xml:space="preserve"> fire dep</w:t>
      </w:r>
      <w:r w:rsidR="0072634F">
        <w:t>artment</w:t>
      </w:r>
      <w:r w:rsidR="003D6555" w:rsidRPr="008837C4">
        <w:t xml:space="preserve"> to get a fire truck for the kids. We will need drinks donated. Sign up sheet out soon for volunteers/drinks. </w:t>
      </w:r>
      <w:r w:rsidR="0072634F">
        <w:t>We will have a c</w:t>
      </w:r>
      <w:r w:rsidR="003D6555" w:rsidRPr="008837C4">
        <w:t>ake walk again. Asking for help this year</w:t>
      </w:r>
      <w:r w:rsidR="0072634F">
        <w:t xml:space="preserve"> set up as well</w:t>
      </w:r>
      <w:r w:rsidR="003D6555" w:rsidRPr="008837C4">
        <w:t>. Event starts at 5</w:t>
      </w:r>
      <w:r w:rsidR="0072634F">
        <w:t>pm</w:t>
      </w:r>
      <w:r w:rsidR="003D6555" w:rsidRPr="008837C4">
        <w:t xml:space="preserve">. </w:t>
      </w:r>
      <w:r w:rsidR="0072634F">
        <w:t>Looking at Porta-potties</w:t>
      </w:r>
      <w:r w:rsidR="003D6555" w:rsidRPr="008837C4">
        <w:t>. Very expensive. Anyone with hookups</w:t>
      </w:r>
      <w:r w:rsidR="0072634F">
        <w:t xml:space="preserve"> please let me know</w:t>
      </w:r>
      <w:r w:rsidR="003D6555" w:rsidRPr="008837C4">
        <w:t>. Bring cost down as much as possible. DJ is confirmed as well. Stephanie- P</w:t>
      </w:r>
      <w:r w:rsidR="0072634F">
        <w:t>umpkin Pizzazz</w:t>
      </w:r>
      <w:r w:rsidR="003D6555" w:rsidRPr="008837C4">
        <w:t xml:space="preserve"> is our biggest event Halloween themed carnival. Games, inflatables</w:t>
      </w:r>
      <w:r w:rsidR="0072634F">
        <w:t>, food</w:t>
      </w:r>
      <w:r w:rsidR="003D6555" w:rsidRPr="008837C4">
        <w:t xml:space="preserve">. So much fun. Most widely attended community event. We </w:t>
      </w:r>
      <w:r w:rsidR="0072634F">
        <w:t xml:space="preserve">need </w:t>
      </w:r>
      <w:r w:rsidR="003D6555" w:rsidRPr="008837C4">
        <w:t>a lot of volunteers.</w:t>
      </w:r>
      <w:r w:rsidR="003D6555">
        <w:rPr>
          <w:b/>
          <w:bCs/>
        </w:rPr>
        <w:t xml:space="preserve"> </w:t>
      </w:r>
    </w:p>
    <w:p w14:paraId="0E24B94F" w14:textId="0373C837" w:rsidR="00092D4C" w:rsidRDefault="0072634F" w:rsidP="00EF2151">
      <w:pPr>
        <w:rPr>
          <w:b/>
          <w:bCs/>
        </w:rPr>
      </w:pPr>
      <w:r>
        <w:rPr>
          <w:b/>
          <w:bCs/>
        </w:rPr>
        <w:t xml:space="preserve">Aja Duke Alston- </w:t>
      </w:r>
      <w:r w:rsidR="00092D4C">
        <w:rPr>
          <w:b/>
          <w:bCs/>
        </w:rPr>
        <w:t>10/11 Basket Wrapping</w:t>
      </w:r>
      <w:r w:rsidR="003D6555">
        <w:rPr>
          <w:b/>
          <w:bCs/>
        </w:rPr>
        <w:t xml:space="preserve">- Raffle Baskets. </w:t>
      </w:r>
      <w:r>
        <w:rPr>
          <w:b/>
          <w:bCs/>
        </w:rPr>
        <w:t xml:space="preserve">We will </w:t>
      </w:r>
      <w:r>
        <w:t>n</w:t>
      </w:r>
      <w:r w:rsidR="003D6555" w:rsidRPr="0072634F">
        <w:t xml:space="preserve">eed </w:t>
      </w:r>
      <w:r>
        <w:t>a lot of donations from you guys.</w:t>
      </w:r>
      <w:r w:rsidR="003D6555" w:rsidRPr="0072634F">
        <w:t xml:space="preserve"> We need 6 baskets. One for each grade. Filled with gift </w:t>
      </w:r>
      <w:r w:rsidRPr="0072634F">
        <w:t>cards</w:t>
      </w:r>
      <w:r>
        <w:t xml:space="preserve">, </w:t>
      </w:r>
      <w:r w:rsidR="003D6555" w:rsidRPr="0072634F">
        <w:t>toys</w:t>
      </w:r>
      <w:r>
        <w:t>, wine, etc</w:t>
      </w:r>
      <w:r w:rsidR="003D6555" w:rsidRPr="0072634F">
        <w:t xml:space="preserve">. </w:t>
      </w:r>
      <w:r>
        <w:t>Each grade will c</w:t>
      </w:r>
      <w:r w:rsidR="003D6555" w:rsidRPr="0072634F">
        <w:t xml:space="preserve">reate an </w:t>
      </w:r>
      <w:r>
        <w:t>A</w:t>
      </w:r>
      <w:r w:rsidR="003D6555" w:rsidRPr="0072634F">
        <w:t xml:space="preserve">mazon wish list. Room parents, need your help to get </w:t>
      </w:r>
      <w:r>
        <w:t>your</w:t>
      </w:r>
      <w:r w:rsidR="003D6555" w:rsidRPr="0072634F">
        <w:t xml:space="preserve"> parents to donate. Silent </w:t>
      </w:r>
      <w:r w:rsidRPr="0072634F">
        <w:t>auction</w:t>
      </w:r>
      <w:r w:rsidR="003D6555" w:rsidRPr="0072634F">
        <w:t xml:space="preserve"> as well. Rinear- silent </w:t>
      </w:r>
      <w:r w:rsidRPr="0072634F">
        <w:t>auction</w:t>
      </w:r>
      <w:r w:rsidR="003D6555" w:rsidRPr="0072634F">
        <w:t xml:space="preserve">. Some </w:t>
      </w:r>
      <w:r w:rsidRPr="0072634F">
        <w:t>companies</w:t>
      </w:r>
      <w:r w:rsidR="003D6555" w:rsidRPr="0072634F">
        <w:t xml:space="preserve"> donated a fishing trip. There is a minimum. Don’t want to </w:t>
      </w:r>
      <w:proofErr w:type="gramStart"/>
      <w:r w:rsidR="003D6555" w:rsidRPr="0072634F">
        <w:t>put</w:t>
      </w:r>
      <w:proofErr w:type="gramEnd"/>
      <w:r w:rsidR="003D6555" w:rsidRPr="0072634F">
        <w:t xml:space="preserve"> in a gift basket. </w:t>
      </w:r>
      <w:r>
        <w:t xml:space="preserve">The baskets are </w:t>
      </w:r>
      <w:proofErr w:type="gramStart"/>
      <w:r>
        <w:t>actually w</w:t>
      </w:r>
      <w:r w:rsidR="00A4019D" w:rsidRPr="0072634F">
        <w:t>agons</w:t>
      </w:r>
      <w:proofErr w:type="gramEnd"/>
      <w:r w:rsidR="00A4019D" w:rsidRPr="0072634F">
        <w:t xml:space="preserve">. Thousands of dollars </w:t>
      </w:r>
      <w:r>
        <w:t>in each wagon</w:t>
      </w:r>
      <w:r w:rsidR="00A4019D" w:rsidRPr="0072634F">
        <w:t xml:space="preserve">. </w:t>
      </w:r>
      <w:r>
        <w:t>Go through your gift closet in your house</w:t>
      </w:r>
      <w:r w:rsidR="00A4019D" w:rsidRPr="0072634F">
        <w:t>. We take re</w:t>
      </w:r>
      <w:r>
        <w:t>-</w:t>
      </w:r>
      <w:r w:rsidR="00A4019D" w:rsidRPr="0072634F">
        <w:t>gifts. Gift cert</w:t>
      </w:r>
      <w:r>
        <w:t>ificates</w:t>
      </w:r>
      <w:r w:rsidR="00A4019D" w:rsidRPr="0072634F">
        <w:t xml:space="preserve"> are a great donation. </w:t>
      </w:r>
      <w:r>
        <w:t>Raffle t</w:t>
      </w:r>
      <w:r w:rsidR="00A4019D" w:rsidRPr="0072634F">
        <w:t xml:space="preserve">ickets </w:t>
      </w:r>
      <w:proofErr w:type="gramStart"/>
      <w:r w:rsidR="00A4019D" w:rsidRPr="0072634F">
        <w:t>get</w:t>
      </w:r>
      <w:proofErr w:type="gramEnd"/>
      <w:r w:rsidR="00A4019D" w:rsidRPr="0072634F">
        <w:t xml:space="preserve"> sold separate from game tickets. 501 C 3 is on our website. </w:t>
      </w:r>
      <w:r>
        <w:t>Ask your n</w:t>
      </w:r>
      <w:r w:rsidR="00A4019D" w:rsidRPr="0072634F">
        <w:t>ail lady, car cleaner</w:t>
      </w:r>
      <w:r>
        <w:t>, restaurants, etc. for donations</w:t>
      </w:r>
      <w:r w:rsidR="00A4019D" w:rsidRPr="0072634F">
        <w:t>. We have a donation letter with our tax ID. Within the next week we can start donating. Wait until we start room parent chats. Each grade has a theme.</w:t>
      </w:r>
      <w:r w:rsidR="00A4019D">
        <w:rPr>
          <w:b/>
          <w:bCs/>
        </w:rPr>
        <w:t xml:space="preserve"> </w:t>
      </w:r>
    </w:p>
    <w:p w14:paraId="0458AAE4" w14:textId="319AE79B" w:rsidR="00092D4C" w:rsidRDefault="00092D4C" w:rsidP="00EF2151">
      <w:pPr>
        <w:rPr>
          <w:b/>
          <w:bCs/>
        </w:rPr>
      </w:pPr>
      <w:r>
        <w:rPr>
          <w:b/>
          <w:bCs/>
        </w:rPr>
        <w:t xml:space="preserve">Parent Social (Alison Calvert and Heather Kaminski)- </w:t>
      </w:r>
      <w:r w:rsidR="0072634F">
        <w:t xml:space="preserve">we have our parent socials </w:t>
      </w:r>
      <w:r w:rsidR="00A4019D" w:rsidRPr="0072634F">
        <w:t>twice a year. 9/26 at Phat Boys Sushi. 5:30pm. No kids. Two free drinks and app</w:t>
      </w:r>
      <w:r w:rsidR="0072634F">
        <w:t>etizers</w:t>
      </w:r>
      <w:r w:rsidR="00A4019D" w:rsidRPr="0072634F">
        <w:t xml:space="preserve">. Silent </w:t>
      </w:r>
      <w:r w:rsidR="0072634F" w:rsidRPr="0072634F">
        <w:t>auctions</w:t>
      </w:r>
      <w:r w:rsidR="00A4019D" w:rsidRPr="0072634F">
        <w:t xml:space="preserve">. 50/50 raffle. One of the silent </w:t>
      </w:r>
      <w:r w:rsidR="0072634F" w:rsidRPr="0072634F">
        <w:t>auctions</w:t>
      </w:r>
      <w:r w:rsidR="00A4019D" w:rsidRPr="0072634F">
        <w:t xml:space="preserve"> prizes is lunch with </w:t>
      </w:r>
      <w:proofErr w:type="gramStart"/>
      <w:r w:rsidR="00A4019D" w:rsidRPr="0072634F">
        <w:t>principal</w:t>
      </w:r>
      <w:proofErr w:type="gramEnd"/>
      <w:r w:rsidR="0072634F">
        <w:t>.</w:t>
      </w:r>
    </w:p>
    <w:p w14:paraId="6A25FE50" w14:textId="239E55F1" w:rsidR="00A4019D" w:rsidRDefault="00A4019D" w:rsidP="00EF2151">
      <w:pPr>
        <w:rPr>
          <w:b/>
          <w:bCs/>
        </w:rPr>
      </w:pPr>
      <w:r>
        <w:rPr>
          <w:b/>
          <w:bCs/>
        </w:rPr>
        <w:t xml:space="preserve">Birthday Marquee- Munirah- </w:t>
      </w:r>
      <w:r w:rsidRPr="0072634F">
        <w:t xml:space="preserve">$10 </w:t>
      </w:r>
      <w:r w:rsidR="0072634F">
        <w:t xml:space="preserve">to wish your child happy birthday on the marquee. We </w:t>
      </w:r>
      <w:r w:rsidRPr="0072634F">
        <w:t xml:space="preserve">ask </w:t>
      </w:r>
      <w:r w:rsidR="0072634F">
        <w:t xml:space="preserve">that the birthday </w:t>
      </w:r>
      <w:proofErr w:type="gramStart"/>
      <w:r w:rsidR="0072634F">
        <w:t xml:space="preserve">request </w:t>
      </w:r>
      <w:r w:rsidRPr="0072634F">
        <w:t xml:space="preserve"> come</w:t>
      </w:r>
      <w:proofErr w:type="gramEnd"/>
      <w:r w:rsidRPr="0072634F">
        <w:t xml:space="preserve"> in a month in advance. We do it for staff/</w:t>
      </w:r>
      <w:proofErr w:type="spellStart"/>
      <w:r w:rsidRPr="0072634F">
        <w:t>teachers</w:t>
      </w:r>
      <w:r w:rsidR="0072634F">
        <w:t>as</w:t>
      </w:r>
      <w:proofErr w:type="spellEnd"/>
      <w:r w:rsidR="0072634F">
        <w:t xml:space="preserve"> well</w:t>
      </w:r>
      <w:r w:rsidRPr="0072634F">
        <w:t>. Any questions please email me. Never too early to do it. First name and last initial</w:t>
      </w:r>
      <w:r w:rsidR="0072634F">
        <w:t xml:space="preserve"> will show on the marquee.</w:t>
      </w:r>
      <w:r w:rsidRPr="0072634F">
        <w:t xml:space="preserve"> </w:t>
      </w:r>
      <w:proofErr w:type="spellStart"/>
      <w:r w:rsidRPr="0072634F">
        <w:t>Kashdin</w:t>
      </w:r>
      <w:proofErr w:type="spellEnd"/>
      <w:r w:rsidRPr="0072634F">
        <w:t>- we cannot extend the deadline. Deadline is the month before. If child’s b</w:t>
      </w:r>
      <w:r w:rsidR="0072634F">
        <w:t>irthday</w:t>
      </w:r>
      <w:r w:rsidRPr="0072634F">
        <w:t xml:space="preserve"> falls</w:t>
      </w:r>
      <w:r w:rsidR="0072634F">
        <w:t xml:space="preserve"> during</w:t>
      </w:r>
      <w:r w:rsidRPr="0072634F">
        <w:t xml:space="preserve"> holiday break, spring break or summer. Do the message ahead of time</w:t>
      </w:r>
      <w:r w:rsidR="0072634F">
        <w:t>. Make a comment</w:t>
      </w:r>
      <w:r w:rsidRPr="0072634F">
        <w:t xml:space="preserve"> in the notes </w:t>
      </w:r>
      <w:r w:rsidR="0072634F">
        <w:t>section</w:t>
      </w:r>
      <w:r w:rsidRPr="0072634F">
        <w:t xml:space="preserve">. </w:t>
      </w:r>
    </w:p>
    <w:p w14:paraId="7536F371" w14:textId="7259A354" w:rsidR="00A4019D" w:rsidRDefault="0072634F" w:rsidP="00EF2151">
      <w:pPr>
        <w:rPr>
          <w:b/>
          <w:bCs/>
        </w:rPr>
      </w:pPr>
      <w:r>
        <w:rPr>
          <w:b/>
          <w:bCs/>
        </w:rPr>
        <w:lastRenderedPageBreak/>
        <w:t xml:space="preserve">Merchandise (Alison Calvert)- </w:t>
      </w:r>
      <w:r w:rsidRPr="0072634F">
        <w:t>W</w:t>
      </w:r>
      <w:r w:rsidR="00A4019D" w:rsidRPr="0072634F">
        <w:t xml:space="preserve">e </w:t>
      </w:r>
      <w:r w:rsidRPr="0072634F">
        <w:t>have c</w:t>
      </w:r>
      <w:r w:rsidR="00A4019D" w:rsidRPr="0072634F">
        <w:t>otton/dry fit polos, Friday t shirts. Trying to bring back white</w:t>
      </w:r>
      <w:r w:rsidRPr="0072634F">
        <w:t xml:space="preserve"> </w:t>
      </w:r>
      <w:proofErr w:type="gramStart"/>
      <w:r w:rsidRPr="0072634F">
        <w:t>Friday</w:t>
      </w:r>
      <w:r w:rsidR="00A4019D" w:rsidRPr="0072634F">
        <w:t xml:space="preserve"> t</w:t>
      </w:r>
      <w:proofErr w:type="gramEnd"/>
      <w:r w:rsidRPr="0072634F">
        <w:t>-</w:t>
      </w:r>
      <w:r w:rsidR="00A4019D" w:rsidRPr="0072634F">
        <w:t>shirts. We have the</w:t>
      </w:r>
      <w:r w:rsidRPr="0072634F">
        <w:t xml:space="preserve"> polos</w:t>
      </w:r>
      <w:r w:rsidR="00A4019D" w:rsidRPr="0072634F">
        <w:t xml:space="preserve"> embroidered. We have </w:t>
      </w:r>
      <w:r w:rsidR="006A295B" w:rsidRPr="0072634F">
        <w:t>umbrellas and</w:t>
      </w:r>
      <w:r w:rsidR="00A4019D" w:rsidRPr="0072634F">
        <w:t xml:space="preserve"> magnets. Flyers</w:t>
      </w:r>
      <w:r w:rsidRPr="0072634F">
        <w:t xml:space="preserve"> were sent home</w:t>
      </w:r>
      <w:r w:rsidR="00A4019D" w:rsidRPr="0072634F">
        <w:t xml:space="preserve"> in red folders. Any suggestions on </w:t>
      </w:r>
      <w:r w:rsidRPr="0072634F">
        <w:t>merchandise</w:t>
      </w:r>
      <w:r w:rsidR="00A4019D" w:rsidRPr="0072634F">
        <w:t xml:space="preserve"> you would like to see. Let m</w:t>
      </w:r>
      <w:r w:rsidRPr="0072634F">
        <w:t>e</w:t>
      </w:r>
      <w:r w:rsidR="00A4019D" w:rsidRPr="0072634F">
        <w:t xml:space="preserve"> know.</w:t>
      </w:r>
      <w:r w:rsidR="00A4019D">
        <w:rPr>
          <w:b/>
          <w:bCs/>
        </w:rPr>
        <w:t xml:space="preserve"> </w:t>
      </w:r>
    </w:p>
    <w:p w14:paraId="47127FAE" w14:textId="6BFF147D" w:rsidR="00092D4C" w:rsidRDefault="00092D4C" w:rsidP="00EF2151">
      <w:pPr>
        <w:rPr>
          <w:b/>
          <w:bCs/>
        </w:rPr>
      </w:pPr>
      <w:r>
        <w:rPr>
          <w:b/>
          <w:bCs/>
        </w:rPr>
        <w:t>Communications- Stacy Dean (VP of Communications)</w:t>
      </w:r>
      <w:r w:rsidR="00A4019D">
        <w:rPr>
          <w:b/>
          <w:bCs/>
        </w:rPr>
        <w:t xml:space="preserve"> </w:t>
      </w:r>
    </w:p>
    <w:p w14:paraId="7B2F1BD7" w14:textId="2AF939DD" w:rsidR="00092D4C" w:rsidRDefault="00092D4C" w:rsidP="00EF2151">
      <w:pPr>
        <w:rPr>
          <w:b/>
          <w:bCs/>
        </w:rPr>
      </w:pPr>
      <w:r>
        <w:rPr>
          <w:b/>
          <w:bCs/>
        </w:rPr>
        <w:t xml:space="preserve">International Liaisons- Elsa (Assistant Treasurer and International </w:t>
      </w:r>
      <w:proofErr w:type="spellStart"/>
      <w:r>
        <w:rPr>
          <w:b/>
          <w:bCs/>
        </w:rPr>
        <w:t>Liasison</w:t>
      </w:r>
      <w:proofErr w:type="spellEnd"/>
      <w:r>
        <w:rPr>
          <w:b/>
          <w:bCs/>
        </w:rPr>
        <w:t xml:space="preserve"> Spanish) and Lana Daniel (International </w:t>
      </w:r>
      <w:proofErr w:type="spellStart"/>
      <w:r>
        <w:rPr>
          <w:b/>
          <w:bCs/>
        </w:rPr>
        <w:t>Liasison</w:t>
      </w:r>
      <w:proofErr w:type="spellEnd"/>
      <w:r>
        <w:rPr>
          <w:b/>
          <w:bCs/>
        </w:rPr>
        <w:t xml:space="preserve"> Ukrainian/Russian)</w:t>
      </w:r>
      <w:r w:rsidR="00A4019D">
        <w:rPr>
          <w:b/>
          <w:bCs/>
        </w:rPr>
        <w:t xml:space="preserve"> </w:t>
      </w:r>
      <w:r w:rsidR="00A4019D" w:rsidRPr="0043538A">
        <w:t>QR codes were sent out in red folders for Spanish/</w:t>
      </w:r>
      <w:r w:rsidR="006A295B" w:rsidRPr="0043538A">
        <w:t>Ukrainian</w:t>
      </w:r>
      <w:r w:rsidR="006A295B">
        <w:t>/Russian</w:t>
      </w:r>
      <w:r w:rsidR="00A4019D" w:rsidRPr="0043538A">
        <w:t xml:space="preserve"> speaking what’s app chats. Lana and Elsa- connection between European chats. Elsa created the Spanish speaking chat. </w:t>
      </w:r>
      <w:r w:rsidR="005A577C" w:rsidRPr="0043538A">
        <w:t xml:space="preserve">Any questions they can come see us. Elisa- my parents didn’t know any English. Fantastic way to be inclusive. Make everyone feel welcome. Open to every family that we have. Any other ways we can welcome </w:t>
      </w:r>
      <w:proofErr w:type="gramStart"/>
      <w:r w:rsidR="005A577C" w:rsidRPr="0043538A">
        <w:t>all of</w:t>
      </w:r>
      <w:proofErr w:type="gramEnd"/>
      <w:r w:rsidR="005A577C" w:rsidRPr="0043538A">
        <w:t xml:space="preserve"> our </w:t>
      </w:r>
      <w:r w:rsidR="006A295B" w:rsidRPr="0043538A">
        <w:t>families</w:t>
      </w:r>
      <w:r w:rsidR="005A577C" w:rsidRPr="0043538A">
        <w:t xml:space="preserve"> please let us know.</w:t>
      </w:r>
      <w:r w:rsidR="005A577C">
        <w:rPr>
          <w:b/>
          <w:bCs/>
        </w:rPr>
        <w:t xml:space="preserve"> </w:t>
      </w:r>
    </w:p>
    <w:p w14:paraId="16772B80" w14:textId="0214C1E0" w:rsidR="005A577C" w:rsidRDefault="00092D4C" w:rsidP="00EF2151">
      <w:pPr>
        <w:rPr>
          <w:b/>
          <w:bCs/>
        </w:rPr>
      </w:pPr>
      <w:r>
        <w:rPr>
          <w:b/>
          <w:bCs/>
        </w:rPr>
        <w:t>SAC/</w:t>
      </w:r>
      <w:r w:rsidRPr="006A295B">
        <w:rPr>
          <w:b/>
          <w:bCs/>
        </w:rPr>
        <w:t xml:space="preserve">SAF- </w:t>
      </w:r>
      <w:r w:rsidR="006A295B" w:rsidRPr="006A295B">
        <w:rPr>
          <w:b/>
          <w:bCs/>
        </w:rPr>
        <w:t>(</w:t>
      </w:r>
      <w:r w:rsidRPr="006A295B">
        <w:rPr>
          <w:b/>
          <w:bCs/>
        </w:rPr>
        <w:t xml:space="preserve">Midge </w:t>
      </w:r>
      <w:r w:rsidR="006A295B" w:rsidRPr="006A295B">
        <w:rPr>
          <w:b/>
          <w:bCs/>
        </w:rPr>
        <w:t>Royer)</w:t>
      </w:r>
      <w:r w:rsidR="006A295B" w:rsidRPr="006A295B">
        <w:t xml:space="preserve"> chair</w:t>
      </w:r>
      <w:r w:rsidR="005A577C" w:rsidRPr="006A295B">
        <w:t xml:space="preserve"> of school advisory </w:t>
      </w:r>
      <w:r w:rsidR="006A295B" w:rsidRPr="006A295B">
        <w:t>council</w:t>
      </w:r>
      <w:r w:rsidR="005A577C" w:rsidRPr="006A295B">
        <w:t xml:space="preserve">. Group of parents/teachers/community members. </w:t>
      </w:r>
      <w:proofErr w:type="gramStart"/>
      <w:r w:rsidR="005A577C" w:rsidRPr="006A295B">
        <w:t>Well</w:t>
      </w:r>
      <w:proofErr w:type="gramEnd"/>
      <w:r w:rsidR="005A577C" w:rsidRPr="006A295B">
        <w:t xml:space="preserve"> being of the students and school. SAF issues going on at school. We discuss it and come to a resolution. Looking </w:t>
      </w:r>
      <w:r w:rsidR="006A295B">
        <w:t xml:space="preserve">for </w:t>
      </w:r>
      <w:proofErr w:type="gramStart"/>
      <w:r w:rsidR="006A295B">
        <w:t xml:space="preserve">a </w:t>
      </w:r>
      <w:r w:rsidR="005A577C" w:rsidRPr="006A295B">
        <w:t xml:space="preserve"> new</w:t>
      </w:r>
      <w:proofErr w:type="gramEnd"/>
      <w:r w:rsidR="005A577C" w:rsidRPr="006A295B">
        <w:t xml:space="preserve"> chair. Elections at the next meeting. </w:t>
      </w:r>
      <w:proofErr w:type="gramStart"/>
      <w:r w:rsidR="005A577C" w:rsidRPr="006A295B">
        <w:t>Meet</w:t>
      </w:r>
      <w:proofErr w:type="gramEnd"/>
      <w:r w:rsidR="005A577C" w:rsidRPr="006A295B">
        <w:t xml:space="preserve"> the last Tues</w:t>
      </w:r>
      <w:r w:rsidR="006A295B">
        <w:t>day</w:t>
      </w:r>
      <w:r w:rsidR="005A577C" w:rsidRPr="006A295B">
        <w:t xml:space="preserve"> of the month.  8/27 is our meeting at 2:15</w:t>
      </w:r>
      <w:r w:rsidR="006A295B">
        <w:t>pm</w:t>
      </w:r>
      <w:r w:rsidR="005A577C" w:rsidRPr="006A295B">
        <w:t xml:space="preserve"> in </w:t>
      </w:r>
      <w:proofErr w:type="gramStart"/>
      <w:r w:rsidR="005A577C" w:rsidRPr="006A295B">
        <w:t>media</w:t>
      </w:r>
      <w:proofErr w:type="gramEnd"/>
      <w:r w:rsidR="005A577C" w:rsidRPr="006A295B">
        <w:t xml:space="preserve"> center. Encourage you to be part of SAC. If you decide to be chair you </w:t>
      </w:r>
      <w:proofErr w:type="gramStart"/>
      <w:r w:rsidR="005A577C" w:rsidRPr="006A295B">
        <w:t>have to</w:t>
      </w:r>
      <w:proofErr w:type="gramEnd"/>
      <w:r w:rsidR="005A577C" w:rsidRPr="006A295B">
        <w:t xml:space="preserve"> attend the central region meeting held 3</w:t>
      </w:r>
      <w:r w:rsidR="005A577C" w:rsidRPr="006A295B">
        <w:rPr>
          <w:vertAlign w:val="superscript"/>
        </w:rPr>
        <w:t>rd</w:t>
      </w:r>
      <w:r w:rsidR="005A577C" w:rsidRPr="006A295B">
        <w:t xml:space="preserve"> Wed of the month. Steph</w:t>
      </w:r>
      <w:r w:rsidR="006A295B">
        <w:t>anie</w:t>
      </w:r>
      <w:r w:rsidR="005A577C" w:rsidRPr="006A295B">
        <w:t xml:space="preserve">- good way to get face time from administration. If you want to know what is going on in the school. Potential </w:t>
      </w:r>
      <w:proofErr w:type="gramStart"/>
      <w:r w:rsidR="005A577C" w:rsidRPr="006A295B">
        <w:t>boundary</w:t>
      </w:r>
      <w:proofErr w:type="gramEnd"/>
      <w:r w:rsidR="005A577C" w:rsidRPr="006A295B">
        <w:t xml:space="preserve"> change last year. SAF was able to push out communications. SAC is more school based.</w:t>
      </w:r>
      <w:r w:rsidR="005A577C">
        <w:rPr>
          <w:b/>
          <w:bCs/>
        </w:rPr>
        <w:t xml:space="preserve"> </w:t>
      </w:r>
    </w:p>
    <w:p w14:paraId="078D7578" w14:textId="7BB97CFE" w:rsidR="00092D4C" w:rsidRDefault="00092D4C" w:rsidP="00EF2151">
      <w:pPr>
        <w:rPr>
          <w:b/>
          <w:bCs/>
        </w:rPr>
      </w:pPr>
      <w:r>
        <w:rPr>
          <w:b/>
          <w:bCs/>
        </w:rPr>
        <w:t xml:space="preserve">Membership- </w:t>
      </w:r>
      <w:r w:rsidR="006A295B">
        <w:rPr>
          <w:b/>
          <w:bCs/>
        </w:rPr>
        <w:t xml:space="preserve">Rinear on behalf of </w:t>
      </w:r>
      <w:r>
        <w:rPr>
          <w:b/>
          <w:bCs/>
        </w:rPr>
        <w:t>McKenzie Dewitt (VP of Membership)</w:t>
      </w:r>
      <w:r w:rsidR="005A577C">
        <w:rPr>
          <w:b/>
          <w:bCs/>
        </w:rPr>
        <w:t xml:space="preserve"> - </w:t>
      </w:r>
      <w:r w:rsidR="005A577C" w:rsidRPr="006A295B">
        <w:t xml:space="preserve">every $1 </w:t>
      </w:r>
      <w:r w:rsidR="006A295B">
        <w:t>HSA</w:t>
      </w:r>
      <w:r w:rsidR="005A577C" w:rsidRPr="006A295B">
        <w:t xml:space="preserve"> raises </w:t>
      </w:r>
      <w:proofErr w:type="gramStart"/>
      <w:r w:rsidR="005A577C" w:rsidRPr="006A295B">
        <w:t>goes</w:t>
      </w:r>
      <w:proofErr w:type="gramEnd"/>
      <w:r w:rsidR="005A577C" w:rsidRPr="006A295B">
        <w:t xml:space="preserve"> back to kid</w:t>
      </w:r>
      <w:r w:rsidR="006A295B">
        <w:t xml:space="preserve">’s </w:t>
      </w:r>
      <w:r w:rsidR="005A577C" w:rsidRPr="006A295B">
        <w:t>education. Pay your dues. $10 per family for the year. Contest for classes</w:t>
      </w:r>
      <w:r w:rsidR="006A295B">
        <w:t xml:space="preserve"> with the most HSA memberships</w:t>
      </w:r>
      <w:r w:rsidR="005A577C" w:rsidRPr="006A295B">
        <w:t xml:space="preserve">. Kids get a pizza or donut party. We are </w:t>
      </w:r>
      <w:r w:rsidR="006A295B" w:rsidRPr="006A295B">
        <w:t>happy</w:t>
      </w:r>
      <w:r w:rsidR="005A577C" w:rsidRPr="006A295B">
        <w:t xml:space="preserve"> to help those families </w:t>
      </w:r>
      <w:r w:rsidR="006A295B">
        <w:t xml:space="preserve">that </w:t>
      </w:r>
      <w:r w:rsidR="005A577C" w:rsidRPr="006A295B">
        <w:t xml:space="preserve">can’t donate. </w:t>
      </w:r>
    </w:p>
    <w:p w14:paraId="1B20627D" w14:textId="4CA948A5" w:rsidR="00092D4C" w:rsidRPr="006A295B" w:rsidRDefault="00092D4C" w:rsidP="00EF2151">
      <w:pPr>
        <w:rPr>
          <w:b/>
          <w:bCs/>
        </w:rPr>
      </w:pPr>
      <w:r>
        <w:rPr>
          <w:b/>
          <w:bCs/>
        </w:rPr>
        <w:t>Yearbook 10/22 Cover Contest</w:t>
      </w:r>
      <w:r w:rsidR="006A295B">
        <w:rPr>
          <w:b/>
          <w:bCs/>
        </w:rPr>
        <w:t xml:space="preserve"> (Elisa)</w:t>
      </w:r>
      <w:r w:rsidR="005A577C">
        <w:rPr>
          <w:b/>
          <w:bCs/>
        </w:rPr>
        <w:t xml:space="preserve">- </w:t>
      </w:r>
      <w:r w:rsidR="005A577C" w:rsidRPr="006A295B">
        <w:t xml:space="preserve">come up with a theme. Young </w:t>
      </w:r>
      <w:proofErr w:type="gramStart"/>
      <w:r w:rsidR="005A577C" w:rsidRPr="006A295B">
        <w:t>artist</w:t>
      </w:r>
      <w:proofErr w:type="gramEnd"/>
      <w:r w:rsidR="005A577C" w:rsidRPr="006A295B">
        <w:t xml:space="preserve"> encourage them to do that. </w:t>
      </w:r>
    </w:p>
    <w:p w14:paraId="40F03FE9" w14:textId="2EE4D8EF" w:rsidR="00092D4C" w:rsidRDefault="00092D4C" w:rsidP="00EF2151">
      <w:pPr>
        <w:rPr>
          <w:b/>
          <w:bCs/>
        </w:rPr>
      </w:pPr>
      <w:r>
        <w:rPr>
          <w:b/>
          <w:bCs/>
        </w:rPr>
        <w:t xml:space="preserve">Volunteer Coordinator- </w:t>
      </w:r>
      <w:r w:rsidR="006A295B">
        <w:rPr>
          <w:b/>
          <w:bCs/>
        </w:rPr>
        <w:t xml:space="preserve">Stephanie on behalf of </w:t>
      </w:r>
      <w:r>
        <w:rPr>
          <w:b/>
          <w:bCs/>
        </w:rPr>
        <w:t>Kerri Kibler (Volunteer Coordinator)</w:t>
      </w:r>
      <w:r w:rsidR="005A577C">
        <w:rPr>
          <w:b/>
          <w:bCs/>
        </w:rPr>
        <w:t>-</w:t>
      </w:r>
      <w:r w:rsidR="006A295B" w:rsidRPr="006A295B">
        <w:t>we have a</w:t>
      </w:r>
      <w:r w:rsidR="005A577C" w:rsidRPr="006A295B">
        <w:t xml:space="preserve"> few volunteer positions that are open. Anyone that would like to volunteer please let m know. Door openers in the morning car loop. Need it all year long. Meet the </w:t>
      </w:r>
      <w:proofErr w:type="gramStart"/>
      <w:r w:rsidR="006A295B">
        <w:t>M</w:t>
      </w:r>
      <w:r w:rsidR="005A577C" w:rsidRPr="006A295B">
        <w:t>asters</w:t>
      </w:r>
      <w:proofErr w:type="gramEnd"/>
      <w:r w:rsidR="005A577C" w:rsidRPr="006A295B">
        <w:t xml:space="preserve"> is a program that the art teacher run</w:t>
      </w:r>
      <w:r w:rsidR="006A295B">
        <w:t>s</w:t>
      </w:r>
      <w:r w:rsidR="005A577C" w:rsidRPr="006A295B">
        <w:t>. Requires extra hands to help the kids</w:t>
      </w:r>
      <w:r w:rsidR="006A295B">
        <w:t>, e</w:t>
      </w:r>
      <w:r w:rsidR="005A577C" w:rsidRPr="006A295B">
        <w:t>specially K</w:t>
      </w:r>
      <w:r w:rsidR="006A295B">
        <w:t>indergarten</w:t>
      </w:r>
      <w:r w:rsidR="005A577C" w:rsidRPr="006A295B">
        <w:t>. Dates are TBD.</w:t>
      </w:r>
      <w:r w:rsidR="006A295B">
        <w:t xml:space="preserve"> </w:t>
      </w:r>
      <w:r w:rsidR="005A577C" w:rsidRPr="006A295B">
        <w:t xml:space="preserve"> Change Challenge. </w:t>
      </w:r>
      <w:proofErr w:type="gramStart"/>
      <w:r w:rsidR="005A577C" w:rsidRPr="006A295B">
        <w:t>3 day</w:t>
      </w:r>
      <w:proofErr w:type="gramEnd"/>
      <w:r w:rsidR="005A577C" w:rsidRPr="006A295B">
        <w:t xml:space="preserve"> event. Beginning of school before 8am. Very </w:t>
      </w:r>
      <w:r w:rsidR="006A295B" w:rsidRPr="006A295B">
        <w:t>competitive</w:t>
      </w:r>
      <w:r w:rsidR="005A577C" w:rsidRPr="006A295B">
        <w:t>. Kids bring change in</w:t>
      </w:r>
      <w:r w:rsidR="006A295B">
        <w:t xml:space="preserve"> and put it in their class bucket</w:t>
      </w:r>
      <w:r w:rsidR="005A577C" w:rsidRPr="006A295B">
        <w:t xml:space="preserve">. </w:t>
      </w:r>
      <w:r w:rsidR="006A295B">
        <w:t>W</w:t>
      </w:r>
      <w:r w:rsidR="005A577C" w:rsidRPr="006A295B">
        <w:t xml:space="preserve">eight of the change determines the winner. If you put a $1 in the bucket the weight goes down. </w:t>
      </w:r>
      <w:r w:rsidR="00461D53" w:rsidRPr="006A295B">
        <w:t xml:space="preserve">Nickels weigh the most. </w:t>
      </w:r>
    </w:p>
    <w:p w14:paraId="14EC1AAC" w14:textId="24014E2D" w:rsidR="00092D4C" w:rsidRDefault="00092D4C" w:rsidP="00EF2151">
      <w:pPr>
        <w:rPr>
          <w:b/>
          <w:bCs/>
        </w:rPr>
      </w:pPr>
      <w:r>
        <w:rPr>
          <w:b/>
          <w:bCs/>
        </w:rPr>
        <w:t xml:space="preserve">Ms. </w:t>
      </w:r>
      <w:r w:rsidR="005B4029">
        <w:rPr>
          <w:b/>
          <w:bCs/>
        </w:rPr>
        <w:t>Ferraro</w:t>
      </w:r>
      <w:r>
        <w:rPr>
          <w:b/>
          <w:bCs/>
        </w:rPr>
        <w:t>- Volunteer Presentation</w:t>
      </w:r>
      <w:r w:rsidR="00461D53">
        <w:rPr>
          <w:b/>
          <w:bCs/>
        </w:rPr>
        <w:t xml:space="preserve">- </w:t>
      </w:r>
      <w:r w:rsidR="00880447">
        <w:rPr>
          <w:b/>
          <w:bCs/>
        </w:rPr>
        <w:t>I’m the literacy coach and the</w:t>
      </w:r>
      <w:r w:rsidR="00461D53">
        <w:rPr>
          <w:b/>
          <w:bCs/>
        </w:rPr>
        <w:t xml:space="preserve"> </w:t>
      </w:r>
      <w:r w:rsidR="00880447">
        <w:t>v</w:t>
      </w:r>
      <w:r w:rsidR="00461D53" w:rsidRPr="005B4029">
        <w:t xml:space="preserve">olunteer organizer on </w:t>
      </w:r>
      <w:r w:rsidR="00880447">
        <w:t xml:space="preserve">the </w:t>
      </w:r>
      <w:proofErr w:type="gramStart"/>
      <w:r w:rsidR="00461D53" w:rsidRPr="005B4029">
        <w:t>school based</w:t>
      </w:r>
      <w:proofErr w:type="gramEnd"/>
      <w:r w:rsidR="00461D53" w:rsidRPr="005B4029">
        <w:t xml:space="preserve"> side. Please register to be an approved volunteer. Apply every year. Roles- classroom assistance, run small groups, car line, special events, field day, </w:t>
      </w:r>
      <w:r w:rsidR="00880447">
        <w:t>HSA</w:t>
      </w:r>
      <w:r w:rsidR="00461D53" w:rsidRPr="005B4029">
        <w:t xml:space="preserve"> events, field trips, class parties, resource room</w:t>
      </w:r>
      <w:r w:rsidR="00880447">
        <w:t>, u</w:t>
      </w:r>
      <w:r w:rsidR="00461D53" w:rsidRPr="005B4029">
        <w:t xml:space="preserve">niform closet. Beautification committee. Birthdays- </w:t>
      </w:r>
      <w:r w:rsidR="00880447">
        <w:t xml:space="preserve">you do </w:t>
      </w:r>
      <w:proofErr w:type="gramStart"/>
      <w:r w:rsidR="00880447">
        <w:t xml:space="preserve">not </w:t>
      </w:r>
      <w:r w:rsidR="00461D53" w:rsidRPr="005B4029">
        <w:t xml:space="preserve"> have</w:t>
      </w:r>
      <w:proofErr w:type="gramEnd"/>
      <w:r w:rsidR="00461D53" w:rsidRPr="005B4029">
        <w:t xml:space="preserve"> to be an approved volunteer. </w:t>
      </w:r>
      <w:r w:rsidR="00880447" w:rsidRPr="005B4029">
        <w:t>Safety</w:t>
      </w:r>
      <w:r w:rsidR="00461D53" w:rsidRPr="005B4029">
        <w:t xml:space="preserve"> and education top </w:t>
      </w:r>
      <w:proofErr w:type="gramStart"/>
      <w:r w:rsidR="00461D53" w:rsidRPr="005B4029">
        <w:t>priority</w:t>
      </w:r>
      <w:proofErr w:type="gramEnd"/>
      <w:r w:rsidR="00461D53" w:rsidRPr="005B4029">
        <w:t xml:space="preserve">. Badge needs to be visible. Can’t share student </w:t>
      </w:r>
      <w:proofErr w:type="spellStart"/>
      <w:r w:rsidR="00461D53" w:rsidRPr="005B4029">
        <w:t>info</w:t>
      </w:r>
      <w:r w:rsidR="00880447">
        <w:t>mation</w:t>
      </w:r>
      <w:proofErr w:type="spellEnd"/>
      <w:r w:rsidR="00461D53" w:rsidRPr="005B4029">
        <w:t xml:space="preserve">. Cannot photograph or record student without permission. </w:t>
      </w:r>
      <w:r w:rsidR="00880447">
        <w:t xml:space="preserve">Please let the teacher know if disciplinary action needs to take place (i.e. on a field trip). </w:t>
      </w:r>
      <w:r w:rsidR="00461D53" w:rsidRPr="005B4029">
        <w:t xml:space="preserve">Sign in and out in </w:t>
      </w:r>
      <w:proofErr w:type="gramStart"/>
      <w:r w:rsidR="00461D53" w:rsidRPr="005B4029">
        <w:t>front</w:t>
      </w:r>
      <w:proofErr w:type="gramEnd"/>
      <w:r w:rsidR="00461D53" w:rsidRPr="005B4029">
        <w:t xml:space="preserve"> office.</w:t>
      </w:r>
      <w:r w:rsidR="00880447">
        <w:t xml:space="preserve"> </w:t>
      </w:r>
      <w:r w:rsidR="00461D53" w:rsidRPr="005B4029">
        <w:t xml:space="preserve">Celebrate the volunteers every spring with </w:t>
      </w:r>
      <w:proofErr w:type="gramStart"/>
      <w:r w:rsidR="00461D53" w:rsidRPr="005B4029">
        <w:t>a breakfast</w:t>
      </w:r>
      <w:proofErr w:type="gramEnd"/>
      <w:r w:rsidR="00461D53" w:rsidRPr="005B4029">
        <w:t xml:space="preserve">. So grateful for playground bags and </w:t>
      </w:r>
      <w:proofErr w:type="gramStart"/>
      <w:r w:rsidR="00461D53" w:rsidRPr="005B4029">
        <w:t>$200</w:t>
      </w:r>
      <w:proofErr w:type="gramEnd"/>
      <w:r w:rsidR="00461D53" w:rsidRPr="005B4029">
        <w:t xml:space="preserve"> check for each teacher. Thank you for coming.</w:t>
      </w:r>
      <w:r w:rsidR="00461D53">
        <w:rPr>
          <w:b/>
          <w:bCs/>
        </w:rPr>
        <w:t xml:space="preserve"> </w:t>
      </w:r>
    </w:p>
    <w:p w14:paraId="22111909" w14:textId="446A0628" w:rsidR="00461D53" w:rsidRDefault="00461D53" w:rsidP="00EF2151">
      <w:pPr>
        <w:rPr>
          <w:b/>
          <w:bCs/>
        </w:rPr>
      </w:pPr>
      <w:r>
        <w:rPr>
          <w:b/>
          <w:bCs/>
        </w:rPr>
        <w:t xml:space="preserve">Adopt a class </w:t>
      </w:r>
      <w:r w:rsidR="00880447">
        <w:rPr>
          <w:b/>
          <w:bCs/>
        </w:rPr>
        <w:t>(</w:t>
      </w:r>
      <w:r>
        <w:rPr>
          <w:b/>
          <w:bCs/>
        </w:rPr>
        <w:t>Kelly</w:t>
      </w:r>
      <w:r w:rsidR="00880447">
        <w:rPr>
          <w:b/>
          <w:bCs/>
        </w:rPr>
        <w:t xml:space="preserve"> Dean)</w:t>
      </w:r>
      <w:r>
        <w:rPr>
          <w:b/>
          <w:bCs/>
        </w:rPr>
        <w:t xml:space="preserve">- </w:t>
      </w:r>
      <w:r w:rsidRPr="00880447">
        <w:t>7</w:t>
      </w:r>
      <w:r w:rsidRPr="00880447">
        <w:rPr>
          <w:vertAlign w:val="superscript"/>
        </w:rPr>
        <w:t>th</w:t>
      </w:r>
      <w:r w:rsidRPr="00880447">
        <w:t xml:space="preserve"> year doing adopt a class. New </w:t>
      </w:r>
      <w:proofErr w:type="gramStart"/>
      <w:r w:rsidRPr="00880447">
        <w:t>parents</w:t>
      </w:r>
      <w:proofErr w:type="gramEnd"/>
      <w:r w:rsidRPr="00880447">
        <w:t xml:space="preserve"> a lot of </w:t>
      </w:r>
      <w:r w:rsidR="00880447" w:rsidRPr="00880447">
        <w:t>information</w:t>
      </w:r>
      <w:r w:rsidRPr="00880447">
        <w:t xml:space="preserve"> coming at you today. Just come and help, volunteer, meet other parents. We ask families and businesses to donate. $ goes to teachers to use. Teachers want to do a special science project, books, rugs</w:t>
      </w:r>
      <w:r w:rsidR="00880447">
        <w:t>, etc</w:t>
      </w:r>
      <w:r w:rsidRPr="00880447">
        <w:t xml:space="preserve">. </w:t>
      </w:r>
      <w:r w:rsidR="00880447" w:rsidRPr="00880447">
        <w:t>Whatever</w:t>
      </w:r>
      <w:r w:rsidRPr="00880447">
        <w:t xml:space="preserve"> </w:t>
      </w:r>
      <w:r w:rsidRPr="00880447">
        <w:lastRenderedPageBreak/>
        <w:t xml:space="preserve">teachers need. Adopt </w:t>
      </w:r>
      <w:r w:rsidR="00880447">
        <w:t>a class flyers were sent home</w:t>
      </w:r>
      <w:r w:rsidRPr="00880447">
        <w:t xml:space="preserve">. Hit up your work. Capped at $500. Thank you to those that donated. You can check class status on </w:t>
      </w:r>
      <w:r w:rsidR="00880447" w:rsidRPr="00880447">
        <w:t>the website</w:t>
      </w:r>
      <w:r w:rsidRPr="00880447">
        <w:t xml:space="preserve">. No funds yet- Buitron, </w:t>
      </w:r>
      <w:r w:rsidR="00880447">
        <w:t>E</w:t>
      </w:r>
      <w:r w:rsidRPr="00880447">
        <w:t xml:space="preserve">dler, </w:t>
      </w:r>
      <w:r w:rsidR="00880447">
        <w:t>F</w:t>
      </w:r>
      <w:r w:rsidRPr="00880447">
        <w:t xml:space="preserve">isher, </w:t>
      </w:r>
      <w:r w:rsidR="00880447">
        <w:t>H</w:t>
      </w:r>
      <w:r w:rsidRPr="00880447">
        <w:t xml:space="preserve">anley, </w:t>
      </w:r>
      <w:r w:rsidR="00880447">
        <w:t>S</w:t>
      </w:r>
      <w:r w:rsidRPr="00880447">
        <w:t xml:space="preserve">antos, </w:t>
      </w:r>
      <w:r w:rsidR="00880447">
        <w:t>M</w:t>
      </w:r>
      <w:r w:rsidRPr="00880447">
        <w:t xml:space="preserve">artin, </w:t>
      </w:r>
      <w:r w:rsidR="00880447">
        <w:t>S</w:t>
      </w:r>
      <w:r w:rsidRPr="00880447">
        <w:t xml:space="preserve">amuels, </w:t>
      </w:r>
      <w:r w:rsidR="00880447">
        <w:t>D</w:t>
      </w:r>
      <w:r w:rsidRPr="00880447">
        <w:t xml:space="preserve">avis, </w:t>
      </w:r>
      <w:r w:rsidR="00880447">
        <w:t>M</w:t>
      </w:r>
      <w:r w:rsidRPr="00880447">
        <w:t>arr</w:t>
      </w:r>
      <w:r w:rsidR="00880447">
        <w:t>e</w:t>
      </w:r>
      <w:r w:rsidRPr="00880447">
        <w:t xml:space="preserve">ro, reading, music, art, PE, and science. Email me if you have any </w:t>
      </w:r>
      <w:r w:rsidR="00880447" w:rsidRPr="00880447">
        <w:t>questions</w:t>
      </w:r>
      <w:r w:rsidRPr="00880447">
        <w:t>.</w:t>
      </w:r>
      <w:r>
        <w:rPr>
          <w:b/>
          <w:bCs/>
        </w:rPr>
        <w:t xml:space="preserve"> </w:t>
      </w:r>
    </w:p>
    <w:p w14:paraId="31F42A55" w14:textId="3034943D" w:rsidR="00092D4C" w:rsidRDefault="00092D4C" w:rsidP="00EF2151">
      <w:pPr>
        <w:rPr>
          <w:b/>
          <w:bCs/>
        </w:rPr>
      </w:pPr>
      <w:r>
        <w:rPr>
          <w:b/>
          <w:bCs/>
        </w:rPr>
        <w:t>Room Parent- Julie Loughery (Secretary)</w:t>
      </w:r>
      <w:r w:rsidR="00880447">
        <w:rPr>
          <w:b/>
          <w:bCs/>
        </w:rPr>
        <w:t xml:space="preserve">- </w:t>
      </w:r>
      <w:r w:rsidR="00880447" w:rsidRPr="00880447">
        <w:t>We are still looking for room parents for a few classes. Buitron, Edler, Viola, Fisher, Hanley, Vaughn, Marrero, Fitzgerald and Davis. You must be an approved Broward County volunteer and an HSA member. Deadline is tomorrow. Room parent meeting will be on 9/4,</w:t>
      </w:r>
    </w:p>
    <w:p w14:paraId="78103B0B" w14:textId="134FFA83" w:rsidR="00092D4C" w:rsidRDefault="00092D4C" w:rsidP="00EF2151">
      <w:pPr>
        <w:rPr>
          <w:b/>
          <w:bCs/>
        </w:rPr>
      </w:pPr>
      <w:r>
        <w:rPr>
          <w:b/>
          <w:bCs/>
        </w:rPr>
        <w:t xml:space="preserve">Treasurer- </w:t>
      </w:r>
      <w:r w:rsidR="00880447">
        <w:rPr>
          <w:b/>
          <w:bCs/>
        </w:rPr>
        <w:t>(</w:t>
      </w:r>
      <w:r>
        <w:rPr>
          <w:b/>
          <w:bCs/>
        </w:rPr>
        <w:t xml:space="preserve">Maryanne </w:t>
      </w:r>
      <w:proofErr w:type="spellStart"/>
      <w:r>
        <w:rPr>
          <w:b/>
          <w:bCs/>
        </w:rPr>
        <w:t>Cockerille</w:t>
      </w:r>
      <w:proofErr w:type="spellEnd"/>
      <w:r w:rsidR="00880447">
        <w:rPr>
          <w:b/>
          <w:bCs/>
        </w:rPr>
        <w:t>)</w:t>
      </w:r>
      <w:r w:rsidR="00B61756">
        <w:rPr>
          <w:b/>
          <w:bCs/>
        </w:rPr>
        <w:t xml:space="preserve">- </w:t>
      </w:r>
      <w:r w:rsidR="00B61756" w:rsidRPr="00880447">
        <w:t xml:space="preserve">been here since 1985. Heart of </w:t>
      </w:r>
      <w:proofErr w:type="gramStart"/>
      <w:r w:rsidR="00B61756" w:rsidRPr="00880447">
        <w:t>Broward county</w:t>
      </w:r>
      <w:proofErr w:type="gramEnd"/>
      <w:r w:rsidR="00B61756" w:rsidRPr="00880447">
        <w:t xml:space="preserve">. Best school. Get parents like you to come and support the school. I have two graduates from </w:t>
      </w:r>
      <w:proofErr w:type="spellStart"/>
      <w:r w:rsidR="00880447">
        <w:t>H</w:t>
      </w:r>
      <w:r w:rsidR="00B61756" w:rsidRPr="00880447">
        <w:t>arbordale</w:t>
      </w:r>
      <w:proofErr w:type="spellEnd"/>
      <w:r w:rsidR="00B61756" w:rsidRPr="00880447">
        <w:t>. $79</w:t>
      </w:r>
      <w:r w:rsidR="00347722">
        <w:t>,</w:t>
      </w:r>
      <w:r w:rsidR="00B61756" w:rsidRPr="00880447">
        <w:t xml:space="preserve">881 in our account. Restricted funds </w:t>
      </w:r>
      <w:proofErr w:type="gramStart"/>
      <w:r w:rsidR="00B61756" w:rsidRPr="00880447">
        <w:t>hold</w:t>
      </w:r>
      <w:proofErr w:type="gramEnd"/>
      <w:r w:rsidR="00B61756" w:rsidRPr="00880447">
        <w:t xml:space="preserve"> for special occasions. $8,348. First column is what we are taking in this year, 2</w:t>
      </w:r>
      <w:r w:rsidR="00B61756" w:rsidRPr="00880447">
        <w:rPr>
          <w:vertAlign w:val="superscript"/>
        </w:rPr>
        <w:t>nd</w:t>
      </w:r>
      <w:r w:rsidR="00B61756" w:rsidRPr="00880447">
        <w:t xml:space="preserve"> column is what we budgeted. $1600 took so far. $45K to make this year. </w:t>
      </w:r>
      <w:proofErr w:type="gramStart"/>
      <w:r w:rsidR="00B61756" w:rsidRPr="00880447">
        <w:t>Expenses,</w:t>
      </w:r>
      <w:proofErr w:type="gramEnd"/>
      <w:r w:rsidR="00B61756" w:rsidRPr="00880447">
        <w:t xml:space="preserve"> paid out so far is electronic dismissal. </w:t>
      </w:r>
      <w:proofErr w:type="spellStart"/>
      <w:r w:rsidR="00347722">
        <w:t>Kashdin</w:t>
      </w:r>
      <w:proofErr w:type="spellEnd"/>
      <w:r w:rsidR="00347722">
        <w:t>, d</w:t>
      </w:r>
      <w:r w:rsidR="00B61756" w:rsidRPr="00880447">
        <w:t xml:space="preserve">istrict is now going to fund </w:t>
      </w:r>
      <w:r w:rsidR="00347722">
        <w:t>the electronic dismissal.</w:t>
      </w:r>
      <w:r w:rsidR="00B61756" w:rsidRPr="00880447">
        <w:t xml:space="preserve"> $2300 </w:t>
      </w:r>
      <w:proofErr w:type="gramStart"/>
      <w:r w:rsidR="00B61756" w:rsidRPr="00880447">
        <w:t>go</w:t>
      </w:r>
      <w:proofErr w:type="gramEnd"/>
      <w:r w:rsidR="00B61756" w:rsidRPr="00880447">
        <w:t xml:space="preserve"> back in our pocket. Mini grants. Ciotti for drums, 1</w:t>
      </w:r>
      <w:r w:rsidR="00B61756" w:rsidRPr="00880447">
        <w:rPr>
          <w:vertAlign w:val="superscript"/>
        </w:rPr>
        <w:t>st</w:t>
      </w:r>
      <w:r w:rsidR="00B61756" w:rsidRPr="00880447">
        <w:t xml:space="preserve"> grade for rugs and Hardison for a shelf. AR program spent $3568. $200 check for every teacher in this school. Yearbook, minus $7K. the yearbook people send check in July. Can’t put it in for last year. Put it in for this year. Budgeted $56,950 for this </w:t>
      </w:r>
      <w:proofErr w:type="gramStart"/>
      <w:r w:rsidR="00B61756" w:rsidRPr="00880447">
        <w:t>years</w:t>
      </w:r>
      <w:proofErr w:type="gramEnd"/>
      <w:r w:rsidR="00B61756" w:rsidRPr="00880447">
        <w:t xml:space="preserve"> expenses. What we raise this year will go to next </w:t>
      </w:r>
      <w:proofErr w:type="gramStart"/>
      <w:r w:rsidR="00B61756" w:rsidRPr="00880447">
        <w:t>years</w:t>
      </w:r>
      <w:proofErr w:type="gramEnd"/>
      <w:r w:rsidR="00B61756" w:rsidRPr="00880447">
        <w:t xml:space="preserve"> budget. </w:t>
      </w:r>
      <w:r w:rsidR="00151D03" w:rsidRPr="00880447">
        <w:t xml:space="preserve">Rinear </w:t>
      </w:r>
      <w:r w:rsidR="00347722">
        <w:t xml:space="preserve">would like to </w:t>
      </w:r>
      <w:r w:rsidR="00151D03" w:rsidRPr="00880447">
        <w:t xml:space="preserve">make a motion from class of ‘23’24 to roll </w:t>
      </w:r>
      <w:r w:rsidR="00347722">
        <w:t>remaining money to</w:t>
      </w:r>
      <w:r w:rsidR="00151D03" w:rsidRPr="00880447">
        <w:t xml:space="preserve"> 5</w:t>
      </w:r>
      <w:r w:rsidR="00151D03" w:rsidRPr="00880447">
        <w:rPr>
          <w:vertAlign w:val="superscript"/>
        </w:rPr>
        <w:t>th</w:t>
      </w:r>
      <w:r w:rsidR="00151D03" w:rsidRPr="00880447">
        <w:t xml:space="preserve"> grade</w:t>
      </w:r>
      <w:r w:rsidR="00347722">
        <w:t xml:space="preserve"> class</w:t>
      </w:r>
      <w:r w:rsidR="00151D03" w:rsidRPr="00880447">
        <w:t xml:space="preserve"> this year. Stephanie seconds. It’s about $170. All those in favor. I.</w:t>
      </w:r>
      <w:r w:rsidR="00151D03">
        <w:rPr>
          <w:b/>
          <w:bCs/>
        </w:rPr>
        <w:t xml:space="preserve"> </w:t>
      </w:r>
    </w:p>
    <w:p w14:paraId="21E0A925" w14:textId="1261D1A5" w:rsidR="00092D4C" w:rsidRDefault="00092D4C" w:rsidP="00EF2151">
      <w:pPr>
        <w:rPr>
          <w:b/>
          <w:bCs/>
        </w:rPr>
      </w:pPr>
      <w:r>
        <w:rPr>
          <w:b/>
          <w:bCs/>
        </w:rPr>
        <w:t xml:space="preserve">Principal Message (Mrs. </w:t>
      </w:r>
      <w:proofErr w:type="spellStart"/>
      <w:r>
        <w:rPr>
          <w:b/>
          <w:bCs/>
        </w:rPr>
        <w:t>Kashdin</w:t>
      </w:r>
      <w:proofErr w:type="spellEnd"/>
      <w:r>
        <w:rPr>
          <w:b/>
          <w:bCs/>
        </w:rPr>
        <w:t>)</w:t>
      </w:r>
      <w:r w:rsidR="00151D03">
        <w:rPr>
          <w:b/>
          <w:bCs/>
        </w:rPr>
        <w:t>-</w:t>
      </w:r>
      <w:r w:rsidR="00151D03" w:rsidRPr="00347722">
        <w:t xml:space="preserve"> </w:t>
      </w:r>
      <w:r w:rsidR="00347722" w:rsidRPr="00347722">
        <w:t>M</w:t>
      </w:r>
      <w:r w:rsidR="00151D03" w:rsidRPr="00347722">
        <w:t xml:space="preserve">orning everyone. Thank you for coming. </w:t>
      </w:r>
      <w:r w:rsidR="00347722">
        <w:t xml:space="preserve"> We have great parents that </w:t>
      </w:r>
      <w:proofErr w:type="gramStart"/>
      <w:r w:rsidR="00347722">
        <w:t>help out</w:t>
      </w:r>
      <w:proofErr w:type="gramEnd"/>
      <w:r w:rsidR="00347722">
        <w:t xml:space="preserve"> and we have a great staff. We can’t do what we do without our </w:t>
      </w:r>
      <w:proofErr w:type="gramStart"/>
      <w:r w:rsidR="00347722">
        <w:t>parents</w:t>
      </w:r>
      <w:proofErr w:type="gramEnd"/>
      <w:r w:rsidR="00347722">
        <w:t xml:space="preserve"> support.</w:t>
      </w:r>
      <w:r w:rsidR="00151D03" w:rsidRPr="00347722">
        <w:t xml:space="preserve"> Been here over 20 years now. Goes back to our school and </w:t>
      </w:r>
      <w:r w:rsidR="00347722">
        <w:t xml:space="preserve">our </w:t>
      </w:r>
      <w:r w:rsidR="00151D03" w:rsidRPr="00347722">
        <w:t xml:space="preserve">kids. We are an A school again. </w:t>
      </w:r>
      <w:proofErr w:type="spellStart"/>
      <w:proofErr w:type="gramStart"/>
      <w:r w:rsidR="00151D03" w:rsidRPr="00347722">
        <w:t>Lagones</w:t>
      </w:r>
      <w:proofErr w:type="spellEnd"/>
      <w:proofErr w:type="gramEnd"/>
      <w:r w:rsidR="00151D03" w:rsidRPr="00347722">
        <w:t xml:space="preserve"> family did </w:t>
      </w:r>
      <w:proofErr w:type="gramStart"/>
      <w:r w:rsidR="00151D03" w:rsidRPr="00347722">
        <w:t>all of</w:t>
      </w:r>
      <w:proofErr w:type="gramEnd"/>
      <w:r w:rsidR="00151D03" w:rsidRPr="00347722">
        <w:t xml:space="preserve"> our landscaping </w:t>
      </w:r>
      <w:r w:rsidR="00347722">
        <w:t xml:space="preserve">the </w:t>
      </w:r>
      <w:r w:rsidR="00347722" w:rsidRPr="00347722">
        <w:t>weekend</w:t>
      </w:r>
      <w:r w:rsidR="00151D03" w:rsidRPr="00347722">
        <w:t xml:space="preserve"> before school starts. Out here and making sure our school looks beautiful. </w:t>
      </w:r>
      <w:r w:rsidR="00347722">
        <w:t xml:space="preserve">Thank you so much. </w:t>
      </w:r>
      <w:r w:rsidR="00151D03" w:rsidRPr="00347722">
        <w:t xml:space="preserve">Welcome back </w:t>
      </w:r>
      <w:r w:rsidR="00347722" w:rsidRPr="00347722">
        <w:t>breakfast</w:t>
      </w:r>
      <w:r w:rsidR="00151D03" w:rsidRPr="00347722">
        <w:t xml:space="preserve">. </w:t>
      </w:r>
      <w:r w:rsidR="00347722">
        <w:t xml:space="preserve"> (hospitality coordinator)</w:t>
      </w:r>
      <w:r w:rsidR="00151D03" w:rsidRPr="00347722">
        <w:t xml:space="preserve"> and </w:t>
      </w:r>
      <w:r w:rsidR="00347722">
        <w:t>HSA</w:t>
      </w:r>
      <w:r w:rsidR="00151D03" w:rsidRPr="00347722">
        <w:t xml:space="preserve"> thank you. Thank you for the checks. New teacher</w:t>
      </w:r>
      <w:r w:rsidR="00347722">
        <w:t>s are b</w:t>
      </w:r>
      <w:r w:rsidR="00151D03" w:rsidRPr="00347722">
        <w:t>eyond grateful. Recess bags from H</w:t>
      </w:r>
      <w:r w:rsidR="00347722">
        <w:t>SA</w:t>
      </w:r>
      <w:r w:rsidR="00151D03" w:rsidRPr="00347722">
        <w:t xml:space="preserve">. Thank you to Kerri online. Recognize our custodial staff. Worked here all summer. </w:t>
      </w:r>
      <w:proofErr w:type="spellStart"/>
      <w:r w:rsidR="00151D03" w:rsidRPr="00347722">
        <w:t>Mr</w:t>
      </w:r>
      <w:proofErr w:type="spellEnd"/>
      <w:r w:rsidR="00151D03" w:rsidRPr="00347722">
        <w:t xml:space="preserve"> </w:t>
      </w:r>
      <w:r w:rsidR="00347722">
        <w:t>C</w:t>
      </w:r>
      <w:r w:rsidR="00151D03" w:rsidRPr="00347722">
        <w:t>had does amazin</w:t>
      </w:r>
      <w:r w:rsidR="00347722">
        <w:t>g</w:t>
      </w:r>
      <w:r w:rsidR="00151D03" w:rsidRPr="00347722">
        <w:t xml:space="preserve"> things and his team. Jaquan, Stephenson, </w:t>
      </w:r>
      <w:r w:rsidR="00347722">
        <w:t>Mr.</w:t>
      </w:r>
      <w:r w:rsidR="00151D03" w:rsidRPr="00347722">
        <w:t xml:space="preserve"> Michael </w:t>
      </w:r>
      <w:proofErr w:type="gramStart"/>
      <w:r w:rsidR="00151D03" w:rsidRPr="00347722">
        <w:t>is</w:t>
      </w:r>
      <w:proofErr w:type="gramEnd"/>
      <w:r w:rsidR="00151D03" w:rsidRPr="00347722">
        <w:t xml:space="preserve"> part time. Updates. New staff members. New ESE team. 1</w:t>
      </w:r>
      <w:r w:rsidR="00151D03" w:rsidRPr="00347722">
        <w:rPr>
          <w:vertAlign w:val="superscript"/>
        </w:rPr>
        <w:t>st</w:t>
      </w:r>
      <w:r w:rsidR="00151D03" w:rsidRPr="00347722">
        <w:t xml:space="preserve"> </w:t>
      </w:r>
      <w:r w:rsidR="005841CB">
        <w:t>grade we have V</w:t>
      </w:r>
      <w:r w:rsidR="00151D03" w:rsidRPr="00347722">
        <w:t xml:space="preserve">iola and </w:t>
      </w:r>
      <w:r w:rsidR="005841CB" w:rsidRPr="00347722">
        <w:t>Stephens</w:t>
      </w:r>
      <w:r w:rsidR="00151D03" w:rsidRPr="00347722">
        <w:t xml:space="preserve">. </w:t>
      </w:r>
      <w:r w:rsidR="005841CB">
        <w:t>3</w:t>
      </w:r>
      <w:r w:rsidR="005841CB" w:rsidRPr="005841CB">
        <w:rPr>
          <w:vertAlign w:val="superscript"/>
        </w:rPr>
        <w:t>rd</w:t>
      </w:r>
      <w:r w:rsidR="005841CB">
        <w:t xml:space="preserve"> grade Ms.</w:t>
      </w:r>
      <w:r w:rsidR="00151D03" w:rsidRPr="00347722">
        <w:t xml:space="preserve"> </w:t>
      </w:r>
      <w:r w:rsidR="005841CB">
        <w:t>M</w:t>
      </w:r>
      <w:r w:rsidR="00151D03" w:rsidRPr="00347722">
        <w:t>artin</w:t>
      </w:r>
      <w:r w:rsidR="005841CB">
        <w:t xml:space="preserve"> and Mrs. Marrero (who is sick).</w:t>
      </w:r>
      <w:r w:rsidR="00151D03" w:rsidRPr="00347722">
        <w:t xml:space="preserve"> Ayala in 4</w:t>
      </w:r>
      <w:r w:rsidR="00151D03" w:rsidRPr="00347722">
        <w:rPr>
          <w:vertAlign w:val="superscript"/>
        </w:rPr>
        <w:t>th</w:t>
      </w:r>
      <w:r w:rsidR="00151D03" w:rsidRPr="00347722">
        <w:t xml:space="preserve">. </w:t>
      </w:r>
      <w:r w:rsidR="005841CB">
        <w:t>Olson and Levine are new ESE teachers.</w:t>
      </w:r>
      <w:r w:rsidR="00151D03" w:rsidRPr="00347722">
        <w:t xml:space="preserve"> </w:t>
      </w:r>
      <w:r w:rsidR="005841CB">
        <w:t xml:space="preserve">SCL Resource Ms. Vanderlaan. </w:t>
      </w:r>
      <w:r w:rsidR="00151D03" w:rsidRPr="00347722">
        <w:t xml:space="preserve">New media clerk </w:t>
      </w:r>
      <w:r w:rsidR="005841CB">
        <w:t xml:space="preserve">Gia </w:t>
      </w:r>
      <w:proofErr w:type="spellStart"/>
      <w:r w:rsidR="005841CB">
        <w:t>Cimadevilla</w:t>
      </w:r>
      <w:proofErr w:type="spellEnd"/>
      <w:r w:rsidR="00151D03" w:rsidRPr="00347722">
        <w:t xml:space="preserve">. Summer had unexpected construction projects. </w:t>
      </w:r>
      <w:proofErr w:type="gramStart"/>
      <w:r w:rsidR="00151D03" w:rsidRPr="00347722">
        <w:t>Air</w:t>
      </w:r>
      <w:proofErr w:type="gramEnd"/>
      <w:r w:rsidR="00151D03" w:rsidRPr="00347722">
        <w:t xml:space="preserve"> chiller unit is almost done. </w:t>
      </w:r>
      <w:r w:rsidR="005841CB">
        <w:t xml:space="preserve">We are currently on </w:t>
      </w:r>
      <w:r w:rsidR="00151D03" w:rsidRPr="00347722">
        <w:t>a temp</w:t>
      </w:r>
      <w:r w:rsidR="005841CB">
        <w:t>orary</w:t>
      </w:r>
      <w:r w:rsidR="00151D03" w:rsidRPr="00347722">
        <w:t xml:space="preserve"> air chiller. Huge crane out. Taking these air units over the building. Building 5 art </w:t>
      </w:r>
      <w:proofErr w:type="gramStart"/>
      <w:r w:rsidR="00151D03" w:rsidRPr="00347722">
        <w:t>room</w:t>
      </w:r>
      <w:proofErr w:type="gramEnd"/>
      <w:r w:rsidR="00151D03" w:rsidRPr="00347722">
        <w:t xml:space="preserve"> and guidance. Found mold and mildew. Gut everything to </w:t>
      </w:r>
      <w:proofErr w:type="gramStart"/>
      <w:r w:rsidR="00151D03" w:rsidRPr="00347722">
        <w:t>studs</w:t>
      </w:r>
      <w:proofErr w:type="gramEnd"/>
      <w:r w:rsidR="00151D03" w:rsidRPr="00347722">
        <w:t xml:space="preserve">. Have a </w:t>
      </w:r>
      <w:proofErr w:type="gramStart"/>
      <w:r w:rsidR="00151D03" w:rsidRPr="00347722">
        <w:t>brand new</w:t>
      </w:r>
      <w:proofErr w:type="gramEnd"/>
      <w:r w:rsidR="00151D03" w:rsidRPr="00347722">
        <w:t xml:space="preserve"> building 5. Hardison is in a classroom. Hopefully moving back to art</w:t>
      </w:r>
      <w:r w:rsidR="005841CB">
        <w:t xml:space="preserve"> room</w:t>
      </w:r>
      <w:r w:rsidR="00151D03" w:rsidRPr="00347722">
        <w:t xml:space="preserve"> in a week or two. First week of school students met with </w:t>
      </w:r>
      <w:r w:rsidR="005841CB">
        <w:t>Bureau</w:t>
      </w:r>
      <w:r w:rsidR="00151D03" w:rsidRPr="00347722">
        <w:t xml:space="preserve"> and Gordon. Beginning of year orientation. Anti </w:t>
      </w:r>
      <w:r w:rsidR="005841CB" w:rsidRPr="00347722">
        <w:t>bullying</w:t>
      </w:r>
      <w:r w:rsidR="00151D03" w:rsidRPr="00347722">
        <w:t xml:space="preserve">, threat assessment, </w:t>
      </w:r>
      <w:r w:rsidR="005841CB" w:rsidRPr="00347722">
        <w:t>provide</w:t>
      </w:r>
      <w:r w:rsidR="00151D03" w:rsidRPr="00347722">
        <w:t xml:space="preserve"> kids with strategies. Gordon </w:t>
      </w:r>
      <w:proofErr w:type="gramStart"/>
      <w:r w:rsidR="00151D03" w:rsidRPr="00347722">
        <w:t>push</w:t>
      </w:r>
      <w:proofErr w:type="gramEnd"/>
      <w:r w:rsidR="00151D03" w:rsidRPr="00347722">
        <w:t xml:space="preserve"> </w:t>
      </w:r>
      <w:proofErr w:type="gramStart"/>
      <w:r w:rsidR="00151D03" w:rsidRPr="00347722">
        <w:t>out on</w:t>
      </w:r>
      <w:proofErr w:type="gramEnd"/>
      <w:r w:rsidR="00151D03" w:rsidRPr="00347722">
        <w:t xml:space="preserve"> dolphin doings. Couple apps district </w:t>
      </w:r>
      <w:r w:rsidR="005841CB" w:rsidRPr="00347722">
        <w:t>pushe</w:t>
      </w:r>
      <w:r w:rsidR="005841CB">
        <w:t xml:space="preserve">d </w:t>
      </w:r>
      <w:r w:rsidR="00151D03" w:rsidRPr="00347722">
        <w:t xml:space="preserve">out. Safer watch. Report anything you might hear about. Info </w:t>
      </w:r>
      <w:proofErr w:type="gramStart"/>
      <w:r w:rsidR="00151D03" w:rsidRPr="00347722">
        <w:t>put</w:t>
      </w:r>
      <w:proofErr w:type="gramEnd"/>
      <w:r w:rsidR="00151D03" w:rsidRPr="00347722">
        <w:t xml:space="preserve"> out each </w:t>
      </w:r>
      <w:r w:rsidR="005841CB">
        <w:t>Monday</w:t>
      </w:r>
      <w:r w:rsidR="00151D03" w:rsidRPr="00347722">
        <w:t xml:space="preserve"> in </w:t>
      </w:r>
      <w:r w:rsidR="005841CB">
        <w:t>D</w:t>
      </w:r>
      <w:r w:rsidR="00151D03" w:rsidRPr="00347722">
        <w:t xml:space="preserve">olphin </w:t>
      </w:r>
      <w:r w:rsidR="005841CB">
        <w:t>D</w:t>
      </w:r>
      <w:r w:rsidR="00151D03" w:rsidRPr="00347722">
        <w:t xml:space="preserve">oings. Curb smart. All changes of dismissal go through app. </w:t>
      </w:r>
      <w:r w:rsidR="00FA11D8" w:rsidRPr="00347722">
        <w:t xml:space="preserve">FAST progress monitoring 1. In K- 2 STAR. All on computer. </w:t>
      </w:r>
      <w:r w:rsidR="005841CB">
        <w:t>K- 2</w:t>
      </w:r>
      <w:r w:rsidR="005841CB" w:rsidRPr="005841CB">
        <w:rPr>
          <w:vertAlign w:val="superscript"/>
        </w:rPr>
        <w:t>nd</w:t>
      </w:r>
      <w:r w:rsidR="005841CB">
        <w:t xml:space="preserve"> on Monday and Tuesday. </w:t>
      </w:r>
      <w:r w:rsidR="00FA11D8" w:rsidRPr="00347722">
        <w:t>3- 5</w:t>
      </w:r>
      <w:r w:rsidR="00FA11D8" w:rsidRPr="00347722">
        <w:rPr>
          <w:vertAlign w:val="superscript"/>
        </w:rPr>
        <w:t>th</w:t>
      </w:r>
      <w:r w:rsidR="00FA11D8" w:rsidRPr="00347722">
        <w:t xml:space="preserve"> on Wed and Thur. 3 times a year. December and May. May assessment promotion criteria is based on. </w:t>
      </w:r>
      <w:proofErr w:type="gramStart"/>
      <w:r w:rsidR="00FA11D8" w:rsidRPr="00347722">
        <w:t>Test is</w:t>
      </w:r>
      <w:proofErr w:type="gramEnd"/>
      <w:r w:rsidR="00FA11D8" w:rsidRPr="00347722">
        <w:t xml:space="preserve"> difficult at be</w:t>
      </w:r>
      <w:r w:rsidR="005841CB">
        <w:t>ginning</w:t>
      </w:r>
      <w:r w:rsidR="00FA11D8" w:rsidRPr="00347722">
        <w:t xml:space="preserve"> of the year. Progress monitoring. Ask two things from the kids. Work hard and do their best. Focus parent app. How many have registered for the app? Using it now through high school. Any </w:t>
      </w:r>
      <w:r w:rsidR="00FA11D8" w:rsidRPr="005841CB">
        <w:t xml:space="preserve">questions bring to front office. Delivering grades, test results. Important vehicle in your child’s education. Must be an approved volunteer. Asking to unify our snack process. Turning into a first lunch. Asking for one small item that is </w:t>
      </w:r>
      <w:r w:rsidR="005841CB" w:rsidRPr="005841CB">
        <w:t>handheld</w:t>
      </w:r>
      <w:r w:rsidR="00FA11D8" w:rsidRPr="005841CB">
        <w:t xml:space="preserve">. Limited things with spoons due to spills. Asking </w:t>
      </w:r>
      <w:r w:rsidR="005841CB">
        <w:t xml:space="preserve">for </w:t>
      </w:r>
      <w:r w:rsidR="00FA11D8" w:rsidRPr="005841CB">
        <w:t>your help. If child wants to eat yogurt, bring to lunch. 3- 5</w:t>
      </w:r>
      <w:r w:rsidR="00FA11D8" w:rsidRPr="005841CB">
        <w:rPr>
          <w:vertAlign w:val="superscript"/>
        </w:rPr>
        <w:t>th</w:t>
      </w:r>
      <w:r w:rsidR="00FA11D8" w:rsidRPr="005841CB">
        <w:t xml:space="preserve"> working snack. Write and</w:t>
      </w:r>
      <w:r w:rsidR="00FA11D8">
        <w:rPr>
          <w:b/>
          <w:bCs/>
        </w:rPr>
        <w:t xml:space="preserve"> </w:t>
      </w:r>
      <w:r w:rsidR="00FA11D8" w:rsidRPr="005841CB">
        <w:lastRenderedPageBreak/>
        <w:t>eat. Absences- same policy. Respect people being sick. Do the work upon your return, not up front. B</w:t>
      </w:r>
      <w:r w:rsidR="00D64CE4">
        <w:t>irthda</w:t>
      </w:r>
      <w:r w:rsidR="00FA11D8" w:rsidRPr="005841CB">
        <w:t xml:space="preserve">y celebrations haven’t changed. Tardies start on Mondays. Car loop, 4 people assigned. Looking for car loop volunteers. You </w:t>
      </w:r>
      <w:r w:rsidR="00D64CE4">
        <w:t>m</w:t>
      </w:r>
      <w:r w:rsidR="00FA11D8" w:rsidRPr="005841CB">
        <w:t xml:space="preserve">ust be in </w:t>
      </w:r>
      <w:proofErr w:type="gramStart"/>
      <w:r w:rsidR="00FA11D8" w:rsidRPr="005841CB">
        <w:t>classroom</w:t>
      </w:r>
      <w:proofErr w:type="gramEnd"/>
      <w:r w:rsidR="00FA11D8" w:rsidRPr="005841CB">
        <w:t xml:space="preserve"> at 8am. Safety updates. Top priority. Lock down drills and fire drills. This year require to do one a month. Alternate. Any anxiety please let us know. </w:t>
      </w:r>
      <w:r w:rsidR="00D64CE4" w:rsidRPr="005841CB">
        <w:t>Bureau</w:t>
      </w:r>
      <w:r w:rsidR="00FA11D8" w:rsidRPr="005841CB">
        <w:t xml:space="preserve"> is </w:t>
      </w:r>
      <w:proofErr w:type="gramStart"/>
      <w:r w:rsidR="00FA11D8" w:rsidRPr="005841CB">
        <w:t>great</w:t>
      </w:r>
      <w:proofErr w:type="gramEnd"/>
      <w:r w:rsidR="00FA11D8" w:rsidRPr="005841CB">
        <w:t xml:space="preserve"> addressing with students. We </w:t>
      </w:r>
      <w:r w:rsidR="00D64CE4" w:rsidRPr="005841CB">
        <w:t>must</w:t>
      </w:r>
      <w:r w:rsidR="00FA11D8" w:rsidRPr="005841CB">
        <w:t xml:space="preserve"> be prepared. Armed guard on campus. Two campus monitors assigned. Tues is SAC meeting. Indi</w:t>
      </w:r>
      <w:r w:rsidR="00C05BF6" w:rsidRPr="005841CB">
        <w:t>v</w:t>
      </w:r>
      <w:r w:rsidR="00D64CE4">
        <w:t>idual</w:t>
      </w:r>
      <w:r w:rsidR="00FA11D8" w:rsidRPr="005841CB">
        <w:t xml:space="preserve"> pics on 8/30. </w:t>
      </w:r>
      <w:r w:rsidR="00C05BF6" w:rsidRPr="005841CB">
        <w:t xml:space="preserve">Quick online popcorn sale. Starting 9/10. Push it out to </w:t>
      </w:r>
      <w:r w:rsidR="00D64CE4" w:rsidRPr="005841CB">
        <w:t>friends</w:t>
      </w:r>
      <w:r w:rsidR="00C05BF6" w:rsidRPr="005841CB">
        <w:t xml:space="preserve"> and </w:t>
      </w:r>
      <w:r w:rsidR="002317D4" w:rsidRPr="005841CB">
        <w:t xml:space="preserve">family. </w:t>
      </w:r>
      <w:r w:rsidR="002317D4">
        <w:t>Kindergarten</w:t>
      </w:r>
      <w:r w:rsidR="00C05BF6" w:rsidRPr="005841CB">
        <w:t xml:space="preserve"> parent social. Informal thing. Great way to connect with other parents. 10/4 parent literacy training. Open to ideas. </w:t>
      </w:r>
      <w:r w:rsidR="00D64CE4">
        <w:t>A parent brought up that n</w:t>
      </w:r>
      <w:r w:rsidR="00C05BF6" w:rsidRPr="005841CB">
        <w:t xml:space="preserve">ext </w:t>
      </w:r>
      <w:r w:rsidR="00D64CE4" w:rsidRPr="005841CB">
        <w:t>month</w:t>
      </w:r>
      <w:r w:rsidR="00C05BF6" w:rsidRPr="005841CB">
        <w:t xml:space="preserve"> is </w:t>
      </w:r>
      <w:r w:rsidR="00D64CE4" w:rsidRPr="005841CB">
        <w:t>Latin</w:t>
      </w:r>
      <w:r w:rsidR="00C05BF6" w:rsidRPr="005841CB">
        <w:t xml:space="preserve"> heritage month. </w:t>
      </w:r>
      <w:r w:rsidR="00D64CE4">
        <w:t xml:space="preserve">Would be fun to do a </w:t>
      </w:r>
      <w:proofErr w:type="spellStart"/>
      <w:r w:rsidR="00D64CE4">
        <w:t>latin</w:t>
      </w:r>
      <w:proofErr w:type="spellEnd"/>
      <w:r w:rsidR="00D64CE4">
        <w:t xml:space="preserve"> night with a DJ, </w:t>
      </w:r>
      <w:proofErr w:type="spellStart"/>
      <w:r w:rsidR="00D64CE4">
        <w:t>latin</w:t>
      </w:r>
      <w:proofErr w:type="spellEnd"/>
      <w:r w:rsidR="00D64CE4">
        <w:t xml:space="preserve"> food and raise money for the school. Elisa- </w:t>
      </w:r>
      <w:proofErr w:type="spellStart"/>
      <w:r w:rsidR="00C05BF6" w:rsidRPr="005841CB">
        <w:t>Kupherman</w:t>
      </w:r>
      <w:proofErr w:type="spellEnd"/>
      <w:r w:rsidR="00C05BF6" w:rsidRPr="005841CB">
        <w:t xml:space="preserve"> does a project. Always open to ideas. Meeting tonight parent advisory at </w:t>
      </w:r>
      <w:r w:rsidR="002317D4">
        <w:t>P</w:t>
      </w:r>
      <w:r w:rsidR="00C05BF6" w:rsidRPr="005841CB">
        <w:t xml:space="preserve">iper </w:t>
      </w:r>
      <w:r w:rsidR="002317D4">
        <w:t>H</w:t>
      </w:r>
      <w:r w:rsidR="00C05BF6" w:rsidRPr="005841CB">
        <w:t xml:space="preserve">igh school for ESE. Hear </w:t>
      </w:r>
      <w:proofErr w:type="spellStart"/>
      <w:r w:rsidR="00C05BF6" w:rsidRPr="005841CB">
        <w:t>info</w:t>
      </w:r>
      <w:r w:rsidR="002317D4">
        <w:t>mation</w:t>
      </w:r>
      <w:proofErr w:type="spellEnd"/>
      <w:r w:rsidR="00C05BF6" w:rsidRPr="005841CB">
        <w:t xml:space="preserve"> about learning disabilities, you can bring kids.</w:t>
      </w:r>
      <w:r w:rsidR="002317D4">
        <w:t xml:space="preserve"> Mr. Alston- </w:t>
      </w:r>
      <w:r w:rsidR="002317D4" w:rsidRPr="005841CB">
        <w:t>Staff</w:t>
      </w:r>
      <w:r w:rsidR="00C05BF6" w:rsidRPr="005841CB">
        <w:t xml:space="preserve">/admin we don’t recognize that are doing an amazing job. </w:t>
      </w:r>
      <w:proofErr w:type="spellStart"/>
      <w:r w:rsidR="002317D4">
        <w:t>K</w:t>
      </w:r>
      <w:r w:rsidR="00C05BF6" w:rsidRPr="005841CB">
        <w:t>ashdin</w:t>
      </w:r>
      <w:proofErr w:type="spellEnd"/>
      <w:r w:rsidR="00C05BF6" w:rsidRPr="005841CB">
        <w:t xml:space="preserve"> is an </w:t>
      </w:r>
      <w:r w:rsidR="002317D4" w:rsidRPr="005841CB">
        <w:t>amazing</w:t>
      </w:r>
      <w:r w:rsidR="00C05BF6" w:rsidRPr="005841CB">
        <w:t xml:space="preserve"> principal. Ask a repeat question. </w:t>
      </w:r>
      <w:proofErr w:type="gramStart"/>
      <w:r w:rsidR="00C05BF6" w:rsidRPr="005841CB">
        <w:t>Often times</w:t>
      </w:r>
      <w:proofErr w:type="gramEnd"/>
      <w:r w:rsidR="00C05BF6" w:rsidRPr="005841CB">
        <w:t xml:space="preserve"> wants or needs that are not approved by </w:t>
      </w:r>
      <w:proofErr w:type="gramStart"/>
      <w:r w:rsidR="00C05BF6" w:rsidRPr="005841CB">
        <w:t>district</w:t>
      </w:r>
      <w:proofErr w:type="gramEnd"/>
      <w:r w:rsidR="00C05BF6" w:rsidRPr="005841CB">
        <w:t xml:space="preserve">. </w:t>
      </w:r>
      <w:r w:rsidR="002317D4">
        <w:t xml:space="preserve">Is there anything that is needed? </w:t>
      </w:r>
      <w:proofErr w:type="spellStart"/>
      <w:proofErr w:type="gramStart"/>
      <w:r w:rsidR="00C05BF6" w:rsidRPr="005841CB">
        <w:t>Kashdin</w:t>
      </w:r>
      <w:proofErr w:type="spellEnd"/>
      <w:proofErr w:type="gramEnd"/>
      <w:r w:rsidR="00C05BF6" w:rsidRPr="005841CB">
        <w:t xml:space="preserve"> to share with us any specific wants or needs from her staff. We do have some things. Last year we were given a $70K donation from an estate. This week we are getting 7 interactive boards</w:t>
      </w:r>
      <w:r w:rsidR="002317D4">
        <w:t xml:space="preserve"> that were </w:t>
      </w:r>
      <w:r w:rsidR="00C05BF6" w:rsidRPr="005841CB">
        <w:t>$15K</w:t>
      </w:r>
      <w:r w:rsidR="002317D4">
        <w:t>.</w:t>
      </w:r>
      <w:r w:rsidR="00C05BF6" w:rsidRPr="005841CB">
        <w:t xml:space="preserve"> ordering new media center furn</w:t>
      </w:r>
      <w:r w:rsidR="002317D4">
        <w:t>iture</w:t>
      </w:r>
      <w:r w:rsidR="00C05BF6" w:rsidRPr="005841CB">
        <w:t xml:space="preserve">. Those wish lists items </w:t>
      </w:r>
      <w:proofErr w:type="gramStart"/>
      <w:r w:rsidR="00C05BF6" w:rsidRPr="005841CB">
        <w:t>have</w:t>
      </w:r>
      <w:proofErr w:type="gramEnd"/>
      <w:r w:rsidR="00C05BF6" w:rsidRPr="005841CB">
        <w:t xml:space="preserve"> been checked off. I want to get input from staff and teachers. Always find a way to enhance our school. Pic</w:t>
      </w:r>
      <w:r w:rsidR="002317D4">
        <w:t>ture</w:t>
      </w:r>
      <w:r w:rsidR="00C05BF6" w:rsidRPr="005841CB">
        <w:t xml:space="preserve"> day no uniforms. </w:t>
      </w:r>
      <w:r w:rsidR="002317D4">
        <w:t>Picture will be on their</w:t>
      </w:r>
      <w:r w:rsidR="00C05BF6" w:rsidRPr="005841CB">
        <w:t xml:space="preserve"> badge. 10/4 retake day. Call </w:t>
      </w:r>
      <w:proofErr w:type="gramStart"/>
      <w:r w:rsidR="00C05BF6" w:rsidRPr="005841CB">
        <w:t>front</w:t>
      </w:r>
      <w:proofErr w:type="gramEnd"/>
      <w:r w:rsidR="00C05BF6" w:rsidRPr="005841CB">
        <w:t xml:space="preserve"> office to see if you’re an approved volunteer. Rinear- when you leave take your name tag and scan on machine in front office. Thank you for coming.</w:t>
      </w:r>
      <w:r w:rsidR="00C05BF6">
        <w:rPr>
          <w:b/>
          <w:bCs/>
        </w:rPr>
        <w:t xml:space="preserve"> </w:t>
      </w:r>
    </w:p>
    <w:p w14:paraId="16BDB096" w14:textId="77777777" w:rsidR="00092D4C" w:rsidRDefault="00092D4C" w:rsidP="00EF2151">
      <w:pPr>
        <w:rPr>
          <w:b/>
          <w:bCs/>
        </w:rPr>
      </w:pPr>
    </w:p>
    <w:p w14:paraId="245115E3" w14:textId="01180B82" w:rsidR="003D1D70" w:rsidRPr="00F36AB5" w:rsidRDefault="003D1D70">
      <w:pPr>
        <w:rPr>
          <w:b/>
          <w:bCs/>
        </w:rPr>
      </w:pPr>
      <w:r w:rsidRPr="00F36AB5">
        <w:rPr>
          <w:b/>
          <w:bCs/>
        </w:rPr>
        <w:t xml:space="preserve">Adjourned </w:t>
      </w:r>
      <w:r w:rsidR="00C05BF6">
        <w:rPr>
          <w:b/>
          <w:bCs/>
        </w:rPr>
        <w:t>9</w:t>
      </w:r>
      <w:r w:rsidR="002317D4">
        <w:rPr>
          <w:b/>
          <w:bCs/>
        </w:rPr>
        <w:t>:</w:t>
      </w:r>
      <w:r w:rsidR="00C05BF6">
        <w:rPr>
          <w:b/>
          <w:bCs/>
        </w:rPr>
        <w:t>28</w:t>
      </w:r>
      <w:r w:rsidR="003C0468">
        <w:rPr>
          <w:b/>
          <w:bCs/>
        </w:rPr>
        <w:t>am</w:t>
      </w:r>
    </w:p>
    <w:sectPr w:rsidR="003D1D70" w:rsidRPr="00F36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F0"/>
    <w:rsid w:val="00000439"/>
    <w:rsid w:val="00007116"/>
    <w:rsid w:val="00016500"/>
    <w:rsid w:val="000228E1"/>
    <w:rsid w:val="00034726"/>
    <w:rsid w:val="0003723F"/>
    <w:rsid w:val="00051E70"/>
    <w:rsid w:val="0006201C"/>
    <w:rsid w:val="00070DCA"/>
    <w:rsid w:val="00092D4C"/>
    <w:rsid w:val="000A7AC4"/>
    <w:rsid w:val="000B4CB2"/>
    <w:rsid w:val="001448F2"/>
    <w:rsid w:val="00151D03"/>
    <w:rsid w:val="00172474"/>
    <w:rsid w:val="00185D22"/>
    <w:rsid w:val="001D67D6"/>
    <w:rsid w:val="001E3E45"/>
    <w:rsid w:val="001E40A0"/>
    <w:rsid w:val="002317D4"/>
    <w:rsid w:val="00255BC6"/>
    <w:rsid w:val="00261DA4"/>
    <w:rsid w:val="00337B09"/>
    <w:rsid w:val="00347722"/>
    <w:rsid w:val="00356606"/>
    <w:rsid w:val="00373041"/>
    <w:rsid w:val="00391C38"/>
    <w:rsid w:val="00394CB2"/>
    <w:rsid w:val="003B396B"/>
    <w:rsid w:val="003C0468"/>
    <w:rsid w:val="003D1D70"/>
    <w:rsid w:val="003D6555"/>
    <w:rsid w:val="004018C8"/>
    <w:rsid w:val="0040532C"/>
    <w:rsid w:val="004279B0"/>
    <w:rsid w:val="004311A2"/>
    <w:rsid w:val="0043538A"/>
    <w:rsid w:val="00461D53"/>
    <w:rsid w:val="00467CCE"/>
    <w:rsid w:val="004B753E"/>
    <w:rsid w:val="004D38D3"/>
    <w:rsid w:val="004F3D87"/>
    <w:rsid w:val="00577F0B"/>
    <w:rsid w:val="005841CB"/>
    <w:rsid w:val="005A1FD5"/>
    <w:rsid w:val="005A577C"/>
    <w:rsid w:val="005B4029"/>
    <w:rsid w:val="005C0A5C"/>
    <w:rsid w:val="005D03F3"/>
    <w:rsid w:val="00613A7D"/>
    <w:rsid w:val="006453C6"/>
    <w:rsid w:val="00647ECA"/>
    <w:rsid w:val="006669E9"/>
    <w:rsid w:val="00673BEC"/>
    <w:rsid w:val="00675E7F"/>
    <w:rsid w:val="00685634"/>
    <w:rsid w:val="006A295B"/>
    <w:rsid w:val="006C5023"/>
    <w:rsid w:val="006E035A"/>
    <w:rsid w:val="006E3720"/>
    <w:rsid w:val="006E69A0"/>
    <w:rsid w:val="00707C9B"/>
    <w:rsid w:val="00713921"/>
    <w:rsid w:val="0072634F"/>
    <w:rsid w:val="007271E6"/>
    <w:rsid w:val="00757E13"/>
    <w:rsid w:val="007F22DC"/>
    <w:rsid w:val="007F580D"/>
    <w:rsid w:val="00810D9B"/>
    <w:rsid w:val="0081159D"/>
    <w:rsid w:val="0081430E"/>
    <w:rsid w:val="008176FB"/>
    <w:rsid w:val="008178E2"/>
    <w:rsid w:val="00823C72"/>
    <w:rsid w:val="00824716"/>
    <w:rsid w:val="00837E5F"/>
    <w:rsid w:val="00842B46"/>
    <w:rsid w:val="008463DD"/>
    <w:rsid w:val="00880447"/>
    <w:rsid w:val="008837C4"/>
    <w:rsid w:val="00886B5C"/>
    <w:rsid w:val="00887A0F"/>
    <w:rsid w:val="008B5409"/>
    <w:rsid w:val="008F318F"/>
    <w:rsid w:val="008F7E0E"/>
    <w:rsid w:val="009050C4"/>
    <w:rsid w:val="00917DFE"/>
    <w:rsid w:val="009625B7"/>
    <w:rsid w:val="00970248"/>
    <w:rsid w:val="00982763"/>
    <w:rsid w:val="0099085D"/>
    <w:rsid w:val="009A0019"/>
    <w:rsid w:val="009E33B9"/>
    <w:rsid w:val="009F7860"/>
    <w:rsid w:val="00A02936"/>
    <w:rsid w:val="00A31C4C"/>
    <w:rsid w:val="00A4019D"/>
    <w:rsid w:val="00A47C89"/>
    <w:rsid w:val="00A76A49"/>
    <w:rsid w:val="00A9791B"/>
    <w:rsid w:val="00AD173A"/>
    <w:rsid w:val="00B253B1"/>
    <w:rsid w:val="00B410B8"/>
    <w:rsid w:val="00B514A2"/>
    <w:rsid w:val="00B61756"/>
    <w:rsid w:val="00B71617"/>
    <w:rsid w:val="00B87A06"/>
    <w:rsid w:val="00B95955"/>
    <w:rsid w:val="00C05BF6"/>
    <w:rsid w:val="00C12230"/>
    <w:rsid w:val="00C24F01"/>
    <w:rsid w:val="00C31641"/>
    <w:rsid w:val="00C362E0"/>
    <w:rsid w:val="00C365EE"/>
    <w:rsid w:val="00C36F4E"/>
    <w:rsid w:val="00C75730"/>
    <w:rsid w:val="00C85C49"/>
    <w:rsid w:val="00CB7235"/>
    <w:rsid w:val="00D352CB"/>
    <w:rsid w:val="00D64CE4"/>
    <w:rsid w:val="00D66A1A"/>
    <w:rsid w:val="00DC795D"/>
    <w:rsid w:val="00DD54C8"/>
    <w:rsid w:val="00DE4203"/>
    <w:rsid w:val="00DE5467"/>
    <w:rsid w:val="00E046BF"/>
    <w:rsid w:val="00E27576"/>
    <w:rsid w:val="00E32281"/>
    <w:rsid w:val="00E34149"/>
    <w:rsid w:val="00E44FDC"/>
    <w:rsid w:val="00E667CB"/>
    <w:rsid w:val="00E71785"/>
    <w:rsid w:val="00E82A69"/>
    <w:rsid w:val="00ED347D"/>
    <w:rsid w:val="00EE184A"/>
    <w:rsid w:val="00EF2151"/>
    <w:rsid w:val="00F14DB3"/>
    <w:rsid w:val="00F15110"/>
    <w:rsid w:val="00F17AFD"/>
    <w:rsid w:val="00F35D5E"/>
    <w:rsid w:val="00F36AB5"/>
    <w:rsid w:val="00F63501"/>
    <w:rsid w:val="00F710F0"/>
    <w:rsid w:val="00F93B24"/>
    <w:rsid w:val="00FA11D8"/>
    <w:rsid w:val="00FB543F"/>
    <w:rsid w:val="00FC4077"/>
    <w:rsid w:val="00FC7D75"/>
    <w:rsid w:val="00FF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618"/>
  <w15:chartTrackingRefBased/>
  <w15:docId w15:val="{FC975AE7-25B9-4F05-9E84-DD4C2965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8C8"/>
    <w:rPr>
      <w:color w:val="0563C1" w:themeColor="hyperlink"/>
      <w:u w:val="single"/>
    </w:rPr>
  </w:style>
  <w:style w:type="character" w:styleId="UnresolvedMention">
    <w:name w:val="Unresolved Mention"/>
    <w:basedOn w:val="DefaultParagraphFont"/>
    <w:uiPriority w:val="99"/>
    <w:semiHidden/>
    <w:unhideWhenUsed/>
    <w:rsid w:val="0040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4</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8</cp:revision>
  <dcterms:created xsi:type="dcterms:W3CDTF">2024-08-21T20:41:00Z</dcterms:created>
  <dcterms:modified xsi:type="dcterms:W3CDTF">2024-08-22T23:26:00Z</dcterms:modified>
</cp:coreProperties>
</file>